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5CB4" w14:textId="77777777" w:rsidR="009D745B" w:rsidRPr="009D745B" w:rsidRDefault="009D745B" w:rsidP="00971490">
      <w:pPr>
        <w:pStyle w:val="Title"/>
        <w:contextualSpacing/>
        <w:rPr>
          <w:sz w:val="40"/>
          <w:szCs w:val="40"/>
          <w:highlight w:val="yellow"/>
        </w:rPr>
      </w:pPr>
      <w:r w:rsidRPr="009D745B">
        <w:rPr>
          <w:i/>
          <w:sz w:val="40"/>
          <w:szCs w:val="40"/>
          <w:lang w:eastAsia="ja-JP"/>
        </w:rPr>
        <w:t>Analysis of Information Systems Development Methods: A Literature Review</w:t>
      </w:r>
      <w:r w:rsidRPr="009D745B">
        <w:rPr>
          <w:sz w:val="40"/>
          <w:szCs w:val="40"/>
          <w:highlight w:val="yellow"/>
        </w:rPr>
        <w:t xml:space="preserve"> </w:t>
      </w:r>
    </w:p>
    <w:p w14:paraId="29AE1A0B" w14:textId="77777777" w:rsidR="00BC6F73" w:rsidRDefault="00BC6F73" w:rsidP="00BC6F73">
      <w:pPr>
        <w:pStyle w:val="Judul"/>
        <w:rPr>
          <w:rFonts w:asciiTheme="minorHAnsi" w:hAnsiTheme="minorHAnsi" w:cstheme="minorHAnsi"/>
          <w:bCs/>
        </w:rPr>
      </w:pPr>
    </w:p>
    <w:p w14:paraId="1729D1FE" w14:textId="6683C64E" w:rsidR="00BC6F73" w:rsidRDefault="009D745B" w:rsidP="00BC6F73">
      <w:pPr>
        <w:pStyle w:val="IEEEAuthorName"/>
        <w:spacing w:before="0" w:after="0"/>
        <w:rPr>
          <w:vertAlign w:val="superscript"/>
          <w:lang w:val="en-US"/>
        </w:rPr>
      </w:pPr>
      <w:r>
        <w:rPr>
          <w:lang w:val="en-US"/>
        </w:rPr>
        <w:t>Kevin Wiguna</w:t>
      </w:r>
      <w:r w:rsidR="00BC6F73" w:rsidRPr="002B09BC">
        <w:rPr>
          <w:vertAlign w:val="superscript"/>
          <w:lang w:val="en-US"/>
        </w:rPr>
        <w:t>1</w:t>
      </w:r>
      <w:r w:rsidR="00BC6F73" w:rsidRPr="002B09BC">
        <w:rPr>
          <w:lang w:val="en-US"/>
        </w:rPr>
        <w:t xml:space="preserve">, </w:t>
      </w:r>
      <w:r>
        <w:rPr>
          <w:lang w:val="en-US"/>
        </w:rPr>
        <w:t>Deni Mahdiana</w:t>
      </w:r>
      <w:r w:rsidR="00BC6F73" w:rsidRPr="002B09BC">
        <w:rPr>
          <w:vertAlign w:val="superscript"/>
          <w:lang w:val="en-US"/>
        </w:rPr>
        <w:t>2</w:t>
      </w:r>
    </w:p>
    <w:p w14:paraId="3A69C761" w14:textId="170CD7FC" w:rsidR="00BC6F73" w:rsidRPr="009D745B" w:rsidRDefault="005D33FD" w:rsidP="00BC6F73">
      <w:pPr>
        <w:jc w:val="center"/>
        <w:rPr>
          <w:sz w:val="22"/>
          <w:szCs w:val="22"/>
          <w:lang w:val="id-ID" w:eastAsia="en-GB"/>
        </w:rPr>
      </w:pPr>
      <w:r w:rsidRPr="002B09BC">
        <w:rPr>
          <w:vertAlign w:val="superscript"/>
          <w:lang w:val="en-US"/>
        </w:rPr>
        <w:t>1</w:t>
      </w:r>
      <w:r>
        <w:rPr>
          <w:vertAlign w:val="superscript"/>
          <w:lang w:val="en-US"/>
        </w:rPr>
        <w:t xml:space="preserve">,2 </w:t>
      </w:r>
      <w:r w:rsidR="009D745B" w:rsidRPr="009D745B">
        <w:rPr>
          <w:sz w:val="22"/>
          <w:szCs w:val="22"/>
        </w:rPr>
        <w:t>Master of Computer Science, Faculty of Information Technology, Universitas Budi Luhur</w:t>
      </w:r>
      <w:r w:rsidR="00C21754">
        <w:rPr>
          <w:sz w:val="22"/>
          <w:szCs w:val="22"/>
        </w:rPr>
        <w:t>,</w:t>
      </w:r>
      <w:r w:rsidR="009D745B" w:rsidRPr="009D745B">
        <w:rPr>
          <w:sz w:val="22"/>
          <w:szCs w:val="22"/>
        </w:rPr>
        <w:t xml:space="preserve"> Jl. Ciledug Raya, Petukangan Utara, Kebayoran Lama, Jakarta Selatan</w:t>
      </w:r>
    </w:p>
    <w:p w14:paraId="1E9A4C97" w14:textId="234EC59C" w:rsidR="00BC6F73" w:rsidRPr="009D745B" w:rsidRDefault="00000000" w:rsidP="00BC6F73">
      <w:pPr>
        <w:jc w:val="center"/>
        <w:outlineLvl w:val="0"/>
        <w:rPr>
          <w:i/>
          <w:sz w:val="20"/>
          <w:szCs w:val="20"/>
          <w:vertAlign w:val="superscript"/>
          <w:lang w:val="id-ID"/>
        </w:rPr>
      </w:pPr>
      <w:hyperlink r:id="rId8" w:history="1">
        <w:r w:rsidR="009D745B" w:rsidRPr="007433D9">
          <w:rPr>
            <w:rStyle w:val="Hyperlink"/>
            <w:i/>
            <w:iCs/>
            <w:sz w:val="22"/>
            <w:szCs w:val="22"/>
          </w:rPr>
          <w:t>2311600239@student.budiluhur.ac.</w:t>
        </w:r>
        <w:r w:rsidR="009D745B" w:rsidRPr="007433D9">
          <w:rPr>
            <w:rStyle w:val="Hyperlink"/>
            <w:i/>
            <w:iCs/>
            <w:sz w:val="22"/>
            <w:szCs w:val="22"/>
            <w:u w:val="none"/>
          </w:rPr>
          <w:t>id</w:t>
        </w:r>
      </w:hyperlink>
      <w:r w:rsidR="005D33FD" w:rsidRPr="007433D9">
        <w:rPr>
          <w:rStyle w:val="Hyperlink"/>
          <w:i/>
          <w:iCs/>
          <w:sz w:val="22"/>
          <w:szCs w:val="22"/>
          <w:u w:val="none"/>
        </w:rPr>
        <w:t xml:space="preserve"> </w:t>
      </w:r>
      <w:r w:rsidR="00BC6F73" w:rsidRPr="007433D9">
        <w:rPr>
          <w:i/>
          <w:iCs/>
          <w:sz w:val="22"/>
          <w:szCs w:val="22"/>
          <w:vertAlign w:val="superscript"/>
          <w:lang w:val="en-US"/>
        </w:rPr>
        <w:t>1</w:t>
      </w:r>
      <w:r w:rsidR="00BC6F73" w:rsidRPr="007433D9">
        <w:rPr>
          <w:i/>
          <w:iCs/>
          <w:sz w:val="22"/>
          <w:szCs w:val="22"/>
          <w:lang w:val="en-US"/>
        </w:rPr>
        <w:t xml:space="preserve">, </w:t>
      </w:r>
      <w:hyperlink r:id="rId9" w:history="1">
        <w:r w:rsidR="009D745B" w:rsidRPr="007433D9">
          <w:rPr>
            <w:rStyle w:val="Hyperlink"/>
            <w:i/>
            <w:iCs/>
            <w:sz w:val="22"/>
            <w:szCs w:val="22"/>
          </w:rPr>
          <w:t>deni.mahdiana@budiluhur.ac.id</w:t>
        </w:r>
      </w:hyperlink>
      <w:r w:rsidR="009D745B" w:rsidRPr="009D745B">
        <w:rPr>
          <w:sz w:val="20"/>
          <w:szCs w:val="20"/>
        </w:rPr>
        <w:t xml:space="preserve"> </w:t>
      </w:r>
      <w:r w:rsidR="00BC6F73" w:rsidRPr="009D745B">
        <w:rPr>
          <w:i/>
          <w:sz w:val="20"/>
          <w:szCs w:val="20"/>
          <w:vertAlign w:val="superscript"/>
          <w:lang w:val="en-US"/>
        </w:rPr>
        <w:t>2</w:t>
      </w:r>
    </w:p>
    <w:p w14:paraId="2078ED09" w14:textId="43E3EAF0" w:rsidR="00BC6F73" w:rsidRDefault="00BC6F73" w:rsidP="00BC6F73">
      <w:pPr>
        <w:jc w:val="center"/>
        <w:outlineLvl w:val="0"/>
        <w:rPr>
          <w:sz w:val="20"/>
          <w:lang w:val="id-ID"/>
        </w:rPr>
      </w:pPr>
    </w:p>
    <w:p w14:paraId="19B8CDA2" w14:textId="61B58E86" w:rsidR="00260CB0" w:rsidRDefault="00260CB0" w:rsidP="00BC6F73">
      <w:pPr>
        <w:jc w:val="center"/>
        <w:outlineLvl w:val="0"/>
        <w:rPr>
          <w:sz w:val="20"/>
          <w:lang w:val="id-ID"/>
        </w:rPr>
      </w:pPr>
    </w:p>
    <w:p w14:paraId="0D29A03F" w14:textId="77777777" w:rsidR="00260CB0" w:rsidRPr="006C62CD" w:rsidRDefault="00260CB0" w:rsidP="00BC6F73">
      <w:pPr>
        <w:jc w:val="center"/>
        <w:outlineLvl w:val="0"/>
        <w:rPr>
          <w:sz w:val="20"/>
          <w:lang w:val="id-ID"/>
        </w:rPr>
      </w:pPr>
    </w:p>
    <w:p w14:paraId="5A2A443D" w14:textId="3DDE4EF2" w:rsidR="00BC6F73" w:rsidRPr="00BD47AC" w:rsidRDefault="00BC6F73" w:rsidP="00BC6F73">
      <w:pPr>
        <w:contextualSpacing/>
        <w:jc w:val="both"/>
        <w:rPr>
          <w:rFonts w:ascii="Arial" w:hAnsi="Arial" w:cs="Arial"/>
          <w:sz w:val="16"/>
          <w:szCs w:val="16"/>
        </w:rPr>
      </w:pPr>
      <w:r w:rsidRPr="006C62CD">
        <w:rPr>
          <w:b/>
          <w:sz w:val="22"/>
        </w:rPr>
        <w:t>Abstrac</w:t>
      </w:r>
      <w:r w:rsidR="00043AD8">
        <w:rPr>
          <w:b/>
          <w:sz w:val="22"/>
        </w:rPr>
        <w:t>t</w:t>
      </w:r>
      <w:r w:rsidRPr="006C62CD">
        <w:rPr>
          <w:sz w:val="22"/>
        </w:rPr>
        <w:t xml:space="preserve"> - </w:t>
      </w:r>
      <w:r w:rsidR="009D745B" w:rsidRPr="00BD47AC">
        <w:rPr>
          <w:sz w:val="22"/>
          <w:szCs w:val="22"/>
        </w:rPr>
        <w:t>The development of information systems encompasses a variety of approaches and platforms. These platforms or tools suitable for creating information systems include web-based, desktop-based, or mobile-based solutions. The Software Development Life Cycle (SDLC), specifically the process used to design and construct information systems, aims to deliver high-quality systems that align with customer preferences and the benefits of system creation. This research was carried out to establish a model for developing website-based information systems. The data for this model was gathered from pertinent literature spanning the years 2019 to 2023. The research methodology employed here is a Systematic Literature Review (SLR). SLR is a method used to identify, assess, and interpret all existing research within a specific subject area, focusing on topics of interest and research questions associated with a particular subject. The findings of this research highlight the primary approaches used in the development of website-based information systems, as well as the pros and cons of employing such systems, as demonstrated in this study. The research findings indicate that the most commonly used method in information system development is the waterfall method, with the education and business sectors being the most frequently focused areas.</w:t>
      </w:r>
    </w:p>
    <w:p w14:paraId="2288CD6D" w14:textId="77777777" w:rsidR="00BC6F73" w:rsidRPr="006C62CD" w:rsidRDefault="00BC6F73" w:rsidP="00BC6F73">
      <w:pPr>
        <w:jc w:val="both"/>
        <w:rPr>
          <w:sz w:val="22"/>
        </w:rPr>
      </w:pPr>
    </w:p>
    <w:p w14:paraId="753D8C56" w14:textId="36F41288" w:rsidR="00BC6F73" w:rsidRPr="009D745B" w:rsidRDefault="00BC6F73" w:rsidP="00BC6F73">
      <w:pPr>
        <w:jc w:val="both"/>
        <w:rPr>
          <w:sz w:val="18"/>
        </w:rPr>
      </w:pPr>
      <w:r w:rsidRPr="006C62CD">
        <w:rPr>
          <w:b/>
          <w:sz w:val="22"/>
        </w:rPr>
        <w:t>Keywords</w:t>
      </w:r>
      <w:r w:rsidRPr="006C62CD">
        <w:rPr>
          <w:sz w:val="22"/>
        </w:rPr>
        <w:t xml:space="preserve"> - </w:t>
      </w:r>
      <w:r w:rsidR="009D745B" w:rsidRPr="00BD47AC">
        <w:rPr>
          <w:sz w:val="22"/>
          <w:szCs w:val="22"/>
        </w:rPr>
        <w:t>Information Systems Development, System Literature Review (SLR), Software Development Life Cycle (SDLC), Waterfall</w:t>
      </w:r>
      <w:r w:rsidR="00BD47AC">
        <w:rPr>
          <w:sz w:val="22"/>
          <w:szCs w:val="22"/>
        </w:rPr>
        <w:t>.</w:t>
      </w:r>
    </w:p>
    <w:p w14:paraId="553DB2DB" w14:textId="77777777" w:rsidR="00BC6F73" w:rsidRPr="006C62CD" w:rsidRDefault="00BC6F73" w:rsidP="00BC6F73">
      <w:pPr>
        <w:rPr>
          <w:sz w:val="28"/>
          <w:lang w:val="id-ID" w:eastAsia="en-US"/>
        </w:rPr>
      </w:pPr>
    </w:p>
    <w:p w14:paraId="779CBF05" w14:textId="3841BBA4" w:rsidR="00EF794C" w:rsidRPr="00EF794C" w:rsidRDefault="0032217D" w:rsidP="00EF794C">
      <w:pPr>
        <w:pStyle w:val="Abstract"/>
        <w:ind w:firstLine="0"/>
        <w:rPr>
          <w:bCs w:val="0"/>
          <w:sz w:val="22"/>
          <w:szCs w:val="22"/>
          <w:lang w:eastAsia="ja-JP"/>
        </w:rPr>
      </w:pPr>
      <w:r w:rsidRPr="0032217D">
        <w:rPr>
          <w:rStyle w:val="IEEEAbstractHeadingChar"/>
          <w:b/>
          <w:sz w:val="22"/>
        </w:rPr>
        <w:t>I</w:t>
      </w:r>
      <w:r w:rsidR="00BC6F73" w:rsidRPr="0032217D">
        <w:rPr>
          <w:rStyle w:val="IEEEAbstractHeadingChar"/>
          <w:b/>
          <w:sz w:val="22"/>
        </w:rPr>
        <w:t>nti</w:t>
      </w:r>
      <w:r w:rsidR="00BC6F73" w:rsidRPr="006C62CD">
        <w:rPr>
          <w:rStyle w:val="IEEEAbstractHeadingChar"/>
          <w:b/>
          <w:sz w:val="22"/>
        </w:rPr>
        <w:t>sari</w:t>
      </w:r>
      <w:r w:rsidR="00BC6F73" w:rsidRPr="006C62CD">
        <w:rPr>
          <w:b w:val="0"/>
          <w:sz w:val="22"/>
          <w:lang w:val="id-ID"/>
        </w:rPr>
        <w:t xml:space="preserve"> -</w:t>
      </w:r>
      <w:r w:rsidR="00BC6F73" w:rsidRPr="006C62CD">
        <w:rPr>
          <w:b w:val="0"/>
          <w:sz w:val="22"/>
        </w:rPr>
        <w:t xml:space="preserve"> </w:t>
      </w:r>
      <w:r w:rsidR="00EF794C" w:rsidRPr="00EF794C">
        <w:rPr>
          <w:b w:val="0"/>
          <w:sz w:val="22"/>
          <w:szCs w:val="22"/>
          <w:lang w:eastAsia="ja-JP"/>
        </w:rPr>
        <w:t xml:space="preserve">Pengembangan sistem informasi mempunyai berbagai metode dan platform yang bermacam-macam. Platform atau sarana yang bisa digunakan pada pengembangan sistem informasi yakni platform berbasis web, desktop atau mobile. </w:t>
      </w:r>
      <w:r w:rsidR="00EF794C" w:rsidRPr="00EF794C">
        <w:rPr>
          <w:b w:val="0"/>
          <w:i/>
          <w:iCs/>
          <w:sz w:val="22"/>
          <w:szCs w:val="22"/>
          <w:lang w:eastAsia="ja-JP"/>
        </w:rPr>
        <w:t xml:space="preserve">Software Development Life Cycle </w:t>
      </w:r>
      <w:r w:rsidR="00EF794C" w:rsidRPr="00EF794C">
        <w:rPr>
          <w:b w:val="0"/>
          <w:sz w:val="22"/>
          <w:szCs w:val="22"/>
          <w:lang w:eastAsia="ja-JP"/>
        </w:rPr>
        <w:t xml:space="preserve">(SDLC) yakni, siklus yang dipakai pada pengembangan atau pembuatan sistem informasi guna menghasilkan sistem berkualitas tinggi berdasarkan keinginan pelanggan atau manfaat dibuatnya sistem tersebut. Penelitian ini dilakukan dengan tujuan untuk menentukan model pengembangan sistem informasi yang datanya diperoleh berdasarkan literatur yang relevan dari tahun 2019 sampai 2023. Metode yang dipakai dalam penelitian ini yakni, </w:t>
      </w:r>
      <w:r w:rsidR="00EF794C" w:rsidRPr="00EF794C">
        <w:rPr>
          <w:b w:val="0"/>
          <w:i/>
          <w:iCs/>
          <w:sz w:val="22"/>
          <w:szCs w:val="22"/>
          <w:lang w:eastAsia="ja-JP"/>
        </w:rPr>
        <w:t>system literature review</w:t>
      </w:r>
      <w:r w:rsidR="00EF794C" w:rsidRPr="00EF794C">
        <w:rPr>
          <w:b w:val="0"/>
          <w:sz w:val="22"/>
          <w:szCs w:val="22"/>
          <w:lang w:eastAsia="ja-JP"/>
        </w:rPr>
        <w:t xml:space="preserve"> (SLR). Metode SLR dimanfaatkan dalam mengidentifikasi, meninjau, mengevaluasi, serta menafsirkan seluruh penelitian yang tersedia di bidang subjek pada suatu fenomena yang menarik, dan pertanyaan penelitian terkait hal tertentu. Hasil penelitian ini menunjukkan bahwa metode yang paling banyak dipakai pada pengembangan sistem informasi adalah metode waterfall, sedangkan fokus bidang yang digunakan paling banyak adalah bidang pendidikan dan bisnis.</w:t>
      </w:r>
    </w:p>
    <w:p w14:paraId="0B8269A0" w14:textId="77777777" w:rsidR="00BC6F73" w:rsidRPr="006C62CD" w:rsidRDefault="00BC6F73" w:rsidP="00BC6F73">
      <w:pPr>
        <w:rPr>
          <w:sz w:val="22"/>
          <w:szCs w:val="20"/>
          <w:lang w:val="sv-SE" w:eastAsia="en-GB"/>
        </w:rPr>
      </w:pPr>
    </w:p>
    <w:p w14:paraId="251AD0A8" w14:textId="4C77C266" w:rsidR="001E5D1B" w:rsidRPr="00EF794C" w:rsidRDefault="00BC6F73" w:rsidP="00EF794C">
      <w:pPr>
        <w:jc w:val="both"/>
        <w:rPr>
          <w:rStyle w:val="shorttext"/>
          <w:sz w:val="22"/>
          <w:szCs w:val="22"/>
          <w:shd w:val="clear" w:color="auto" w:fill="FFFFFF"/>
          <w:lang w:val="id-ID"/>
        </w:rPr>
      </w:pPr>
      <w:r w:rsidRPr="00844C9D">
        <w:rPr>
          <w:rStyle w:val="IEEEAbstractHeadingChar"/>
          <w:i w:val="0"/>
          <w:sz w:val="22"/>
          <w:szCs w:val="20"/>
          <w:lang w:val="fi-FI"/>
        </w:rPr>
        <w:t>K</w:t>
      </w:r>
      <w:r w:rsidRPr="00844C9D">
        <w:rPr>
          <w:rStyle w:val="IEEEAbstractHeadingChar"/>
          <w:i w:val="0"/>
          <w:sz w:val="22"/>
          <w:szCs w:val="20"/>
          <w:lang w:val="id-ID"/>
        </w:rPr>
        <w:t>ata Kunci</w:t>
      </w:r>
      <w:r w:rsidRPr="006C62CD">
        <w:rPr>
          <w:rStyle w:val="IEEEAbstractHeadingChar"/>
          <w:b w:val="0"/>
          <w:sz w:val="22"/>
          <w:szCs w:val="20"/>
          <w:lang w:val="id-ID"/>
        </w:rPr>
        <w:t xml:space="preserve"> </w:t>
      </w:r>
      <w:r w:rsidRPr="00A86A25">
        <w:rPr>
          <w:rStyle w:val="IEEEAbstractHeadingChar"/>
          <w:b w:val="0"/>
          <w:bCs/>
          <w:sz w:val="22"/>
          <w:szCs w:val="20"/>
          <w:lang w:val="id-ID"/>
        </w:rPr>
        <w:t>-</w:t>
      </w:r>
      <w:r w:rsidRPr="006C62CD">
        <w:rPr>
          <w:sz w:val="22"/>
          <w:szCs w:val="20"/>
          <w:lang w:val="fi-FI"/>
        </w:rPr>
        <w:t xml:space="preserve"> </w:t>
      </w:r>
      <w:r w:rsidR="00EF794C" w:rsidRPr="00EF794C">
        <w:rPr>
          <w:sz w:val="22"/>
          <w:szCs w:val="22"/>
        </w:rPr>
        <w:t>Pengembangan Sistem Informasi, System Literature Review (SLR), Software Development Life Cycle (SDLC), Waterfall</w:t>
      </w:r>
      <w:r w:rsidR="00BD47AC">
        <w:rPr>
          <w:sz w:val="22"/>
          <w:szCs w:val="22"/>
        </w:rPr>
        <w:t>.</w:t>
      </w:r>
    </w:p>
    <w:p w14:paraId="10C372FC" w14:textId="77777777" w:rsidR="00FE125F" w:rsidRDefault="00FE125F" w:rsidP="00615B6E">
      <w:pPr>
        <w:rPr>
          <w:sz w:val="20"/>
          <w:szCs w:val="20"/>
          <w:lang w:val="id-ID"/>
        </w:rPr>
      </w:pPr>
    </w:p>
    <w:p w14:paraId="351ED8A2" w14:textId="507857D8" w:rsidR="00BC6F73" w:rsidRPr="004675FA" w:rsidRDefault="00EF794C" w:rsidP="00BC6F73">
      <w:pPr>
        <w:pStyle w:val="IEEEHeading1"/>
        <w:rPr>
          <w:b/>
          <w:szCs w:val="20"/>
        </w:rPr>
      </w:pPr>
      <w:r>
        <w:rPr>
          <w:b/>
          <w:sz w:val="24"/>
          <w:szCs w:val="20"/>
          <w:lang w:val="en-US"/>
        </w:rPr>
        <w:t>Introduction</w:t>
      </w:r>
    </w:p>
    <w:p w14:paraId="006AF740" w14:textId="77777777" w:rsidR="00EF794C" w:rsidRPr="00EF794C" w:rsidRDefault="00EF794C" w:rsidP="00907335">
      <w:pPr>
        <w:ind w:firstLine="720"/>
        <w:jc w:val="both"/>
      </w:pPr>
      <w:r w:rsidRPr="00EF794C">
        <w:t xml:space="preserve">Information systems play a crucial role, and their significance grows in tandem with the rapid expansion of companies and organizations. The ever-increasing demand for superior information systems is driven by technological advancements, corporate progress, procedural alterations, government regulations, and the need for information access. The process of creating information systems is commonly known as information system development. This </w:t>
      </w:r>
      <w:r w:rsidRPr="00EF794C">
        <w:lastRenderedPageBreak/>
        <w:t>development involves the creation of computer-based systems designed to address organizational challenges or capitalize on emerging opportunities. System development can encompass the development of entirely new systems to replace outdated ones or the enhancement of existing systems, typically undertaken when the previous system's efficiency is compromised or it faces various issues.</w:t>
      </w:r>
    </w:p>
    <w:p w14:paraId="70247841" w14:textId="77777777" w:rsidR="00EF794C" w:rsidRPr="00EF794C" w:rsidRDefault="00EF794C" w:rsidP="00907335">
      <w:pPr>
        <w:ind w:firstLine="720"/>
        <w:jc w:val="both"/>
      </w:pPr>
      <w:r w:rsidRPr="00EF794C">
        <w:t>Information system development is closely linked to the System Development Life Cycle, commonly referred to as SDLC, which serves as the fundamental methodology for creating information systems. SDLC encompasses several phases, commencing with planning, followed by analysis, design, implementation, and concluding with system maintenance. This SDLC concept draws from a variety of software development models to establish a structured framework for planning and managing the development of information systems. SDLC is a process that entails transforming or advancing software systems using tried-and-tested methodologies and practices from previous software development experiences. There are several implementation approaches within the process stages of SDLC, including the Parallel Model, Sequential Model (Waterfall), Iterative Model, RAD (Rapid Application Development) Model, Prototyping Model, V-shaped Model, Spiral Model, and Agile Development. In essence, system development involves revitalizing an older system, either by reconfiguring it or replacing it with a new system that aligns with improved and more beneficial directions. The decision to revamp or replace an old system is driven by various factors, such as the emergence of issues, or the pursuit of key opportunities and directives from leadership.</w:t>
      </w:r>
    </w:p>
    <w:p w14:paraId="04C788CE" w14:textId="77777777" w:rsidR="00EF794C" w:rsidRPr="00EF794C" w:rsidRDefault="00EF794C" w:rsidP="00907335">
      <w:pPr>
        <w:ind w:firstLine="720"/>
        <w:jc w:val="both"/>
      </w:pPr>
      <w:r w:rsidRPr="00EF794C">
        <w:t>Due to the importance of information system development methods, in this research data was collected from previous to current research on information systems to determine information system development methods. The research will be carried out using a systematic literature review method, namely to interpret and evaluate all existing research based on specific research questions, topic areas or phenomena. It is hoped that this literature review will provide an overview of the types of information system development that often appear in articles contained in journal databases from 2019 to 2023.</w:t>
      </w:r>
    </w:p>
    <w:p w14:paraId="26ECC1F9" w14:textId="07FAE638" w:rsidR="00FF3B71" w:rsidRPr="00FF3B71" w:rsidRDefault="00FF1C62" w:rsidP="00907335">
      <w:pPr>
        <w:pStyle w:val="IEEEHeading1"/>
        <w:spacing w:before="0" w:after="0"/>
        <w:rPr>
          <w:b/>
          <w:sz w:val="24"/>
          <w:szCs w:val="20"/>
          <w:lang w:val="en-US"/>
        </w:rPr>
      </w:pPr>
      <w:r>
        <w:rPr>
          <w:b/>
          <w:sz w:val="24"/>
          <w:szCs w:val="20"/>
          <w:lang w:val="id-ID"/>
        </w:rPr>
        <w:t xml:space="preserve"> </w:t>
      </w:r>
      <w:r w:rsidR="00797FB8">
        <w:rPr>
          <w:b/>
          <w:sz w:val="24"/>
          <w:szCs w:val="20"/>
          <w:lang w:val="en-US"/>
        </w:rPr>
        <w:t>Literature Stud</w:t>
      </w:r>
      <w:r w:rsidR="007433D9">
        <w:rPr>
          <w:b/>
          <w:sz w:val="24"/>
          <w:szCs w:val="20"/>
          <w:lang w:val="en-US"/>
        </w:rPr>
        <w:t>ies</w:t>
      </w:r>
    </w:p>
    <w:p w14:paraId="3A16F4CE" w14:textId="7BB6339F" w:rsidR="00797FB8" w:rsidRPr="00797FB8" w:rsidRDefault="00797FB8" w:rsidP="00907335">
      <w:pPr>
        <w:pStyle w:val="ListParagraph"/>
        <w:numPr>
          <w:ilvl w:val="1"/>
          <w:numId w:val="3"/>
        </w:numPr>
        <w:jc w:val="both"/>
        <w:rPr>
          <w:i/>
          <w:iCs/>
        </w:rPr>
      </w:pPr>
      <w:r w:rsidRPr="00797FB8">
        <w:rPr>
          <w:i/>
          <w:iCs/>
        </w:rPr>
        <w:t>Systematic Literature Reviews</w:t>
      </w:r>
      <w:r>
        <w:rPr>
          <w:i/>
          <w:iCs/>
        </w:rPr>
        <w:t xml:space="preserve"> (SLR)</w:t>
      </w:r>
    </w:p>
    <w:p w14:paraId="6C7C67DE" w14:textId="784CEC6C" w:rsidR="00797FB8" w:rsidRPr="00EF794C" w:rsidRDefault="00797FB8" w:rsidP="00907335">
      <w:pPr>
        <w:ind w:firstLine="720"/>
        <w:jc w:val="both"/>
      </w:pPr>
      <w:r w:rsidRPr="00EF794C">
        <w:t>A Systematic Review is a term employed in research methodology to describe a methodical process used to gather and assess research relevant to a specific topic of interest. Several researchers have provided various definitions of Systematic Literature Reviews (SLR) as follows:</w:t>
      </w:r>
      <w:r w:rsidRPr="00EF794C">
        <w:fldChar w:fldCharType="begin" w:fldLock="1"/>
      </w:r>
      <w:r>
        <w:instrText>ADDIN CSL_CITATION {"citationItems":[{"id":"ITEM-1","itemData":{"DOI":"10.35969/interkom.v15i3.74","ISSN":"1907-8420","abstract":"Saat ini perkembangan teknologi informasi sangat pesat. Teknologi informasi sangat dibutuhkan dalam kehidupan manusia. Salah satu fungsi teknologi sistem informasi adalah membantu atau mendorong pekerjaan manusia agar berjalan lebih efektif dan efisien. Pengembangan sistem informasi memiliki banyak metode dan platform yang beragam. Platform yang dapat digunakan dalam pengembangan sistem informasi adalah platform berbasis mobile, web atau desktop. Penelitian ini bertujuan untuk menentukan model pengembangan sistem informasi berbasis website, dan datanya diperoleh melalui literatur yang relevan dari tahun 2016 hingga 2020. Metode yang digunakan dalam penelitian ini adalah System Literature Review (SLR). Metode SLR digunakan untuk mengidentifikasi, meninjau, mengevaluasi, dan menafsirkan semua penelitian yang tersedia di bidang subjek dari fenomena yang menarik, serta pertanyaan penelitian terkait tertentu. Dengan menggunakan metode SLR, artikel jurnal dapat direview dan diidentifikasi secara sistematis, dan langkah atau prosedur yang telah ditentukan dapat diikuti dalam setiap proses. Hasil penelitian ini menunjukkan bahwa metode utama yang digunakan dalam pengembangan sistem informasi berbasis website, dan kelebihan dan kekurangan pengembangan sistem informasi berbasis website yang digunakan dalam penelitian ini","author":[{"dropping-particle":"","family":"Wahyudin","given":"Yudin","non-dropping-particle":"","parse-names":false,"suffix":""},{"dropping-particle":"","family":"Rahayu","given":"Dhian Nur","non-dropping-particle":"","parse-names":false,"suffix":""}],"container-title":"Jurnal Interkom: Jurnal Publikasi Ilmiah Bidang Teknologi Informasi dan Komunikasi","id":"ITEM-1","issue":"3","issued":{"date-parts":[["2020"]]},"page":"26-40","title":"Analisis Metode Pengembangan Sistem Informasi Berbasis Website: A Literatur Review","type":"article-journal","volume":"15"},"uris":["http://www.mendeley.com/documents/?uuid=2f59b618-0b42-4598-81fe-7261ba6e59a4"]}],"mendeley":{"formattedCitation":"[1]","plainTextFormattedCitation":"[1]","previouslyFormattedCitation":"[1]"},"properties":{"noteIndex":0},"schema":"https://github.com/citation-style-language/schema/raw/master/csl-citation.json"}</w:instrText>
      </w:r>
      <w:r w:rsidRPr="00EF794C">
        <w:fldChar w:fldCharType="separate"/>
      </w:r>
      <w:r w:rsidRPr="00940155">
        <w:rPr>
          <w:noProof/>
        </w:rPr>
        <w:t>[1]</w:t>
      </w:r>
      <w:r w:rsidRPr="00EF794C">
        <w:fldChar w:fldCharType="end"/>
      </w:r>
    </w:p>
    <w:p w14:paraId="7BA9B0E5" w14:textId="77777777" w:rsidR="00797FB8" w:rsidRPr="00EF794C" w:rsidRDefault="00797FB8" w:rsidP="00907335">
      <w:pPr>
        <w:pStyle w:val="ListParagraph"/>
        <w:numPr>
          <w:ilvl w:val="0"/>
          <w:numId w:val="8"/>
        </w:numPr>
        <w:ind w:left="426"/>
        <w:contextualSpacing/>
        <w:jc w:val="both"/>
      </w:pPr>
      <w:r w:rsidRPr="00EF794C">
        <w:t>A Systematic Literature Review (SLR) is a methodology used to systematically identify, interpret, and assess all the available research pertaining to a specific topic, research question, or area of interest.</w:t>
      </w:r>
    </w:p>
    <w:p w14:paraId="37F44E22" w14:textId="77777777" w:rsidR="00797FB8" w:rsidRPr="00EF794C" w:rsidRDefault="00797FB8" w:rsidP="00907335">
      <w:pPr>
        <w:pStyle w:val="ListParagraph"/>
        <w:numPr>
          <w:ilvl w:val="0"/>
          <w:numId w:val="8"/>
        </w:numPr>
        <w:ind w:left="426"/>
        <w:contextualSpacing/>
        <w:jc w:val="both"/>
      </w:pPr>
      <w:r w:rsidRPr="00EF794C">
        <w:t>SLR, an evidence-based approach, is employed to systematically search for studies that align with predefined research questions. It involves assessing, synthesizing, and evaluating findings to address those research inquiries.</w:t>
      </w:r>
    </w:p>
    <w:p w14:paraId="32663B74" w14:textId="77777777" w:rsidR="00797FB8" w:rsidRDefault="00797FB8" w:rsidP="00907335">
      <w:pPr>
        <w:pStyle w:val="ListParagraph"/>
        <w:numPr>
          <w:ilvl w:val="0"/>
          <w:numId w:val="8"/>
        </w:numPr>
        <w:ind w:left="426"/>
        <w:contextualSpacing/>
        <w:jc w:val="both"/>
      </w:pPr>
      <w:r w:rsidRPr="00EF794C">
        <w:t>SLR is a research method for comprehensively analyzing the current state of knowledge in a particular field. This involves formally defining the research problem, constructing search criteria, specifying information sources, outlining inclusion and exclusion criteria for identified papers, determining any necessary analysis techniques, and establishing templates for organizing the collected information from the papers.</w:t>
      </w:r>
    </w:p>
    <w:p w14:paraId="143C4684" w14:textId="77777777" w:rsidR="00797FB8" w:rsidRDefault="00797FB8" w:rsidP="00907335">
      <w:pPr>
        <w:pStyle w:val="ListParagraph"/>
        <w:numPr>
          <w:ilvl w:val="0"/>
          <w:numId w:val="8"/>
        </w:numPr>
        <w:ind w:left="426"/>
        <w:contextualSpacing/>
        <w:jc w:val="both"/>
      </w:pPr>
      <w:r w:rsidRPr="00EF794C">
        <w:t>SLR is a research method utilized to investigate issues within the realm of Software Engineering.</w:t>
      </w:r>
    </w:p>
    <w:p w14:paraId="011B2429" w14:textId="77777777" w:rsidR="00797FB8" w:rsidRDefault="00797FB8" w:rsidP="00907335">
      <w:pPr>
        <w:pStyle w:val="ListParagraph"/>
        <w:ind w:left="426"/>
        <w:contextualSpacing/>
        <w:jc w:val="both"/>
      </w:pPr>
    </w:p>
    <w:p w14:paraId="40BAE13A" w14:textId="7FB6A102" w:rsidR="00EF794C" w:rsidRPr="00797FB8" w:rsidRDefault="00EF794C" w:rsidP="00907335">
      <w:pPr>
        <w:pStyle w:val="ListParagraph"/>
        <w:numPr>
          <w:ilvl w:val="1"/>
          <w:numId w:val="3"/>
        </w:numPr>
        <w:tabs>
          <w:tab w:val="clear" w:pos="288"/>
        </w:tabs>
        <w:ind w:left="426" w:hanging="426"/>
        <w:contextualSpacing/>
        <w:jc w:val="both"/>
        <w:rPr>
          <w:i/>
          <w:iCs/>
        </w:rPr>
      </w:pPr>
      <w:r w:rsidRPr="00797FB8">
        <w:rPr>
          <w:i/>
          <w:iCs/>
          <w:szCs w:val="20"/>
        </w:rPr>
        <w:t>Research Question</w:t>
      </w:r>
    </w:p>
    <w:p w14:paraId="1DB0C8CC" w14:textId="77777777" w:rsidR="00EF794C" w:rsidRPr="00EF794C" w:rsidRDefault="00EF794C" w:rsidP="00907335">
      <w:pPr>
        <w:pStyle w:val="Nomorbiasa"/>
        <w:spacing w:before="0" w:line="240" w:lineRule="auto"/>
        <w:ind w:left="0" w:firstLine="0"/>
        <w:rPr>
          <w:szCs w:val="24"/>
        </w:rPr>
      </w:pPr>
      <w:r w:rsidRPr="00EF794C">
        <w:rPr>
          <w:szCs w:val="24"/>
        </w:rPr>
        <w:t>Research questions are created according to the requirements of the selected topic. Following are the research questions used in this research:</w:t>
      </w:r>
    </w:p>
    <w:p w14:paraId="22140D0F" w14:textId="77777777" w:rsidR="00EF794C" w:rsidRPr="00EF794C" w:rsidRDefault="00EF794C" w:rsidP="00907335">
      <w:pPr>
        <w:pStyle w:val="Nomorbiasa"/>
        <w:spacing w:before="0" w:line="240" w:lineRule="auto"/>
        <w:ind w:left="0" w:firstLine="0"/>
        <w:rPr>
          <w:szCs w:val="24"/>
        </w:rPr>
      </w:pPr>
      <w:r w:rsidRPr="00EF794C">
        <w:rPr>
          <w:szCs w:val="24"/>
        </w:rPr>
        <w:lastRenderedPageBreak/>
        <w:t>RQ1: What website-based information system development methods are most frequently used in 2019-2023?</w:t>
      </w:r>
    </w:p>
    <w:p w14:paraId="7645AED8" w14:textId="77777777" w:rsidR="00EF794C" w:rsidRPr="00EF794C" w:rsidRDefault="00EF794C" w:rsidP="00907335">
      <w:pPr>
        <w:pStyle w:val="Nomorbiasa"/>
        <w:spacing w:before="0" w:line="240" w:lineRule="auto"/>
        <w:ind w:left="0" w:firstLine="0"/>
        <w:rPr>
          <w:szCs w:val="24"/>
        </w:rPr>
      </w:pPr>
      <w:r w:rsidRPr="00EF794C">
        <w:rPr>
          <w:szCs w:val="24"/>
        </w:rPr>
        <w:t>RQ2: Is the implementation of the SDLC model effective?</w:t>
      </w:r>
    </w:p>
    <w:p w14:paraId="6A518FB9" w14:textId="40D0ABF6" w:rsidR="00EF794C" w:rsidRDefault="00EF794C" w:rsidP="00907335">
      <w:pPr>
        <w:pStyle w:val="Nomorbiasa"/>
        <w:spacing w:before="0" w:line="240" w:lineRule="auto"/>
        <w:ind w:left="0" w:firstLine="0"/>
        <w:rPr>
          <w:szCs w:val="24"/>
        </w:rPr>
      </w:pPr>
      <w:r w:rsidRPr="00EF794C">
        <w:rPr>
          <w:szCs w:val="24"/>
        </w:rPr>
        <w:t>RQ3: What are the fields that implement the SDLC model for information system development?</w:t>
      </w:r>
    </w:p>
    <w:p w14:paraId="2061D084" w14:textId="77777777" w:rsidR="00DB02FF" w:rsidRPr="00EF794C" w:rsidRDefault="00DB02FF" w:rsidP="00907335">
      <w:pPr>
        <w:pStyle w:val="Nomorbiasa"/>
        <w:spacing w:before="0" w:line="240" w:lineRule="auto"/>
        <w:ind w:left="0" w:firstLine="0"/>
        <w:rPr>
          <w:szCs w:val="24"/>
        </w:rPr>
      </w:pPr>
    </w:p>
    <w:p w14:paraId="564B3157" w14:textId="766E2118" w:rsidR="00EF794C" w:rsidRDefault="00DB02FF" w:rsidP="00907335">
      <w:pPr>
        <w:pStyle w:val="IEEEParagraph"/>
        <w:numPr>
          <w:ilvl w:val="0"/>
          <w:numId w:val="13"/>
        </w:numPr>
        <w:ind w:left="426" w:hanging="426"/>
        <w:rPr>
          <w:i/>
          <w:iCs/>
        </w:rPr>
      </w:pPr>
      <w:r>
        <w:rPr>
          <w:i/>
          <w:iCs/>
        </w:rPr>
        <w:t>Search Process</w:t>
      </w:r>
    </w:p>
    <w:p w14:paraId="4F7CDD6A" w14:textId="46C7A0E2" w:rsidR="00DB02FF" w:rsidRDefault="00DB02FF" w:rsidP="00907335">
      <w:pPr>
        <w:pStyle w:val="Nomorbiasa"/>
        <w:spacing w:before="0" w:line="240" w:lineRule="auto"/>
        <w:ind w:left="0" w:firstLine="0"/>
        <w:rPr>
          <w:szCs w:val="24"/>
        </w:rPr>
      </w:pPr>
      <w:r w:rsidRPr="00DB02FF">
        <w:rPr>
          <w:szCs w:val="24"/>
        </w:rPr>
        <w:t>The search process for research journals was obtained from Google Scholar which were published in 2019-2023. This process is carried out to find relevant sources that can answer the Research Question.</w:t>
      </w:r>
    </w:p>
    <w:p w14:paraId="7373E979" w14:textId="77777777" w:rsidR="00DB02FF" w:rsidRDefault="00DB02FF" w:rsidP="00907335">
      <w:pPr>
        <w:pStyle w:val="Nomorbiasa"/>
        <w:spacing w:before="0" w:line="240" w:lineRule="auto"/>
        <w:ind w:left="0" w:firstLine="0"/>
        <w:rPr>
          <w:szCs w:val="24"/>
        </w:rPr>
      </w:pPr>
    </w:p>
    <w:p w14:paraId="353685B3" w14:textId="24E42E14" w:rsidR="00DB02FF" w:rsidRDefault="00DB02FF" w:rsidP="00907335">
      <w:pPr>
        <w:pStyle w:val="Nomorbiasa"/>
        <w:numPr>
          <w:ilvl w:val="0"/>
          <w:numId w:val="13"/>
        </w:numPr>
        <w:spacing w:before="0" w:line="240" w:lineRule="auto"/>
        <w:ind w:left="426" w:hanging="426"/>
        <w:rPr>
          <w:szCs w:val="24"/>
        </w:rPr>
      </w:pPr>
      <w:r>
        <w:rPr>
          <w:i/>
          <w:iCs/>
          <w:szCs w:val="24"/>
        </w:rPr>
        <w:t>Inclusion and Exclusion Criteria</w:t>
      </w:r>
    </w:p>
    <w:p w14:paraId="7025660A" w14:textId="1ED0419C" w:rsidR="00DB02FF" w:rsidRPr="0032217D" w:rsidRDefault="00DB02FF" w:rsidP="00907335">
      <w:pPr>
        <w:pStyle w:val="Nomorbiasa"/>
        <w:spacing w:before="0" w:line="240" w:lineRule="auto"/>
        <w:ind w:left="0" w:firstLine="0"/>
        <w:rPr>
          <w:szCs w:val="24"/>
        </w:rPr>
      </w:pPr>
      <w:r w:rsidRPr="0032217D">
        <w:rPr>
          <w:szCs w:val="24"/>
        </w:rPr>
        <w:t>The stages of Inclusion and Exclusion Criteria were conducted to identify data that met the requirements for use in this research.</w:t>
      </w:r>
    </w:p>
    <w:p w14:paraId="3671CCB9" w14:textId="77777777" w:rsidR="00DB02FF" w:rsidRDefault="00DB02FF" w:rsidP="00907335">
      <w:pPr>
        <w:pStyle w:val="Nomorbiasa"/>
        <w:spacing w:before="0" w:line="240" w:lineRule="auto"/>
        <w:ind w:left="0" w:firstLine="0"/>
        <w:rPr>
          <w:sz w:val="22"/>
        </w:rPr>
      </w:pPr>
    </w:p>
    <w:p w14:paraId="0ADF4B54" w14:textId="39E06E18" w:rsidR="00DB02FF" w:rsidRPr="00FF3B71" w:rsidRDefault="00DB02FF" w:rsidP="00907335">
      <w:pPr>
        <w:pStyle w:val="Nomorbiasa"/>
        <w:numPr>
          <w:ilvl w:val="0"/>
          <w:numId w:val="13"/>
        </w:numPr>
        <w:spacing w:before="0" w:line="240" w:lineRule="auto"/>
        <w:ind w:left="426" w:hanging="426"/>
        <w:rPr>
          <w:szCs w:val="24"/>
        </w:rPr>
      </w:pPr>
      <w:r w:rsidRPr="00FF3B71">
        <w:rPr>
          <w:i/>
          <w:iCs/>
          <w:szCs w:val="24"/>
        </w:rPr>
        <w:t>Quality Assessment</w:t>
      </w:r>
    </w:p>
    <w:p w14:paraId="6725557B" w14:textId="77777777" w:rsidR="00DB02FF" w:rsidRPr="00DB02FF" w:rsidRDefault="00DB02FF" w:rsidP="00907335">
      <w:pPr>
        <w:pStyle w:val="Nomorbiasa"/>
        <w:spacing w:before="0" w:line="240" w:lineRule="auto"/>
        <w:ind w:left="0" w:firstLine="426"/>
        <w:rPr>
          <w:rFonts w:eastAsia="MS Mincho"/>
          <w:caps/>
          <w:szCs w:val="24"/>
        </w:rPr>
      </w:pPr>
      <w:r w:rsidRPr="00DB02FF">
        <w:rPr>
          <w:rFonts w:eastAsia="MS Mincho"/>
          <w:szCs w:val="24"/>
        </w:rPr>
        <w:t>Quality Assessment or QA is formed according to a list of problem formulations. QA must contain an assessment to answer all existing problem formulations. In this research, the data found will then be evaluated according to the following quality assessment criteria questions:</w:t>
      </w:r>
    </w:p>
    <w:p w14:paraId="2EDD222D" w14:textId="77777777" w:rsidR="00FF3B71" w:rsidRDefault="00DB02FF" w:rsidP="00907335">
      <w:pPr>
        <w:pStyle w:val="Nomorbiasa"/>
        <w:spacing w:before="0" w:line="240" w:lineRule="auto"/>
        <w:ind w:left="0" w:firstLine="0"/>
        <w:rPr>
          <w:rFonts w:eastAsia="MS Mincho"/>
          <w:szCs w:val="24"/>
        </w:rPr>
      </w:pPr>
      <w:r w:rsidRPr="00DB02FF">
        <w:rPr>
          <w:rFonts w:eastAsia="MS Mincho"/>
          <w:szCs w:val="24"/>
        </w:rPr>
        <w:t>QA1</w:t>
      </w:r>
      <w:r w:rsidRPr="00DB02FF">
        <w:rPr>
          <w:rFonts w:eastAsia="MS Mincho"/>
          <w:szCs w:val="24"/>
        </w:rPr>
        <w:tab/>
        <w:t xml:space="preserve">: Is literature regarding the application of the SDLC method in system development </w:t>
      </w:r>
    </w:p>
    <w:p w14:paraId="1E4D4912" w14:textId="61F5D444" w:rsidR="00DB02FF" w:rsidRPr="00DB02FF" w:rsidRDefault="00DB02FF" w:rsidP="00907335">
      <w:pPr>
        <w:pStyle w:val="Nomorbiasa"/>
        <w:spacing w:before="0" w:line="240" w:lineRule="auto"/>
        <w:ind w:left="0" w:firstLine="0"/>
        <w:rPr>
          <w:rFonts w:eastAsia="MS Mincho"/>
          <w:caps/>
          <w:szCs w:val="24"/>
        </w:rPr>
      </w:pPr>
      <w:r w:rsidRPr="00DB02FF">
        <w:rPr>
          <w:rFonts w:eastAsia="MS Mincho"/>
          <w:szCs w:val="24"/>
        </w:rPr>
        <w:t>published in 2019-2023?</w:t>
      </w:r>
    </w:p>
    <w:p w14:paraId="15F8F4E9" w14:textId="77777777" w:rsidR="00DB02FF" w:rsidRPr="00DB02FF" w:rsidRDefault="00DB02FF" w:rsidP="00907335">
      <w:pPr>
        <w:pStyle w:val="Nomorbiasa"/>
        <w:spacing w:before="0" w:line="240" w:lineRule="auto"/>
        <w:ind w:left="0" w:firstLine="0"/>
        <w:rPr>
          <w:rFonts w:eastAsia="MS Mincho"/>
          <w:caps/>
          <w:szCs w:val="24"/>
        </w:rPr>
      </w:pPr>
      <w:r w:rsidRPr="00DB02FF">
        <w:rPr>
          <w:rFonts w:eastAsia="MS Mincho"/>
          <w:szCs w:val="24"/>
        </w:rPr>
        <w:t>QA2</w:t>
      </w:r>
      <w:r w:rsidRPr="00DB02FF">
        <w:rPr>
          <w:rFonts w:eastAsia="MS Mincho"/>
          <w:szCs w:val="24"/>
        </w:rPr>
        <w:tab/>
        <w:t>: Does the literature describe the platform used in the research?</w:t>
      </w:r>
    </w:p>
    <w:p w14:paraId="0AD8390F" w14:textId="77777777" w:rsidR="00DB02FF" w:rsidRPr="00DB02FF" w:rsidRDefault="00DB02FF" w:rsidP="00907335">
      <w:pPr>
        <w:pStyle w:val="Nomorbiasa"/>
        <w:spacing w:before="0" w:line="240" w:lineRule="auto"/>
        <w:ind w:left="0" w:firstLine="0"/>
        <w:rPr>
          <w:rFonts w:eastAsia="MS Mincho"/>
          <w:caps/>
          <w:szCs w:val="24"/>
        </w:rPr>
      </w:pPr>
      <w:r w:rsidRPr="00DB02FF">
        <w:rPr>
          <w:rFonts w:eastAsia="MS Mincho"/>
          <w:szCs w:val="24"/>
        </w:rPr>
        <w:t>QA3</w:t>
      </w:r>
      <w:r w:rsidRPr="00DB02FF">
        <w:rPr>
          <w:rFonts w:eastAsia="MS Mincho"/>
          <w:szCs w:val="24"/>
        </w:rPr>
        <w:tab/>
        <w:t>: Is the literature written about fields that apply the SDLC method?</w:t>
      </w:r>
    </w:p>
    <w:p w14:paraId="2411A096" w14:textId="77777777" w:rsidR="00DB02FF" w:rsidRPr="00DB02FF" w:rsidRDefault="00DB02FF" w:rsidP="00907335">
      <w:pPr>
        <w:pStyle w:val="Nomorbiasa"/>
        <w:spacing w:before="0" w:line="240" w:lineRule="auto"/>
        <w:ind w:left="0" w:firstLine="0"/>
        <w:rPr>
          <w:rFonts w:eastAsia="MS Mincho"/>
          <w:caps/>
          <w:szCs w:val="24"/>
        </w:rPr>
      </w:pPr>
      <w:r w:rsidRPr="00DB02FF">
        <w:rPr>
          <w:rFonts w:eastAsia="MS Mincho"/>
          <w:szCs w:val="24"/>
        </w:rPr>
        <w:t>Based on each literature, the answer values will be given below for each question above.</w:t>
      </w:r>
    </w:p>
    <w:p w14:paraId="534A4D71" w14:textId="77777777" w:rsidR="00DB02FF" w:rsidRPr="00DB02FF" w:rsidRDefault="00DB02FF" w:rsidP="00907335">
      <w:pPr>
        <w:pStyle w:val="Nomorbiasa"/>
        <w:spacing w:before="0" w:line="240" w:lineRule="auto"/>
        <w:ind w:left="0" w:firstLine="0"/>
        <w:rPr>
          <w:rFonts w:eastAsia="MS Mincho"/>
          <w:caps/>
          <w:szCs w:val="24"/>
        </w:rPr>
      </w:pPr>
      <w:r w:rsidRPr="00DB02FF">
        <w:rPr>
          <w:rFonts w:eastAsia="MS Mincho"/>
          <w:szCs w:val="24"/>
        </w:rPr>
        <w:t>Y (Yes): literature that matches the questions in the quality assessment.</w:t>
      </w:r>
    </w:p>
    <w:p w14:paraId="6489D5AB" w14:textId="14F4D0F1" w:rsidR="00DB02FF" w:rsidRDefault="00DB02FF" w:rsidP="00907335">
      <w:pPr>
        <w:pStyle w:val="Nomorbiasa"/>
        <w:spacing w:before="0" w:line="240" w:lineRule="auto"/>
        <w:ind w:left="0" w:firstLine="0"/>
        <w:rPr>
          <w:szCs w:val="24"/>
          <w:lang w:val="id-ID"/>
        </w:rPr>
      </w:pPr>
      <w:r w:rsidRPr="00DB02FF">
        <w:rPr>
          <w:rFonts w:eastAsia="MS Mincho"/>
          <w:szCs w:val="24"/>
        </w:rPr>
        <w:t>N (No): literature that does not match the quality assessment questions</w:t>
      </w:r>
      <w:r w:rsidRPr="00DB02FF">
        <w:rPr>
          <w:szCs w:val="24"/>
          <w:lang w:val="id-ID"/>
        </w:rPr>
        <w:t xml:space="preserve"> </w:t>
      </w:r>
    </w:p>
    <w:p w14:paraId="5C1C6A33" w14:textId="2A98F0B1" w:rsidR="00BC6F73" w:rsidRPr="00F47D2B" w:rsidRDefault="00DB02FF" w:rsidP="00BC6F73">
      <w:pPr>
        <w:pStyle w:val="IEEEHeading1"/>
        <w:rPr>
          <w:b/>
          <w:sz w:val="24"/>
          <w:szCs w:val="20"/>
        </w:rPr>
      </w:pPr>
      <w:r>
        <w:rPr>
          <w:b/>
          <w:sz w:val="24"/>
          <w:szCs w:val="20"/>
        </w:rPr>
        <w:t>Result and Analysis</w:t>
      </w:r>
    </w:p>
    <w:p w14:paraId="56B0E5E7" w14:textId="5847C8D0" w:rsidR="00DB02FF" w:rsidRDefault="00DB02FF" w:rsidP="00DB02FF">
      <w:pPr>
        <w:pStyle w:val="Caption"/>
        <w:spacing w:before="0" w:after="0" w:line="240" w:lineRule="auto"/>
        <w:rPr>
          <w:bCs w:val="0"/>
          <w:szCs w:val="24"/>
        </w:rPr>
      </w:pPr>
      <w:r w:rsidRPr="00DB02FF">
        <w:rPr>
          <w:bCs w:val="0"/>
          <w:szCs w:val="24"/>
        </w:rPr>
        <w:t>Journals are grouped according to journal type. This is done to make it easier to view journals obtained through the search process. Journal grouping according to Table 1:</w:t>
      </w:r>
    </w:p>
    <w:p w14:paraId="3100C048" w14:textId="5032A98D" w:rsidR="00255E7E" w:rsidRDefault="00255E7E" w:rsidP="00255E7E">
      <w:pPr>
        <w:pStyle w:val="JudulTabel"/>
      </w:pPr>
      <w:r w:rsidRPr="00255E7E">
        <w:t xml:space="preserve">TABLE </w:t>
      </w:r>
      <w:r w:rsidRPr="00255E7E">
        <w:fldChar w:fldCharType="begin"/>
      </w:r>
      <w:r w:rsidRPr="00255E7E">
        <w:instrText xml:space="preserve"> SEQ TABLE \* ROMAN </w:instrText>
      </w:r>
      <w:r w:rsidRPr="00255E7E">
        <w:fldChar w:fldCharType="separate"/>
      </w:r>
      <w:r>
        <w:rPr>
          <w:noProof/>
        </w:rPr>
        <w:t>I</w:t>
      </w:r>
      <w:r w:rsidRPr="00255E7E">
        <w:fldChar w:fldCharType="end"/>
      </w:r>
      <w:r w:rsidRPr="00255E7E">
        <w:t xml:space="preserve"> </w:t>
      </w:r>
    </w:p>
    <w:p w14:paraId="75247BDF" w14:textId="43B92657" w:rsidR="00F851D8" w:rsidRPr="00255E7E" w:rsidRDefault="00255E7E" w:rsidP="00255E7E">
      <w:pPr>
        <w:pStyle w:val="JudulTabel"/>
        <w:rPr>
          <w:lang w:val="sv-SE"/>
        </w:rPr>
      </w:pPr>
      <w:r>
        <w:rPr>
          <w:lang w:val="sv-SE"/>
        </w:rPr>
        <w:t xml:space="preserve">Grouping Journals based on journal type </w:t>
      </w:r>
    </w:p>
    <w:tbl>
      <w:tblPr>
        <w:tblStyle w:val="ListTable6Colorful"/>
        <w:tblW w:w="8789" w:type="dxa"/>
        <w:tblLook w:val="01E0" w:firstRow="1" w:lastRow="1" w:firstColumn="1" w:lastColumn="1" w:noHBand="0" w:noVBand="0"/>
      </w:tblPr>
      <w:tblGrid>
        <w:gridCol w:w="738"/>
        <w:gridCol w:w="5783"/>
        <w:gridCol w:w="2268"/>
      </w:tblGrid>
      <w:tr w:rsidR="00DB02FF" w:rsidRPr="006B05BD" w14:paraId="6C5E2745" w14:textId="77777777" w:rsidTr="00EC1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A3FB86A" w14:textId="77777777" w:rsidR="00DB02FF" w:rsidRPr="00DB02FF" w:rsidRDefault="00DB02FF" w:rsidP="00544421">
            <w:pPr>
              <w:pStyle w:val="Caption"/>
              <w:spacing w:before="0" w:after="0" w:line="240" w:lineRule="auto"/>
              <w:ind w:firstLine="0"/>
              <w:jc w:val="center"/>
              <w:rPr>
                <w:b w:val="0"/>
                <w:bCs/>
                <w:sz w:val="20"/>
                <w:szCs w:val="20"/>
              </w:rPr>
            </w:pPr>
            <w:r w:rsidRPr="00DB02FF">
              <w:rPr>
                <w:sz w:val="20"/>
                <w:szCs w:val="20"/>
              </w:rPr>
              <w:t xml:space="preserve">No. </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7992A7D3" w14:textId="77777777" w:rsidR="00DB02FF" w:rsidRPr="00DB02FF" w:rsidRDefault="00DB02FF" w:rsidP="00544421">
            <w:pPr>
              <w:pStyle w:val="Caption"/>
              <w:spacing w:before="0" w:after="0" w:line="240" w:lineRule="auto"/>
              <w:ind w:firstLine="0"/>
              <w:jc w:val="center"/>
              <w:rPr>
                <w:b w:val="0"/>
                <w:bCs/>
                <w:sz w:val="20"/>
                <w:szCs w:val="20"/>
              </w:rPr>
            </w:pPr>
            <w:r w:rsidRPr="00DB02FF">
              <w:rPr>
                <w:sz w:val="20"/>
                <w:szCs w:val="20"/>
              </w:rPr>
              <w:t>Journals</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0A3D4A75" w14:textId="77777777" w:rsidR="00DB02FF" w:rsidRPr="00DB02FF" w:rsidRDefault="00DB02FF" w:rsidP="00544421">
            <w:pPr>
              <w:pStyle w:val="Caption"/>
              <w:spacing w:before="0" w:after="0" w:line="240" w:lineRule="auto"/>
              <w:ind w:firstLine="0"/>
              <w:jc w:val="center"/>
              <w:rPr>
                <w:b w:val="0"/>
                <w:bCs/>
                <w:sz w:val="20"/>
                <w:szCs w:val="20"/>
              </w:rPr>
            </w:pPr>
            <w:r w:rsidRPr="00DB02FF">
              <w:rPr>
                <w:sz w:val="20"/>
                <w:szCs w:val="20"/>
              </w:rPr>
              <w:t>Quantity</w:t>
            </w:r>
          </w:p>
        </w:tc>
      </w:tr>
      <w:tr w:rsidR="00DB02FF" w:rsidRPr="006B05BD" w14:paraId="4E92CB06"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31567D1"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173CB08B"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Education Sciences</w:t>
            </w:r>
            <w:r w:rsidRPr="00DB02FF">
              <w:rPr>
                <w:b/>
                <w:bCs w:val="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0E4D8277"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2</w:t>
            </w:r>
          </w:p>
        </w:tc>
      </w:tr>
      <w:tr w:rsidR="00DB02FF" w:rsidRPr="006B05BD" w14:paraId="5B597980"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0837D11"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2.</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7F61F7D9"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Procedia CIRP</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6C6E37A4"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62C1BB63"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2970522"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3.</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46ACB6D4"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International Journal of Advances in Data and Information Systems</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6AEEB5CF"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2</w:t>
            </w:r>
          </w:p>
        </w:tc>
      </w:tr>
      <w:tr w:rsidR="00DB02FF" w:rsidRPr="006B05BD" w14:paraId="115F0E8C"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3D3EA21A"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4.</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26DD90D2"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E3S Web of Conferences</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1D0985CF"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7EC67EEB"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6BDDB1E"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5.</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3C8BC199"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International Journal of Teaching, Education and Learning</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588EF128"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78FB94F9"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FFFF316"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6.</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391D5441"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Applied Engineering and Technology</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35362378"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3C328663"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668F0140"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7.</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172FEA91"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International Conference on Applied Science and Technology on Engineering Science</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244668E3"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5FB3F30E"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95A4719"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8.</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176680B2"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Dinasti International Journal of Management Science (DIJMS)</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5263F4D2"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07250897"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58046F7"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9.</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752F3444"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Sisfokom (sistem informasi dan komputer)</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2EF4F9EF"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12</w:t>
            </w:r>
          </w:p>
        </w:tc>
      </w:tr>
      <w:tr w:rsidR="00DB02FF" w:rsidRPr="006B05BD" w14:paraId="261D70D7"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32C73643"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 xml:space="preserve">10. </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1F798507"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Penelitian Ilmu Komputer, System Embedded &amp; Logic</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13F12B79"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0770A49C"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527E9E34"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11.</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5E881046"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Ilmu Komputer-Agri Informatika</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24E5300A"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3</w:t>
            </w:r>
          </w:p>
        </w:tc>
      </w:tr>
      <w:tr w:rsidR="00DB02FF" w:rsidRPr="006B05BD" w14:paraId="1AFA8FF1"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767B843"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12.</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31148FAC"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Teknoinfo</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7CD88F33"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28CB3D32"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970C022"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13.</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158798F1"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Manajemen Informatika &amp; Komputerisasi Akuntasi (METHOMIKA)</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0E031F0F"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1FFF4AFB"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7F76A3A"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14.</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09B2FC5B"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Teknologi Informasi dan Ilmu Komputer (JTIIK)</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3287D4E6"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2</w:t>
            </w:r>
          </w:p>
        </w:tc>
      </w:tr>
      <w:tr w:rsidR="00DB02FF" w:rsidRPr="006B05BD" w14:paraId="38EFB8DD"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FEC4758"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15.</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4679AB5F"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Paradigma</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44B04263"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2E58EB0C" w14:textId="77777777" w:rsidTr="00EC1442">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5F93DB83"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16.</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465919A4"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Manajemen dan Bisnis</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63397561"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0F98CC6C"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243DF8EA"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17.</w:t>
            </w: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7882DC68" w14:textId="77777777" w:rsidR="00DB02FF" w:rsidRPr="00DB02FF" w:rsidRDefault="00DB02FF" w:rsidP="00544421">
            <w:pPr>
              <w:pStyle w:val="Caption"/>
              <w:spacing w:before="0" w:after="0" w:line="240" w:lineRule="auto"/>
              <w:ind w:firstLine="0"/>
              <w:rPr>
                <w:b/>
                <w:bCs w:val="0"/>
                <w:sz w:val="20"/>
                <w:szCs w:val="20"/>
              </w:rPr>
            </w:pPr>
            <w:r w:rsidRPr="00DB02FF">
              <w:rPr>
                <w:bCs w:val="0"/>
                <w:sz w:val="20"/>
                <w:szCs w:val="20"/>
              </w:rPr>
              <w:t>Jurnal Testing dan Implementasi Sistem Informasi</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4F4E72D9" w14:textId="77777777" w:rsidR="00DB02FF" w:rsidRPr="00EC1442" w:rsidRDefault="00DB02FF" w:rsidP="00544421">
            <w:pPr>
              <w:pStyle w:val="Caption"/>
              <w:spacing w:before="0" w:after="0" w:line="240" w:lineRule="auto"/>
              <w:ind w:firstLine="0"/>
              <w:jc w:val="center"/>
              <w:rPr>
                <w:b w:val="0"/>
                <w:bCs/>
                <w:sz w:val="20"/>
                <w:szCs w:val="20"/>
              </w:rPr>
            </w:pPr>
            <w:r w:rsidRPr="00EC1442">
              <w:rPr>
                <w:b w:val="0"/>
                <w:bCs/>
                <w:sz w:val="20"/>
                <w:szCs w:val="20"/>
              </w:rPr>
              <w:t>1</w:t>
            </w:r>
          </w:p>
        </w:tc>
      </w:tr>
      <w:tr w:rsidR="00DB02FF" w:rsidRPr="006B05BD" w14:paraId="2BBA4784" w14:textId="77777777" w:rsidTr="00EC144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3E6F9B0" w14:textId="77777777" w:rsidR="00DB02FF" w:rsidRPr="00DB02FF" w:rsidRDefault="00DB02FF" w:rsidP="00544421">
            <w:pPr>
              <w:pStyle w:val="Caption"/>
              <w:spacing w:before="0" w:after="0" w:line="240" w:lineRule="auto"/>
              <w:ind w:firstLine="0"/>
              <w:jc w:val="center"/>
              <w:rPr>
                <w:b w:val="0"/>
                <w:bCs/>
                <w:sz w:val="20"/>
                <w:szCs w:val="20"/>
              </w:rPr>
            </w:pPr>
          </w:p>
        </w:tc>
        <w:tc>
          <w:tcPr>
            <w:cnfStyle w:val="000010000000" w:firstRow="0" w:lastRow="0" w:firstColumn="0" w:lastColumn="0" w:oddVBand="1" w:evenVBand="0" w:oddHBand="0" w:evenHBand="0" w:firstRowFirstColumn="0" w:firstRowLastColumn="0" w:lastRowFirstColumn="0" w:lastRowLastColumn="0"/>
            <w:tcW w:w="5783" w:type="dxa"/>
            <w:shd w:val="clear" w:color="auto" w:fill="auto"/>
          </w:tcPr>
          <w:p w14:paraId="7F05C673" w14:textId="77777777" w:rsidR="00DB02FF" w:rsidRPr="00DB02FF" w:rsidRDefault="00DB02FF" w:rsidP="00544421">
            <w:pPr>
              <w:pStyle w:val="Caption"/>
              <w:spacing w:before="0" w:after="0" w:line="240" w:lineRule="auto"/>
              <w:ind w:firstLine="0"/>
              <w:rPr>
                <w:b w:val="0"/>
                <w:bCs/>
                <w:sz w:val="20"/>
                <w:szCs w:val="20"/>
              </w:rPr>
            </w:pPr>
            <w:r w:rsidRPr="00DB02FF">
              <w:rPr>
                <w:sz w:val="20"/>
                <w:szCs w:val="20"/>
              </w:rPr>
              <w:t>Total</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auto"/>
          </w:tcPr>
          <w:p w14:paraId="1B9B312D" w14:textId="77777777" w:rsidR="00DB02FF" w:rsidRPr="00DB02FF" w:rsidRDefault="00DB02FF" w:rsidP="00544421">
            <w:pPr>
              <w:pStyle w:val="Caption"/>
              <w:spacing w:before="0" w:after="0" w:line="240" w:lineRule="auto"/>
              <w:ind w:firstLine="0"/>
              <w:jc w:val="center"/>
              <w:rPr>
                <w:b w:val="0"/>
                <w:bCs/>
                <w:sz w:val="20"/>
                <w:szCs w:val="20"/>
              </w:rPr>
            </w:pPr>
            <w:r w:rsidRPr="00DB02FF">
              <w:rPr>
                <w:sz w:val="20"/>
                <w:szCs w:val="20"/>
              </w:rPr>
              <w:t>33</w:t>
            </w:r>
          </w:p>
        </w:tc>
      </w:tr>
    </w:tbl>
    <w:p w14:paraId="0E39D821" w14:textId="77777777" w:rsidR="00CC6490" w:rsidRPr="00CC6490" w:rsidRDefault="00CC6490" w:rsidP="00CC6490">
      <w:pPr>
        <w:pStyle w:val="IEEEParagraph"/>
        <w:ind w:left="567" w:firstLine="0"/>
        <w:rPr>
          <w:rStyle w:val="longtext"/>
          <w:shd w:val="clear" w:color="auto" w:fill="FFFFFF"/>
        </w:rPr>
      </w:pPr>
    </w:p>
    <w:p w14:paraId="54B2493F" w14:textId="28062157" w:rsidR="00DB02FF" w:rsidRPr="00CC6490" w:rsidRDefault="00CC6490" w:rsidP="00907335">
      <w:pPr>
        <w:pStyle w:val="IEEEParagraph"/>
        <w:numPr>
          <w:ilvl w:val="0"/>
          <w:numId w:val="9"/>
        </w:numPr>
        <w:ind w:left="567" w:hanging="567"/>
        <w:rPr>
          <w:rStyle w:val="longtext"/>
          <w:shd w:val="clear" w:color="auto" w:fill="FFFFFF"/>
        </w:rPr>
      </w:pPr>
      <w:r w:rsidRPr="00CC6490">
        <w:rPr>
          <w:rStyle w:val="longtext"/>
          <w:i/>
          <w:iCs/>
          <w:shd w:val="clear" w:color="auto" w:fill="FFFFFF"/>
        </w:rPr>
        <w:t>Inclusion and Exclusion Criteria Selection Results</w:t>
      </w:r>
    </w:p>
    <w:p w14:paraId="2E770BA2" w14:textId="5A0D112E" w:rsidR="00CC6490" w:rsidRDefault="00CC6490" w:rsidP="00907335">
      <w:pPr>
        <w:pStyle w:val="ListParagraph"/>
        <w:ind w:left="567"/>
        <w:jc w:val="both"/>
      </w:pPr>
      <w:r w:rsidRPr="00CC6490">
        <w:lastRenderedPageBreak/>
        <w:t>The selection results based on the Inclusion and Exclusion Criteria have yielded 33 journals from the search process. The next step involves scanning the data.</w:t>
      </w:r>
    </w:p>
    <w:p w14:paraId="4258FAFC" w14:textId="77777777" w:rsidR="00971490" w:rsidRPr="00CC6490" w:rsidRDefault="00971490" w:rsidP="00907335">
      <w:pPr>
        <w:pStyle w:val="ListParagraph"/>
        <w:ind w:left="567"/>
        <w:jc w:val="both"/>
        <w:rPr>
          <w:rStyle w:val="longtext"/>
        </w:rPr>
      </w:pPr>
    </w:p>
    <w:p w14:paraId="5A35D910" w14:textId="4E391DBB" w:rsidR="00CC6490" w:rsidRDefault="00CC6490" w:rsidP="00907335">
      <w:pPr>
        <w:pStyle w:val="IEEEParagraph"/>
        <w:numPr>
          <w:ilvl w:val="0"/>
          <w:numId w:val="9"/>
        </w:numPr>
        <w:ind w:left="567" w:hanging="567"/>
        <w:rPr>
          <w:rStyle w:val="longtext"/>
          <w:i/>
          <w:iCs/>
          <w:shd w:val="clear" w:color="auto" w:fill="FFFFFF"/>
        </w:rPr>
      </w:pPr>
      <w:r w:rsidRPr="00CC6490">
        <w:rPr>
          <w:rStyle w:val="longtext"/>
          <w:i/>
          <w:iCs/>
          <w:shd w:val="clear" w:color="auto" w:fill="FFFFFF"/>
        </w:rPr>
        <w:t>Quality Assessment Results</w:t>
      </w:r>
    </w:p>
    <w:p w14:paraId="740DB2E9" w14:textId="35C263BD" w:rsidR="00CC6490" w:rsidRDefault="00CC6490" w:rsidP="00907335">
      <w:pPr>
        <w:pStyle w:val="IEEEParagraph"/>
        <w:ind w:left="567" w:firstLine="0"/>
        <w:rPr>
          <w:bCs/>
        </w:rPr>
      </w:pPr>
      <w:r w:rsidRPr="00CC6490">
        <w:rPr>
          <w:bCs/>
        </w:rPr>
        <w:t>Table 2, presented below, will display the outcomes of the quality assessment, indicating which data is suitable for utilization in this research.</w:t>
      </w:r>
    </w:p>
    <w:p w14:paraId="19A3F947" w14:textId="616DB109" w:rsidR="00255E7E" w:rsidRDefault="00255E7E" w:rsidP="00255E7E">
      <w:pPr>
        <w:pStyle w:val="JudulTabel"/>
      </w:pPr>
      <w:r w:rsidRPr="00255E7E">
        <w:t xml:space="preserve">TABLE </w:t>
      </w:r>
      <w:r w:rsidRPr="00255E7E">
        <w:fldChar w:fldCharType="begin"/>
      </w:r>
      <w:r w:rsidRPr="00255E7E">
        <w:instrText xml:space="preserve"> SEQ TABLE \* ROMAN </w:instrText>
      </w:r>
      <w:r w:rsidRPr="00255E7E">
        <w:fldChar w:fldCharType="separate"/>
      </w:r>
      <w:r>
        <w:rPr>
          <w:noProof/>
        </w:rPr>
        <w:t>II</w:t>
      </w:r>
      <w:r w:rsidRPr="00255E7E">
        <w:fldChar w:fldCharType="end"/>
      </w:r>
      <w:r w:rsidRPr="00255E7E">
        <w:t xml:space="preserve"> </w:t>
      </w:r>
    </w:p>
    <w:p w14:paraId="79A62A7B" w14:textId="74E53EB7" w:rsidR="00F851D8" w:rsidRPr="00255E7E" w:rsidRDefault="00F851D8" w:rsidP="00255E7E">
      <w:pPr>
        <w:pStyle w:val="JudulTabel"/>
      </w:pPr>
      <w:r w:rsidRPr="00255E7E">
        <w:t>Quality Assessment Results</w:t>
      </w:r>
    </w:p>
    <w:tbl>
      <w:tblPr>
        <w:tblStyle w:val="ListTable6Colorful"/>
        <w:tblW w:w="8789" w:type="dxa"/>
        <w:tblLayout w:type="fixed"/>
        <w:tblLook w:val="01E0" w:firstRow="1" w:lastRow="1" w:firstColumn="1" w:lastColumn="1" w:noHBand="0" w:noVBand="0"/>
      </w:tblPr>
      <w:tblGrid>
        <w:gridCol w:w="567"/>
        <w:gridCol w:w="1657"/>
        <w:gridCol w:w="2738"/>
        <w:gridCol w:w="708"/>
        <w:gridCol w:w="709"/>
        <w:gridCol w:w="833"/>
        <w:gridCol w:w="726"/>
        <w:gridCol w:w="851"/>
      </w:tblGrid>
      <w:tr w:rsidR="00CC6490" w:rsidRPr="00CC6490" w14:paraId="6D2ACE0B" w14:textId="77777777" w:rsidTr="00EC1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746C9E4" w14:textId="77777777" w:rsidR="00CC6490" w:rsidRPr="00CC6490" w:rsidRDefault="00CC6490" w:rsidP="00544421">
            <w:pPr>
              <w:jc w:val="center"/>
              <w:rPr>
                <w:b w:val="0"/>
                <w:bCs w:val="0"/>
                <w:sz w:val="20"/>
                <w:szCs w:val="20"/>
              </w:rPr>
            </w:pPr>
            <w:bookmarkStart w:id="0" w:name="_Hlk150276614"/>
            <w:bookmarkStart w:id="1" w:name="_Hlk149683695"/>
            <w:r w:rsidRPr="00CC6490">
              <w:rPr>
                <w:sz w:val="20"/>
                <w:szCs w:val="20"/>
              </w:rPr>
              <w:t>No.</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71BC2949" w14:textId="77777777" w:rsidR="00CC6490" w:rsidRPr="00CC6490" w:rsidRDefault="00CC6490" w:rsidP="00544421">
            <w:pPr>
              <w:jc w:val="center"/>
              <w:rPr>
                <w:b w:val="0"/>
                <w:bCs w:val="0"/>
                <w:sz w:val="20"/>
                <w:szCs w:val="20"/>
              </w:rPr>
            </w:pPr>
            <w:r w:rsidRPr="00CC6490">
              <w:rPr>
                <w:sz w:val="20"/>
                <w:szCs w:val="20"/>
              </w:rPr>
              <w:t>Authors</w:t>
            </w:r>
          </w:p>
        </w:tc>
        <w:tc>
          <w:tcPr>
            <w:tcW w:w="2738" w:type="dxa"/>
            <w:shd w:val="clear" w:color="auto" w:fill="auto"/>
          </w:tcPr>
          <w:p w14:paraId="5A88C04B" w14:textId="77777777" w:rsidR="00CC6490" w:rsidRPr="00CC6490" w:rsidRDefault="00CC6490" w:rsidP="00544421">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C6490">
              <w:rPr>
                <w:sz w:val="20"/>
                <w:szCs w:val="20"/>
              </w:rPr>
              <w:t>Journal Title</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B45D0F1" w14:textId="77777777" w:rsidR="00CC6490" w:rsidRPr="00CC6490" w:rsidRDefault="00CC6490" w:rsidP="00544421">
            <w:pPr>
              <w:jc w:val="center"/>
              <w:rPr>
                <w:b w:val="0"/>
                <w:bCs w:val="0"/>
                <w:sz w:val="20"/>
                <w:szCs w:val="20"/>
              </w:rPr>
            </w:pPr>
            <w:r w:rsidRPr="00CC6490">
              <w:rPr>
                <w:sz w:val="20"/>
                <w:szCs w:val="20"/>
              </w:rPr>
              <w:t>Year</w:t>
            </w:r>
          </w:p>
        </w:tc>
        <w:tc>
          <w:tcPr>
            <w:tcW w:w="709" w:type="dxa"/>
            <w:shd w:val="clear" w:color="auto" w:fill="auto"/>
          </w:tcPr>
          <w:p w14:paraId="506D8345" w14:textId="77777777" w:rsidR="00CC6490" w:rsidRPr="00CC6490" w:rsidRDefault="00CC6490" w:rsidP="00544421">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C6490">
              <w:rPr>
                <w:sz w:val="20"/>
                <w:szCs w:val="20"/>
              </w:rPr>
              <w:t>Q1</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1451C01E" w14:textId="77777777" w:rsidR="00CC6490" w:rsidRPr="00CC6490" w:rsidRDefault="00CC6490" w:rsidP="00544421">
            <w:pPr>
              <w:jc w:val="center"/>
              <w:rPr>
                <w:b w:val="0"/>
                <w:bCs w:val="0"/>
                <w:sz w:val="20"/>
                <w:szCs w:val="20"/>
              </w:rPr>
            </w:pPr>
            <w:r w:rsidRPr="00CC6490">
              <w:rPr>
                <w:sz w:val="20"/>
                <w:szCs w:val="20"/>
              </w:rPr>
              <w:t>Q2</w:t>
            </w:r>
          </w:p>
        </w:tc>
        <w:tc>
          <w:tcPr>
            <w:tcW w:w="726" w:type="dxa"/>
            <w:shd w:val="clear" w:color="auto" w:fill="auto"/>
          </w:tcPr>
          <w:p w14:paraId="1F43EE68" w14:textId="77777777" w:rsidR="00CC6490" w:rsidRPr="00CC6490" w:rsidRDefault="00CC6490" w:rsidP="00544421">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C6490">
              <w:rPr>
                <w:sz w:val="20"/>
                <w:szCs w:val="20"/>
              </w:rPr>
              <w:t>Q3</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0C1DC568" w14:textId="77777777" w:rsidR="00CC6490" w:rsidRPr="00CC6490" w:rsidRDefault="00CC6490" w:rsidP="00544421">
            <w:pPr>
              <w:jc w:val="center"/>
              <w:rPr>
                <w:b w:val="0"/>
                <w:bCs w:val="0"/>
                <w:sz w:val="20"/>
                <w:szCs w:val="20"/>
              </w:rPr>
            </w:pPr>
            <w:r w:rsidRPr="00CC6490">
              <w:rPr>
                <w:sz w:val="20"/>
                <w:szCs w:val="20"/>
              </w:rPr>
              <w:t>Result</w:t>
            </w:r>
          </w:p>
        </w:tc>
      </w:tr>
      <w:tr w:rsidR="00CC6490" w:rsidRPr="00CC6490" w14:paraId="165AFC3A"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E2F5CBB" w14:textId="77777777" w:rsidR="00CC6490" w:rsidRPr="00EC1442" w:rsidRDefault="00CC6490" w:rsidP="00BF4021">
            <w:pPr>
              <w:jc w:val="center"/>
              <w:rPr>
                <w:b w:val="0"/>
                <w:bCs w:val="0"/>
                <w:sz w:val="20"/>
                <w:szCs w:val="20"/>
              </w:rPr>
            </w:pPr>
            <w:r w:rsidRPr="00EC1442">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1A053898" w14:textId="2F270A00" w:rsidR="00CC6490" w:rsidRPr="00CC6490" w:rsidRDefault="00940155" w:rsidP="00BF4021">
            <w:pPr>
              <w:jc w:val="center"/>
              <w:rPr>
                <w:sz w:val="20"/>
                <w:szCs w:val="20"/>
              </w:rPr>
            </w:pPr>
            <w:r>
              <w:rPr>
                <w:color w:val="000000"/>
                <w:sz w:val="20"/>
                <w:szCs w:val="20"/>
                <w:shd w:val="clear" w:color="auto" w:fill="FFFFFF"/>
              </w:rPr>
              <w:fldChar w:fldCharType="begin" w:fldLock="1"/>
            </w:r>
            <w:r>
              <w:rPr>
                <w:color w:val="000000"/>
                <w:sz w:val="20"/>
                <w:szCs w:val="20"/>
                <w:shd w:val="clear" w:color="auto" w:fill="FFFFFF"/>
              </w:rPr>
              <w:instrText>ADDIN CSL_CITATION {"citationItems":[{"id":"ITEM-1","itemData":{"DOI":"10.20319/pijtel.2019.31.4570","abstract":"This sequential exploratory mixed method research design aimed to describe which among language pedagogy, learner attributes, family factor and linguistics environment significantly predicts the performance of students in the English subject in Panabo National High School and thereafter develop a regression model for the study. Factor analysis was employed to develop the instrument derived from the interview of the informants with the use of Creswell (2009) for data analysis. The predictor variables were tested whether these predict the performance of student in English. Using the complete enumeration, 300 respondents were selected to answer the validated and reliable questionnaire. Using Pearson’s r and multiple regression analysis, the figures revealed that language pedagogy, learner attributes, and linguistic environment have significant relationship to the performance of students in English and the emerged themes as factors predict the performance of Grade 10 students in English as well. The multiple regression model of the study is: Grades in English = 0.885(Language Pedagogy) + (– 2.670)(Learner Attributes) + 0.510(Family Factor) + (– 0.171)(Linguistic Environment) + 94.47. The insights gained from the study suggested ways policy and educational initiatives can be crafted to intensify students’ performance in English in the implementation of Spiral progression.","author":[{"dropping-particle":"","family":"Orbeta","given":"Elden D.","non-dropping-particle":"","parse-names":false,"suffix":""},{"dropping-particle":"","family":"Decano","given":"Dr. Ronald S.","non-dropping-particle":"","parse-names":false,"suffix":""}],"container-title":"PUPIL: International Journal of Teaching, Education and Learning","id":"ITEM-1","issue":"1","issued":{"date-parts":[["2019"]]},"page":"45-70","title":"Factors Associated With Students’ Performance in English in the Implementation of Spiral Progression","type":"article-journal","volume":"3"},"uris":["http://www.mendeley.com/documents/?uuid=b0a70d70-0a15-48d4-8ee7-288fd9b185a5"]}],"mendeley":{"formattedCitation":"[2]","plainTextFormattedCitation":"[2]","previouslyFormattedCitation":"[2]"},"properties":{"noteIndex":0},"schema":"https://github.com/citation-style-language/schema/raw/master/csl-citation.json"}</w:instrText>
            </w:r>
            <w:r>
              <w:rPr>
                <w:color w:val="000000"/>
                <w:sz w:val="20"/>
                <w:szCs w:val="20"/>
                <w:shd w:val="clear" w:color="auto" w:fill="FFFFFF"/>
              </w:rPr>
              <w:fldChar w:fldCharType="separate"/>
            </w:r>
            <w:r w:rsidRPr="00940155">
              <w:rPr>
                <w:noProof/>
                <w:color w:val="000000"/>
                <w:sz w:val="20"/>
                <w:szCs w:val="20"/>
                <w:shd w:val="clear" w:color="auto" w:fill="FFFFFF"/>
              </w:rPr>
              <w:t>[2]</w:t>
            </w:r>
            <w:r>
              <w:rPr>
                <w:color w:val="000000"/>
                <w:sz w:val="20"/>
                <w:szCs w:val="20"/>
                <w:shd w:val="clear" w:color="auto" w:fill="FFFFFF"/>
              </w:rPr>
              <w:fldChar w:fldCharType="end"/>
            </w:r>
          </w:p>
        </w:tc>
        <w:tc>
          <w:tcPr>
            <w:tcW w:w="2738" w:type="dxa"/>
            <w:shd w:val="clear" w:color="auto" w:fill="auto"/>
          </w:tcPr>
          <w:p w14:paraId="5558DDB5"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color w:val="000000"/>
                <w:sz w:val="20"/>
                <w:szCs w:val="20"/>
                <w:shd w:val="clear" w:color="auto" w:fill="FFFFFF"/>
              </w:rPr>
              <w:t>Factors Associated With Students’ Performance In English In The Implementation Of Spiral Progression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D3E5553" w14:textId="77777777" w:rsidR="00CC6490" w:rsidRPr="00CC6490" w:rsidRDefault="00CC6490" w:rsidP="00BF4021">
            <w:pPr>
              <w:rPr>
                <w:sz w:val="20"/>
                <w:szCs w:val="20"/>
              </w:rPr>
            </w:pPr>
            <w:r w:rsidRPr="00CC6490">
              <w:rPr>
                <w:sz w:val="20"/>
                <w:szCs w:val="20"/>
              </w:rPr>
              <w:t>2019</w:t>
            </w:r>
          </w:p>
        </w:tc>
        <w:tc>
          <w:tcPr>
            <w:tcW w:w="709" w:type="dxa"/>
            <w:shd w:val="clear" w:color="auto" w:fill="auto"/>
          </w:tcPr>
          <w:p w14:paraId="6B5C328F"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4B0C76E2"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38399B56"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150906EA"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70E32D75"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B8AFFE8" w14:textId="77777777" w:rsidR="00CC6490" w:rsidRPr="00EC1442" w:rsidRDefault="00CC6490" w:rsidP="00BF4021">
            <w:pPr>
              <w:jc w:val="center"/>
              <w:rPr>
                <w:b w:val="0"/>
                <w:bCs w:val="0"/>
                <w:sz w:val="20"/>
                <w:szCs w:val="20"/>
              </w:rPr>
            </w:pPr>
            <w:r w:rsidRPr="00EC1442">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5E884205" w14:textId="320013ED"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{"citationItems":[{"id":"ITEM-1","itemData":{"DOI":"10.25126/jtiik.2019651319","ISSN":"2355-7699","abstract":"Bagian Informasi Kepegawaian dan Komunikasi merupakan sebuah divisi yang ada pada Kantor Regional II Badan Kepegawaian Negara Surabaya. Layanan pengaduan publik oleh Bagian Informasi Kepegawaian dan Komunikasi melalui website memerlukan fitur pengelolaan. Penelitian pengembangan ini menggunakan metode V-Model. Proses pengujian yang dilakukan meliputi unit testing, integration testing, system testing, dan acceptance testing. Unit testing dilakukan dengan basis path testing dan menghasilkan 4 independent path dari perhitungan cyclomatic complexity pada kasus uji unit addPIC. Integration testing pada kasus uji fungsi addPIC dari class controller admController dengan fungsi insertPIC dari class model admModel menunjukkan hasil valid. System testing dilakukan terhadap 28 fungsi pada sistem, yang menunjukkan hasil valid. Acceptance testing dilakukan terhadap stakeholder atau user menggunakan black box testing menunjukkan hasil bahwa stakeholder menerima fungsi dalam sistem yang dibuat dan telah sesuai dengan kebutuhan fungsional pada dokumen elisitasi kebutuhan sistem.","author":[{"dropping-particle":"","family":"Herlambang","given":"Admaja Dwi","non-dropping-particle":"","parse-names":false,"suffix":""},{"dropping-particle":"","family":"Rachmadi","given":"Aditya","non-dropping-particle":"","parse-names":false,"suffix":""},{"dropping-particle":"","family":"Utami","given":"Kartika","non-dropping-particle":"","parse-names":false,"suffix":""},{"dropping-particle":"","family":"Hakim","given":"Rahmana Ilmi","non-dropping-particle":"","parse-names":false,"suffix":""},{"dropping-particle":"","family":"Rohmah","given":"Nurur","non-dropping-particle":"","parse-names":false,"suffix":""}],"container-title":"Jurnal Teknologi Informasi dan Ilmu Komputer (JTIIK)","id":"ITEM-1","issue":"5","issued":{"date-parts":[["2019"]]},"page":"467-474","title":"Pengembangan Fitur E-Matur dengan V-Model sebagai Alat Pengaduan Publik untuk Website Badan Kepegawaian Negara","type":"article-journal","volume":"6"},"uris":["http://www.mendeley.com/documents/?uuid=57f4c28b-cc46-4b83-95ec-983b570bc154"]}],"mendeley":{"formattedCitation":"[3]","plainTextFormattedCitation":"[3]","previouslyFormattedCitation":"[3]"},"properties":{"noteIndex":0},"schema":"https://github.com/citation-style-language/schema/raw/master/csl-citation.json"}</w:instrText>
            </w:r>
            <w:r w:rsidRPr="00CC6490">
              <w:rPr>
                <w:sz w:val="20"/>
                <w:szCs w:val="20"/>
              </w:rPr>
              <w:fldChar w:fldCharType="separate"/>
            </w:r>
            <w:r w:rsidR="00940155" w:rsidRPr="00940155">
              <w:rPr>
                <w:noProof/>
                <w:sz w:val="20"/>
                <w:szCs w:val="20"/>
              </w:rPr>
              <w:t>[3]</w:t>
            </w:r>
            <w:r w:rsidRPr="00CC6490">
              <w:rPr>
                <w:sz w:val="20"/>
                <w:szCs w:val="20"/>
              </w:rPr>
              <w:fldChar w:fldCharType="end"/>
            </w:r>
          </w:p>
        </w:tc>
        <w:tc>
          <w:tcPr>
            <w:tcW w:w="2738" w:type="dxa"/>
            <w:shd w:val="clear" w:color="auto" w:fill="auto"/>
          </w:tcPr>
          <w:p w14:paraId="2C599262"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Pengembangan Fitur E-Matur Dengan V-Model Sebagai Alat Pengaduan Publik Untuk Website Badan Kepegawaian Negara</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035187E8" w14:textId="77777777" w:rsidR="00CC6490" w:rsidRPr="00CC6490" w:rsidRDefault="00CC6490" w:rsidP="00BF4021">
            <w:pPr>
              <w:rPr>
                <w:sz w:val="20"/>
                <w:szCs w:val="20"/>
              </w:rPr>
            </w:pPr>
            <w:r w:rsidRPr="00CC6490">
              <w:rPr>
                <w:sz w:val="20"/>
                <w:szCs w:val="20"/>
              </w:rPr>
              <w:t>2019</w:t>
            </w:r>
          </w:p>
        </w:tc>
        <w:tc>
          <w:tcPr>
            <w:tcW w:w="709" w:type="dxa"/>
            <w:shd w:val="clear" w:color="auto" w:fill="auto"/>
          </w:tcPr>
          <w:p w14:paraId="69D77BA3"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0AAF0A71"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78303C95"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D910E6C"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3D1520D8"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653D4D1" w14:textId="77777777" w:rsidR="00CC6490" w:rsidRPr="00EC1442" w:rsidRDefault="00CC6490" w:rsidP="00BF4021">
            <w:pPr>
              <w:jc w:val="center"/>
              <w:rPr>
                <w:b w:val="0"/>
                <w:bCs w:val="0"/>
                <w:sz w:val="20"/>
                <w:szCs w:val="20"/>
              </w:rPr>
            </w:pPr>
            <w:r w:rsidRPr="00EC1442">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91844BE" w14:textId="23E463C5"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{"citationItems":[{"id":"ITEM-1","itemData":{"DOI":"10.32736/sisfokom.v8i2.679","ISSN":"2301-7988","abstract":"Banyaknya produk makanan yang beredar baik yang diproduksi oleh perusahaan skala nasional maupun lokal serta produk makanan yang diproduksi secara illegal menimbulkan permasalahan tersendiri. Salah satu permasalahan yang muncul yaitu kemampuan masyarakat dalam memilih produk makanan yang baik atau berizin untuk diedarkan sebagai pemenuhan kebutuhan. Untuk itu didalam peneltian ini dilakukan pengembangan sistem informasi izin produk makanan yang dapat digunakan masyarakat dalam mencari informasi sebuah produk makanan. Didalam proses pengembangan sistem informasi digunakan extreme programming sebagai metode pengembangan dengan tahapaneksplorasi, perencanaan, iterasi pengembangan, produksi, dan pemeliharaan. Dari hasil penelitian menujukkan bawah metode extreme programming mampu menghasilkan sistem infomrasi yang dapat berfungsi secara baik yang ditunjukkan dari hasil pengujian","author":[{"dropping-particle":"","family":"Fatoni","given":"Fatoni","non-dropping-particle":"","parse-names":false,"suffix":""},{"dropping-particle":"","family":"Irawan","given":"Dedi","non-dropping-particle":"","parse-names":false,"suffix":""}],"container-title":"Jurnal Sisfokom (Sistem Informasi dan Komputer)","id":"ITEM-1","issue":"2","issued":{"date-parts":[["2019"]]},"page":"159-164","title":"Implementasi Metode Extreme Programming dalam Pengembangan Sistem Informasi Izin Produk Makanan","type":"article-journal","volume":"8"},"uris":["http://www.mendeley.com/documents/?uuid=d165d552-001f-4442-b062-6488cbd8b77d"]}],"mendeley":{"formattedCitation":"[4]","plainTextFormattedCitation":"[4]","previouslyFormattedCitation":"[4]"},"properties":{"noteIndex":0},"schema":"https://github.com/citation-style-language/schema/raw/master/csl-citation.json"}</w:instrText>
            </w:r>
            <w:r w:rsidRPr="00CC6490">
              <w:rPr>
                <w:sz w:val="20"/>
                <w:szCs w:val="20"/>
              </w:rPr>
              <w:fldChar w:fldCharType="separate"/>
            </w:r>
            <w:r w:rsidR="00940155" w:rsidRPr="00940155">
              <w:rPr>
                <w:noProof/>
                <w:sz w:val="20"/>
                <w:szCs w:val="20"/>
              </w:rPr>
              <w:t>[4]</w:t>
            </w:r>
            <w:r w:rsidRPr="00CC6490">
              <w:rPr>
                <w:sz w:val="20"/>
                <w:szCs w:val="20"/>
              </w:rPr>
              <w:fldChar w:fldCharType="end"/>
            </w:r>
          </w:p>
        </w:tc>
        <w:tc>
          <w:tcPr>
            <w:tcW w:w="2738" w:type="dxa"/>
            <w:shd w:val="clear" w:color="auto" w:fill="auto"/>
          </w:tcPr>
          <w:p w14:paraId="63121FA9"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Implementasi Metode Extreme Programming Pengembangan Sistem Informasi Izin Produk Makanan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9559326" w14:textId="77777777" w:rsidR="00CC6490" w:rsidRPr="00CC6490" w:rsidRDefault="00CC6490" w:rsidP="00BF4021">
            <w:pPr>
              <w:rPr>
                <w:sz w:val="20"/>
                <w:szCs w:val="20"/>
              </w:rPr>
            </w:pPr>
            <w:r w:rsidRPr="00CC6490">
              <w:rPr>
                <w:sz w:val="20"/>
                <w:szCs w:val="20"/>
              </w:rPr>
              <w:t>2019</w:t>
            </w:r>
          </w:p>
        </w:tc>
        <w:tc>
          <w:tcPr>
            <w:tcW w:w="709" w:type="dxa"/>
            <w:shd w:val="clear" w:color="auto" w:fill="auto"/>
          </w:tcPr>
          <w:p w14:paraId="72FB0333"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22B6B909"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56E54B56"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3587FD81"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790DF9B8"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99D648" w14:textId="77777777" w:rsidR="00CC6490" w:rsidRPr="00EC1442" w:rsidRDefault="00CC6490" w:rsidP="00BF4021">
            <w:pPr>
              <w:jc w:val="center"/>
              <w:rPr>
                <w:b w:val="0"/>
                <w:bCs w:val="0"/>
                <w:sz w:val="20"/>
                <w:szCs w:val="20"/>
              </w:rPr>
            </w:pPr>
            <w:r w:rsidRPr="00EC1442">
              <w:rPr>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1EBE83DD" w14:textId="5E2AA08B"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{"citationItems":[{"id":"ITEM-1","itemData":{"DOI":"10.33558/piksel.v8i1.2016","ISSN":"2303-3304","abstract":"The rapid development of information technology influences on all fields of the economy. One form of the development of information technology is about how consumers shop through online stores. Researchers need to do this research because nowadays there are many online stores that have developed in Indonesia. Researchers want to know how much influence the quality of information and service quality on customer satisfaction and make a positive contribution and make continuous purchases at the online store. This study uses the Delone and Mclean methods and with AMOS software. The purpose of this study is to analyze a number of hypotheses, which are: H1: System Quality has a positive effect on Use; H2: Use has a positive impact on net benefits; H3: System Quality has a positive impact on User Satisfaction; H4: User Satisfaction has a positive effect on Use; H5: Information Quality has a positive effect on Use; H6: Information Quality has a positive effect on User Satisfaction; H7: User Satisfaction has a positive effect on Net benefits; H8: System Quality has a positive effect on Information Quality; H9: Information Quality has a positive effect on System Quality. The test results can be seen that Quality System has a positive effect on User Satisfaction, this can be seen from the estimated value of 0.529, User Satisfaction has a positive effect on the Net benefits that can be seen from the estimated value of 1,146, and User Satisfaction has a positive effect on Use with an estimated value of 1,352. From the test results with the final research model that supports the hypothesis (H0) said that there is a relationship between variables with the level of satisfaction of the Sorabel Application to the Sorabel Application user as a medium for online purchases","author":[{"dropping-particle":"","family":"Dari","given":"Wulan","non-dropping-particle":"","parse-names":false,"suffix":""},{"dropping-particle":"","family":"Prahartiwi","given":"Lusa Indah","non-dropping-particle":"","parse-names":false,"suffix":""}],"container-title":"PIKSEL : Penelitian Ilmu Komputer Sistem Embedded and Logic","id":"ITEM-1","issue":"1","issued":{"date-parts":[["2020"]]},"page":"21-30","title":"Consumer Satisfaction of Sorabel Applications Using the Delone and Mclean Method","type":"article-journal","volume":"8"},"uris":["http://www.mendeley.com/documents/?uuid=66968b3f-743e-4da4-b64e-509ed3a69b9a"]}],"mendeley":{"formattedCitation":"[5]","plainTextFormattedCitation":"[5]","previouslyFormattedCitation":"[5]"},"properties":{"noteIndex":0},"schema":"https://github.com/citation-style-language/schema/raw/master/csl-citation.json"}</w:instrText>
            </w:r>
            <w:r w:rsidRPr="00CC6490">
              <w:rPr>
                <w:sz w:val="20"/>
                <w:szCs w:val="20"/>
              </w:rPr>
              <w:fldChar w:fldCharType="separate"/>
            </w:r>
            <w:r w:rsidR="00940155" w:rsidRPr="00940155">
              <w:rPr>
                <w:noProof/>
                <w:sz w:val="20"/>
                <w:szCs w:val="20"/>
              </w:rPr>
              <w:t>[5]</w:t>
            </w:r>
            <w:r w:rsidRPr="00CC6490">
              <w:rPr>
                <w:sz w:val="20"/>
                <w:szCs w:val="20"/>
              </w:rPr>
              <w:fldChar w:fldCharType="end"/>
            </w:r>
          </w:p>
        </w:tc>
        <w:tc>
          <w:tcPr>
            <w:tcW w:w="2738" w:type="dxa"/>
            <w:shd w:val="clear" w:color="auto" w:fill="auto"/>
          </w:tcPr>
          <w:p w14:paraId="0DD58AEE"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Consumer Satisfaction of Sorabel Applications Using The Delone and Mclean Method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543F978A" w14:textId="77777777" w:rsidR="00CC6490" w:rsidRPr="00CC6490" w:rsidRDefault="00CC6490" w:rsidP="00BF4021">
            <w:pPr>
              <w:rPr>
                <w:sz w:val="20"/>
                <w:szCs w:val="20"/>
              </w:rPr>
            </w:pPr>
            <w:r w:rsidRPr="00CC6490">
              <w:rPr>
                <w:sz w:val="20"/>
                <w:szCs w:val="20"/>
              </w:rPr>
              <w:t>2020</w:t>
            </w:r>
          </w:p>
        </w:tc>
        <w:tc>
          <w:tcPr>
            <w:tcW w:w="709" w:type="dxa"/>
            <w:shd w:val="clear" w:color="auto" w:fill="auto"/>
          </w:tcPr>
          <w:p w14:paraId="26A56320"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31D87BDF"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5914EB28"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128E52DF"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4AD8D75A"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831F757" w14:textId="77777777" w:rsidR="00CC6490" w:rsidRPr="00EC1442" w:rsidRDefault="00CC6490" w:rsidP="00BF4021">
            <w:pPr>
              <w:jc w:val="center"/>
              <w:rPr>
                <w:b w:val="0"/>
                <w:bCs w:val="0"/>
                <w:sz w:val="20"/>
                <w:szCs w:val="20"/>
              </w:rPr>
            </w:pPr>
            <w:r w:rsidRPr="00EC1442">
              <w:rPr>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1FEA82E0" w14:textId="1246A198"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{"citationItems":[{"id":"ITEM-1","itemData":{"ISSN":"2089-6026","abstract":"Permasalahan ketahanan dan kerawanan pangan masih menjadi salah satu perhatian utama di dunia. Sistem ketahanan pangan Indonesia saat ini masih terkendala dengan sulitnya koordinasi antarsektor sehingga proses pengumpulan data masih berjalan lambat dan tidak rutin dilakukan. Patriot Pangan dapat menjadi solusi untuk sistem input data kerawanan pangan secara real-time dengan menerapkan konsep e-Participation. Penelitian ini difokuskan pada pembuatan aplikasi mobile dengan sistem operasi Android dari sistem Patriot Pangan yang mampu menjadi sarana e-Participation untuk membantu pemerintah dalam mewujudkan ketahanan pangan nasional. Penelitian ini dilakukan menggunakan Scrum sebagai metode pengembangan dengan jumlah sprint sebanyak lima sprint. Komunikasi data antara server dan aplikasi mobile dilakukan dengan metode REST API. Hasil penelitian yang dilakukan adalah pengembangan aplikasi mobile yang mampu memfasilitasi masyarakat untuk melaporkan kerawanan pangan di sekitar mereka melalui ponsel pintar pribadi mereka dengan atau tanpa koneksi internet. Abstract Food insecurity and vulnerability is still one of the main concerns in the world. Indonesia's current food security system has a coordination problem between its sector. Consequently, data collection is slow and not frequent. Patriot Pangan can be a solution with a system for detecting food insecurity in real-time by implementing the concept of e-Participation. This research is focused on creating an Android mobile app from Patriot Pangan system that is able to become a means of e-Participation to assist the government in realizing national food security. This research was conducted using Scrum as a development method, with a total of five sprints. Data communication between the server and mobile app is done using REST API method. This result of this research is a mobile app that is able to facilitate the public to report food insecurities through their personal smartphones with or without an internet connection.","author":[{"dropping-particle":"","family":"Maulana","given":"Fajar","non-dropping-particle":"","parse-names":false,"suffix":""},{"dropping-particle":"","family":"Ramadhan","given":"Apriana","non-dropping-particle":"","parse-names":false,"suffix":""}],"container-title":"Jurnal Ilmu Komputer Agri-Informatika","id":"ITEM-1","issue":"2","issued":{"date-parts":[["2020"]]},"page":"124-134","title":"Pengembangan Aplikasi Android Patriot Pangan sebagai Sarana e-Participation untuk Sistem Ketahanan Pangan Nasional","type":"article-journal","volume":"7"},"uris":["http://www.mendeley.com/documents/?uuid=e190ff45-1fbd-4cd7-a2f8-c561b41e173a"]}],"mendeley":{"formattedCitation":"[6]","plainTextFormattedCitation":"[6]","previouslyFormattedCitation":"[6]"},"properties":{"noteIndex":0},"schema":"https://github.com/citation-style-language/schema/raw/master/csl-citation.json"}</w:instrText>
            </w:r>
            <w:r w:rsidRPr="00CC6490">
              <w:rPr>
                <w:sz w:val="20"/>
                <w:szCs w:val="20"/>
              </w:rPr>
              <w:fldChar w:fldCharType="separate"/>
            </w:r>
            <w:r w:rsidR="00940155" w:rsidRPr="00940155">
              <w:rPr>
                <w:noProof/>
                <w:sz w:val="20"/>
                <w:szCs w:val="20"/>
              </w:rPr>
              <w:t>[6]</w:t>
            </w:r>
            <w:r w:rsidRPr="00CC6490">
              <w:rPr>
                <w:sz w:val="20"/>
                <w:szCs w:val="20"/>
              </w:rPr>
              <w:fldChar w:fldCharType="end"/>
            </w:r>
          </w:p>
        </w:tc>
        <w:tc>
          <w:tcPr>
            <w:tcW w:w="2738" w:type="dxa"/>
            <w:shd w:val="clear" w:color="auto" w:fill="auto"/>
          </w:tcPr>
          <w:p w14:paraId="02AB7CAF"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 xml:space="preserve">Pengembangan Aplikasi Android Patriot Pangan sebagai Sarana </w:t>
            </w:r>
            <w:r w:rsidRPr="00CC6490">
              <w:rPr>
                <w:i/>
                <w:iCs/>
                <w:sz w:val="20"/>
                <w:szCs w:val="20"/>
              </w:rPr>
              <w:t>e-Particiation</w:t>
            </w:r>
            <w:r w:rsidRPr="00CC6490">
              <w:rPr>
                <w:sz w:val="20"/>
                <w:szCs w:val="20"/>
              </w:rPr>
              <w:t xml:space="preserve"> untuk Sistem Ketahanan Pangan Nasional</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07DAE69F" w14:textId="77777777" w:rsidR="00CC6490" w:rsidRPr="00CC6490" w:rsidRDefault="00CC6490" w:rsidP="00BF4021">
            <w:pPr>
              <w:rPr>
                <w:sz w:val="20"/>
                <w:szCs w:val="20"/>
              </w:rPr>
            </w:pPr>
            <w:r w:rsidRPr="00CC6490">
              <w:rPr>
                <w:sz w:val="20"/>
                <w:szCs w:val="20"/>
              </w:rPr>
              <w:t>2020</w:t>
            </w:r>
          </w:p>
        </w:tc>
        <w:tc>
          <w:tcPr>
            <w:tcW w:w="709" w:type="dxa"/>
            <w:shd w:val="clear" w:color="auto" w:fill="auto"/>
          </w:tcPr>
          <w:p w14:paraId="73CE1935"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44AA06F9"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49DA4B68"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568BC386"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7E2197EA"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BCA7235" w14:textId="77777777" w:rsidR="00CC6490" w:rsidRPr="00EC1442" w:rsidRDefault="00CC6490" w:rsidP="00BF4021">
            <w:pPr>
              <w:jc w:val="center"/>
              <w:rPr>
                <w:b w:val="0"/>
                <w:bCs w:val="0"/>
                <w:sz w:val="20"/>
                <w:szCs w:val="20"/>
              </w:rPr>
            </w:pPr>
            <w:r w:rsidRPr="00EC1442">
              <w:rPr>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208C4548" w14:textId="6C0ACE00"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{"citationItems":[{"id":"ITEM-1","itemData":{"DOI":"10.32736/sisfokom.v9i2.868","ISSN":"2301-7988","abstract":"The development of computerized technology requires many parties to compete in using a computerized system to improve the performance and effectiveness of a company or agency. Likewise with the Harmonis Bookstore (TB) which so far is still using the manual method in its sales system. This can affect performance and company profits. Overcoming this matter, TB Harmonis created a desktop-based computerized sales information system so that it can improve company performance to be fast, accurate and can do data processing on a large scale which can affect profit and can compete with other similar companies. The system development method in this study uses Framework for the Application of System Thinking (FAST) method. FAST is a combination of several systems development methods consisting of 7 phase of development. Modeling the system using UML consisting of use case diagrams, activity diagrams and class diagrams. The results of this study are book sales information systems which can improve the performance, effectiveness and efficiency of Harmonis TB Palembang.","author":[{"dropping-particle":"","family":"Halim","given":"R.M. Nasrul","non-dropping-particle":"","parse-names":false,"suffix":""}],"container-title":"Jurnal Sisfokom (Sistem Informasi dan Komputer)","id":"ITEM-1","issue":"2","issued":{"date-parts":[["2020"]]},"page":"203-207","title":"Sistem Informasi Penjualan Pada TB Harmonis Menggunakan Metode FAST","type":"article-journal","volume":"9"},"uris":["http://www.mendeley.com/documents/?uuid=09124735-7459-44e8-b014-3cba00f93c3f"]}],"mendeley":{"formattedCitation":"[7]","plainTextFormattedCitation":"[7]","previouslyFormattedCitation":"[7]"},"properties":{"noteIndex":0},"schema":"https://github.com/citation-style-language/schema/raw/master/csl-citation.json"}</w:instrText>
            </w:r>
            <w:r w:rsidRPr="00CC6490">
              <w:rPr>
                <w:sz w:val="20"/>
                <w:szCs w:val="20"/>
              </w:rPr>
              <w:fldChar w:fldCharType="separate"/>
            </w:r>
            <w:r w:rsidR="00940155" w:rsidRPr="00940155">
              <w:rPr>
                <w:noProof/>
                <w:sz w:val="20"/>
                <w:szCs w:val="20"/>
              </w:rPr>
              <w:t>[7]</w:t>
            </w:r>
            <w:r w:rsidRPr="00CC6490">
              <w:rPr>
                <w:sz w:val="20"/>
                <w:szCs w:val="20"/>
              </w:rPr>
              <w:fldChar w:fldCharType="end"/>
            </w:r>
          </w:p>
        </w:tc>
        <w:tc>
          <w:tcPr>
            <w:tcW w:w="2738" w:type="dxa"/>
            <w:shd w:val="clear" w:color="auto" w:fill="auto"/>
          </w:tcPr>
          <w:p w14:paraId="404A8F88"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Sistem Informasi Penjualan Pada TB Harmonis Menggunakan Metode FAST</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07712CFA" w14:textId="77777777" w:rsidR="00CC6490" w:rsidRPr="00CC6490" w:rsidRDefault="00CC6490" w:rsidP="00BF4021">
            <w:pPr>
              <w:rPr>
                <w:sz w:val="20"/>
                <w:szCs w:val="20"/>
              </w:rPr>
            </w:pPr>
            <w:r w:rsidRPr="00CC6490">
              <w:rPr>
                <w:sz w:val="20"/>
                <w:szCs w:val="20"/>
              </w:rPr>
              <w:t>2020</w:t>
            </w:r>
          </w:p>
        </w:tc>
        <w:tc>
          <w:tcPr>
            <w:tcW w:w="709" w:type="dxa"/>
            <w:shd w:val="clear" w:color="auto" w:fill="auto"/>
          </w:tcPr>
          <w:p w14:paraId="1BD71AC2"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262A5733"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41600762"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1C081BDC"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1A541B89"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9CDF9C5" w14:textId="77777777" w:rsidR="00CC6490" w:rsidRPr="00EC1442" w:rsidRDefault="00CC6490" w:rsidP="00BF4021">
            <w:pPr>
              <w:jc w:val="center"/>
              <w:rPr>
                <w:b w:val="0"/>
                <w:bCs w:val="0"/>
                <w:sz w:val="20"/>
                <w:szCs w:val="20"/>
              </w:rPr>
            </w:pPr>
            <w:r w:rsidRPr="00EC1442">
              <w:rPr>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1DF3EDE2" w14:textId="7CFDFEB6"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{"citationItems":[{"id":"ITEM-1","itemData":{"DOI":"10.3390/educsci10110333","ISSN":"22277102","abstract":"At present, a new generation of students is studying at universities with their specific abilities and skills. In addition to hard skills, potential employers also require significantly developed soft skills from their employees. The school, and not just the university, is entering this process in a different position than in the past due to the changing requirements placed on it. Activities in the school environment must adapt to emerging trends. This article explains how present-day requirements on graduates and specifics of the new generation of students challenge the approach to education. In order to increase the efficiency and attractiveness of the educational process, the SCRUM framework has been implemented into course Mathematics 1. The re-designed course was implemented and validated by an experimental group of students in the academic year 2019/2020. Two questionnaire analyses and a comparison of learning outcomes were conducted to find out the answers to research questions. The results of students indicate that agile methodologies are useful for increasing the efficiency of the educational process. The paper offers our proposal for the introduction of agile methodology into the educational process and our first-hand experience with this way of teaching and its impact on the studying results of the experimental group and, last but not least, suggestions for possible improvements.","author":[{"dropping-particle":"","family":"Pócsová","given":"Jana","non-dropping-particle":"","parse-names":false,"suffix":""},{"dropping-particle":"","family":"Bednárová","given":"Dagmar","non-dropping-particle":"","parse-names":false,"suffix":""},{"dropping-particle":"","family":"Bogdanovská","given":"Gabriela","non-dropping-particle":"","parse-names":false,"suffix":""},{"dropping-particle":"","family":"Mojžišová","given":"Andrea","non-dropping-particle":"","parse-names":false,"suffix":""}],"container-title":"Education Sciences","id":"ITEM-1","issue":"11","issued":{"date-parts":[["2020"]]},"page":"1-19","title":"Implementation of Agile Methodologies in an Engineering Course","type":"article-journal","volume":"10"},"uris":["http://www.mendeley.com/documents/?uuid=dd028aea-1be1-4113-aa97-f42eb7fc38de"]}],"mendeley":{"formattedCitation":"[8]","plainTextFormattedCitation":"[8]","previouslyFormattedCitation":"[8]"},"properties":{"noteIndex":0},"schema":"https://github.com/citation-style-language/schema/raw/master/csl-citation.json"}</w:instrText>
            </w:r>
            <w:r w:rsidRPr="00CC6490">
              <w:rPr>
                <w:sz w:val="20"/>
                <w:szCs w:val="20"/>
              </w:rPr>
              <w:fldChar w:fldCharType="separate"/>
            </w:r>
            <w:r w:rsidR="00940155" w:rsidRPr="00940155">
              <w:rPr>
                <w:noProof/>
                <w:sz w:val="20"/>
                <w:szCs w:val="20"/>
              </w:rPr>
              <w:t>[8]</w:t>
            </w:r>
            <w:r w:rsidRPr="00CC6490">
              <w:rPr>
                <w:sz w:val="20"/>
                <w:szCs w:val="20"/>
              </w:rPr>
              <w:fldChar w:fldCharType="end"/>
            </w:r>
          </w:p>
        </w:tc>
        <w:tc>
          <w:tcPr>
            <w:tcW w:w="2738" w:type="dxa"/>
            <w:shd w:val="clear" w:color="auto" w:fill="auto"/>
          </w:tcPr>
          <w:p w14:paraId="31F9BF7C"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Implementation of Agile Methodologies in an Engineering Course</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5533BD5B" w14:textId="77777777" w:rsidR="00CC6490" w:rsidRPr="00CC6490" w:rsidRDefault="00CC6490" w:rsidP="00BF4021">
            <w:pPr>
              <w:rPr>
                <w:sz w:val="20"/>
                <w:szCs w:val="20"/>
              </w:rPr>
            </w:pPr>
            <w:r w:rsidRPr="00CC6490">
              <w:rPr>
                <w:sz w:val="20"/>
                <w:szCs w:val="20"/>
              </w:rPr>
              <w:t>2020</w:t>
            </w:r>
          </w:p>
        </w:tc>
        <w:tc>
          <w:tcPr>
            <w:tcW w:w="709" w:type="dxa"/>
            <w:shd w:val="clear" w:color="auto" w:fill="auto"/>
          </w:tcPr>
          <w:p w14:paraId="3CF42693"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7D78990F"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1694D57B"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6CE7B11"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338854DD"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7B120E0" w14:textId="77777777" w:rsidR="00CC6490" w:rsidRPr="00EC1442" w:rsidRDefault="00CC6490" w:rsidP="00BF4021">
            <w:pPr>
              <w:jc w:val="center"/>
              <w:rPr>
                <w:b w:val="0"/>
                <w:bCs w:val="0"/>
                <w:sz w:val="20"/>
                <w:szCs w:val="20"/>
              </w:rPr>
            </w:pPr>
            <w:r w:rsidRPr="00EC1442">
              <w:rPr>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5146FD80" w14:textId="1A933A05"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{"citationItems":[{"id":"ITEM-1","itemData":{"DOI":"10.34010/komputika.v9i2.3247","ISSN":"2655-3198","abstract":"This results in a waste of costs and time, especially for alumni who live far from campus. The purpose of this research was to develop an application for legalizing diplomas and academic transcripts online based on web services at IAIN Salatiga. By utilizing web services technology, this system was integrated directly with the Salatiga IIP TIPD Academic Information System database. It was expected that with this application when alumni wanted to make an application for legalization, they did not have to come to campus. The method used in developing this application was extreme programming. In testing, this application was divided based on aspects of Functionality and Usability. From the aspect of functionality, the method used was blackbox testing, the results of testing using blackbox testing was this application was able to run smoothly without any problems. As for the usability aspect using the SUS (System Usability Scale) questionnaire method, in its test, the final SUS value based on respondents' responses showed 79.40 results, and based on system eligibility standards, this application could be interpreted as \"Eligible\".","author":[{"dropping-particle":"","family":"Mei Prabowo","given":"M","non-dropping-particle":"","parse-names":false,"suffix":""},{"dropping-particle":"","family":"Kuswanto","given":"Edi","non-dropping-particle":"","parse-names":false,"suffix":""},{"dropping-particle":"","family":"Lkr Sel Salatiga NoKm","given":"Jl","non-dropping-particle":"","parse-names":false,"suffix":""},{"dropping-particle":"","family":"Sidorejo","given":"Kec","non-dropping-particle":"","parse-names":false,"suffix":""},{"dropping-particle":"","family":"Salatiga","given":"Kota","non-dropping-particle":"","parse-names":false,"suffix":""},{"dropping-particle":"","family":"Tengah","given":"Jawa","non-dropping-particle":"","parse-names":false,"suffix":""}],"container-title":"Jurnal Sistem Komputer","id":"ITEM-1","issue":"2","issued":{"date-parts":[["2020"]]},"page":"115-122","title":"Metode Extreme Programming Dalam Pengembangan Aplikasi Legalisir Online Berbasis Web Service","type":"article-journal","volume":"9"},"uris":["http://www.mendeley.com/documents/?uuid=08fe0dae-803b-422c-a4f4-597e1fc80472"]}],"mendeley":{"formattedCitation":"[9]","plainTextFormattedCitation":"[9]","previouslyFormattedCitation":"[9]"},"properties":{"noteIndex":0},"schema":"https://github.com/citation-style-language/schema/raw/master/csl-citation.json"}</w:instrText>
            </w:r>
            <w:r w:rsidRPr="00CC6490">
              <w:rPr>
                <w:sz w:val="20"/>
                <w:szCs w:val="20"/>
              </w:rPr>
              <w:fldChar w:fldCharType="separate"/>
            </w:r>
            <w:r w:rsidR="00940155" w:rsidRPr="00940155">
              <w:rPr>
                <w:noProof/>
                <w:sz w:val="20"/>
                <w:szCs w:val="20"/>
              </w:rPr>
              <w:t>[9]</w:t>
            </w:r>
            <w:r w:rsidRPr="00CC6490">
              <w:rPr>
                <w:sz w:val="20"/>
                <w:szCs w:val="20"/>
              </w:rPr>
              <w:fldChar w:fldCharType="end"/>
            </w:r>
          </w:p>
        </w:tc>
        <w:tc>
          <w:tcPr>
            <w:tcW w:w="2738" w:type="dxa"/>
            <w:shd w:val="clear" w:color="auto" w:fill="auto"/>
          </w:tcPr>
          <w:p w14:paraId="2B780652"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Metode Exteme Programming Dalam Pengembangan Aplikasi Legalisir Online Berbasis Web Service</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36974411" w14:textId="77777777" w:rsidR="00CC6490" w:rsidRPr="00CC6490" w:rsidRDefault="00CC6490" w:rsidP="00BF4021">
            <w:pPr>
              <w:rPr>
                <w:sz w:val="20"/>
                <w:szCs w:val="20"/>
              </w:rPr>
            </w:pPr>
            <w:r w:rsidRPr="00CC6490">
              <w:rPr>
                <w:sz w:val="20"/>
                <w:szCs w:val="20"/>
              </w:rPr>
              <w:t>2020</w:t>
            </w:r>
          </w:p>
        </w:tc>
        <w:tc>
          <w:tcPr>
            <w:tcW w:w="709" w:type="dxa"/>
            <w:shd w:val="clear" w:color="auto" w:fill="auto"/>
          </w:tcPr>
          <w:p w14:paraId="641B1691"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7E3DA312"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1DA5E70C"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009D746E"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6C72EAF9"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02C5EE8" w14:textId="77777777" w:rsidR="00CC6490" w:rsidRPr="00EC1442" w:rsidRDefault="00CC6490" w:rsidP="00BF4021">
            <w:pPr>
              <w:jc w:val="center"/>
              <w:rPr>
                <w:b w:val="0"/>
                <w:bCs w:val="0"/>
                <w:sz w:val="20"/>
                <w:szCs w:val="20"/>
              </w:rPr>
            </w:pPr>
            <w:r w:rsidRPr="00EC1442">
              <w:rPr>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1141A73D" w14:textId="2A7A8CDF"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{"citationItems":[{"id":"ITEM-1","itemData":{"DOI":"10.32736/sisfokom.v9i1.706","ISSN":"2301-7988","abstract":"PT. Pelayaran Sakti Inti Makmur is a express bahari fast boat operator company that has served people of Indonesia since 1990 until today in iall Indonesia waters. PT. Pelayaran Sakti Inti Makmur still uses a manual system such as recap data everyday, week and month. Manually, system often have errors in the recap process, both have the same data and even missing data. The application to be built aims to make it easier to manage staffing data at PT. Pelayaran Sakti Inti Makmur so that it becomes more effective and efficient. Staffing data includes calculating employee work period automatically, assisting in taking care of permits, leave, resignation, warning letters, and simplifying HRD in the process of making reports. Data collection techniques used were interviews, observation and literature study. System development methodology used is iterative method, which in iterative method includes the stages of analysis, design, program code creation and testing to describe proposed application using rich picture, DFD, Context Diagram, and ERD. This application is created using the PHP programming language and database management using MySQL.","author":[{"dropping-particle":"","family":"Wijaya","given":"Novan","non-dropping-particle":"","parse-names":false,"suffix":""},{"dropping-particle":"","family":"Febriyanti","given":"Adelia Rizky","non-dropping-particle":"","parse-names":false,"suffix":""},{"dropping-particle":"","family":"Wibowo","given":"Anton","non-dropping-particle":"","parse-names":false,"suffix":""}],"container-title":"Jurnal Sisfokom (Sistem Informasi dan Komputer)","id":"ITEM-1","issue":"1","issued":{"date-parts":[["2020"]]},"page":"42-50","title":"Aplikasi Pengelolaan Data Kepegawaian Berbasis Web Pada Pt. Pelayaran Sakti Inti Makmur Palembang","type":"article-journal","volume":"9"},"uris":["http://www.mendeley.com/documents/?uuid=40a662da-1bd6-4f8e-a316-406d5cf8ab68"]}],"mendeley":{"formattedCitation":"[10]","plainTextFormattedCitation":"[10]","previouslyFormattedCitation":"[10]"},"properties":{"noteIndex":0},"schema":"https://github.com/citation-style-language/schema/raw/master/csl-citation.json"}</w:instrText>
            </w:r>
            <w:r w:rsidRPr="00CC6490">
              <w:rPr>
                <w:sz w:val="20"/>
                <w:szCs w:val="20"/>
              </w:rPr>
              <w:fldChar w:fldCharType="separate"/>
            </w:r>
            <w:r w:rsidR="00940155" w:rsidRPr="00940155">
              <w:rPr>
                <w:noProof/>
                <w:sz w:val="20"/>
                <w:szCs w:val="20"/>
              </w:rPr>
              <w:t>[10]</w:t>
            </w:r>
            <w:r w:rsidRPr="00CC6490">
              <w:rPr>
                <w:sz w:val="20"/>
                <w:szCs w:val="20"/>
              </w:rPr>
              <w:fldChar w:fldCharType="end"/>
            </w:r>
          </w:p>
        </w:tc>
        <w:tc>
          <w:tcPr>
            <w:tcW w:w="2738" w:type="dxa"/>
            <w:shd w:val="clear" w:color="auto" w:fill="auto"/>
          </w:tcPr>
          <w:p w14:paraId="1EB98CCB"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Aplikasi Pengelolaan Data Kepegawaian Berbasis Web Pada PT. Pelayaran Sakti Inti Makmur Palembang</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F5AF75D" w14:textId="77777777" w:rsidR="00CC6490" w:rsidRPr="00CC6490" w:rsidRDefault="00CC6490" w:rsidP="00BF4021">
            <w:pPr>
              <w:rPr>
                <w:sz w:val="20"/>
                <w:szCs w:val="20"/>
              </w:rPr>
            </w:pPr>
            <w:r w:rsidRPr="00CC6490">
              <w:rPr>
                <w:sz w:val="20"/>
                <w:szCs w:val="20"/>
              </w:rPr>
              <w:t>2020</w:t>
            </w:r>
          </w:p>
        </w:tc>
        <w:tc>
          <w:tcPr>
            <w:tcW w:w="709" w:type="dxa"/>
            <w:shd w:val="clear" w:color="auto" w:fill="auto"/>
          </w:tcPr>
          <w:p w14:paraId="6FD08209"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2D19944C"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495AF95B"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421CF86B"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3F698BFC"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FAD44F3" w14:textId="77777777" w:rsidR="00CC6490" w:rsidRPr="00EC1442" w:rsidRDefault="00CC6490" w:rsidP="00BF4021">
            <w:pPr>
              <w:jc w:val="center"/>
              <w:rPr>
                <w:b w:val="0"/>
                <w:bCs w:val="0"/>
                <w:sz w:val="20"/>
                <w:szCs w:val="20"/>
              </w:rPr>
            </w:pPr>
            <w:r w:rsidRPr="00EC1442">
              <w:rPr>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053AE6BD" w14:textId="6AEAA5B8"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{"citationItems":[{"id":"ITEM-1","itemData":{"DOI":"10.3390/educsci11080444","ISSN":"22277102","abstract":"The purpose of this paper is to analyze the effectiveness of Scrum for project and team management in PBL teams in higher education. To attain this goal, a study was carried out to analyze students’ perceptions about Scrum as an effective method for PBL teams. Based on two different editions of PBL that used the Scrum method with different characteristics in each approach, this paper aims to identify the best practices for effective team and project management and draw recommendations for successful use of scrum in PBL approaches. The authors used an exploratory case study carried out within an engineering program at the University of Minho, Portugal. The research design was based on an explorative quantitative and qualitative approach. Implementing Scrum in PBL teams helps students to keep the project running smoothly and draws greater awareness on how to manage the project and teams in a more effective way. Findings show that task assignment, performance monitoring, visual management and regular feedback were considered the main advantages of using Scrum in PBL teams, which had a positive impact on student performance. However, for the success of Scrum, students recognize the role of the Scrum Master and Project Owner as vital to guide the teams in a sustainable way. Research on the application of Scrum in Education is scarce and mostly exploratory. This paper is among the very few empirical studies consolidating knowledge on the implementation of Scrum approaches to improve learning in higher education. More specifically, it brings a valuable contribution on how to improve specifically team performance in PBL teams with the use of agile approaches such as Scrum.","author":[{"dropping-particle":"","family":"Fernandes","given":"Sandra","non-dropping-particle":"","parse-names":false,"suffix":""},{"dropping-particle":"","family":"Dinis-Carvalho","given":"José","non-dropping-particle":"","parse-names":false,"suffix":""},{"dropping-particle":"","family":"Ferreira-Oliveira","given":"Ana Teresa","non-dropping-particle":"","parse-names":false,"suffix":""}],"container-title":"Education Sciences","id":"ITEM-1","issue":"8","issued":{"date-parts":[["2021"]]},"page":"1-16","title":"Improving the Performance of Student Teams in Project-Based Learning with Scrum","type":"article-journal","volume":"11"},"uris":["http://www.mendeley.com/documents/?uuid=aa79cb35-0155-4625-96fc-92b010d45c8a"]}],"mendeley":{"formattedCitation":"[11]","plainTextFormattedCitation":"[11]","previouslyFormattedCitation":"[11]"},"properties":{"noteIndex":0},"schema":"https://github.com/citation-style-language/schema/raw/master/csl-citation.json"}</w:instrText>
            </w:r>
            <w:r w:rsidRPr="00CC6490">
              <w:rPr>
                <w:sz w:val="20"/>
                <w:szCs w:val="20"/>
              </w:rPr>
              <w:fldChar w:fldCharType="separate"/>
            </w:r>
            <w:r w:rsidR="00940155" w:rsidRPr="00940155">
              <w:rPr>
                <w:noProof/>
                <w:sz w:val="20"/>
                <w:szCs w:val="20"/>
              </w:rPr>
              <w:t>[11]</w:t>
            </w:r>
            <w:r w:rsidRPr="00CC6490">
              <w:rPr>
                <w:sz w:val="20"/>
                <w:szCs w:val="20"/>
              </w:rPr>
              <w:fldChar w:fldCharType="end"/>
            </w:r>
          </w:p>
        </w:tc>
        <w:tc>
          <w:tcPr>
            <w:tcW w:w="2738" w:type="dxa"/>
            <w:shd w:val="clear" w:color="auto" w:fill="auto"/>
          </w:tcPr>
          <w:p w14:paraId="3FB28693"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Improving The Performance of Student Teams in Project-Based Learning With Scum</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3EE18BCC" w14:textId="77777777" w:rsidR="00CC6490" w:rsidRPr="00CC6490" w:rsidRDefault="00CC6490" w:rsidP="00BF4021">
            <w:pPr>
              <w:rPr>
                <w:sz w:val="20"/>
                <w:szCs w:val="20"/>
              </w:rPr>
            </w:pPr>
            <w:r w:rsidRPr="00CC6490">
              <w:rPr>
                <w:sz w:val="20"/>
                <w:szCs w:val="20"/>
              </w:rPr>
              <w:t>2021</w:t>
            </w:r>
          </w:p>
        </w:tc>
        <w:tc>
          <w:tcPr>
            <w:tcW w:w="709" w:type="dxa"/>
            <w:shd w:val="clear" w:color="auto" w:fill="auto"/>
          </w:tcPr>
          <w:p w14:paraId="6DBCD524"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0049C396"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28E10E8F"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5CF85F36"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29C24E74"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F2C1591" w14:textId="77777777" w:rsidR="00CC6490" w:rsidRPr="00EC1442" w:rsidRDefault="00CC6490" w:rsidP="00BF4021">
            <w:pPr>
              <w:jc w:val="center"/>
              <w:rPr>
                <w:b w:val="0"/>
                <w:bCs w:val="0"/>
                <w:sz w:val="20"/>
                <w:szCs w:val="20"/>
              </w:rPr>
            </w:pPr>
            <w:r w:rsidRPr="00EC1442">
              <w:rPr>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9443F67" w14:textId="7B37052E"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{"citationItems":[{"id":"ITEM-1","itemData":{"DOI":"10.1016/j.procir.2021.05.043","ISBN":"4972160847251","ISSN":"22128271","abstract":"Increasingly, companies are integrating agile approaches in the processes of physical product development, although they may have different reasons for doing so (e.g. shorter production times, better product quality, etc.). The number of different agile approaches has also increased over time. Despite the various agile approaches, it has been shown that companies in product development have difficulties in integrating these approaches and a change process is extremely complex. This results in the need for suitable methodological support that generates situation-dependent and company-specific process solutions and thus addresses and achieves different and individual goals. For this, the complex and company-specific adaptation of an organizational unit needs to be tailored to the needs and situation of the affected organization. This is made possible by an individual agile-structuring process solution, which is generated on the basis of a methodical support in the form of a framework, which is developed in this article on basis of current research. Based on this framework, process authors are enabled to generate an agile structuring process solution for the organizational unit concerned, which enables a suitable, company-specific combination of agile and plan-driven approaches and elements. By applying the framework, a specific organizational unit is given the ability to implement an appropriate degree of agility in its development process through the generated process solution. This reduces the expected difficulties of agile approaches in product development and enables the organization to react more flexibly and adaptively to unpredictable and changing situations.","author":[{"dropping-particle":"","family":"Heimicke","given":"Jonas","non-dropping-particle":"","parse-names":false,"suffix":""},{"dropping-particle":"","family":"Dühr","given":"Katharina","non-dropping-particle":"","parse-names":false,"suffix":""},{"dropping-particle":"","family":"Krüger","given":"Madita","non-dropping-particle":"","parse-names":false,"suffix":""},{"dropping-particle":"","family":"Ng","given":"Gha Leng","non-dropping-particle":"","parse-names":false,"suffix":""},{"dropping-particle":"","family":"Albers","given":"Albert","non-dropping-particle":"","parse-names":false,"suffix":""}],"container-title":"Procedia CIRP","id":"ITEM-1","issue":"March","issued":{"date-parts":[["2021"]]},"page":"786-791","publisher":"Elsevier B.V.","title":"A framework for generating agile methods for product development","type":"article-journal","volume":"100"},"uris":["http://www.mendeley.com/documents/?uuid=e83a2a12-8079-4346-b1a1-4f0a6c160ce3"]}],"mendeley":{"formattedCitation":"[12]","plainTextFormattedCitation":"[12]","previouslyFormattedCitation":"[12]"},"properties":{"noteIndex":0},"schema":"https://github.com/citation-style-language/schema/raw/master/csl-citation.json"}</w:instrText>
            </w:r>
            <w:r w:rsidRPr="00CC6490">
              <w:rPr>
                <w:sz w:val="20"/>
                <w:szCs w:val="20"/>
              </w:rPr>
              <w:fldChar w:fldCharType="separate"/>
            </w:r>
            <w:r w:rsidR="00940155" w:rsidRPr="00940155">
              <w:rPr>
                <w:noProof/>
                <w:sz w:val="20"/>
                <w:szCs w:val="20"/>
              </w:rPr>
              <w:t>[12]</w:t>
            </w:r>
            <w:r w:rsidRPr="00CC6490">
              <w:rPr>
                <w:sz w:val="20"/>
                <w:szCs w:val="20"/>
              </w:rPr>
              <w:fldChar w:fldCharType="end"/>
            </w:r>
          </w:p>
        </w:tc>
        <w:tc>
          <w:tcPr>
            <w:tcW w:w="2738" w:type="dxa"/>
            <w:shd w:val="clear" w:color="auto" w:fill="auto"/>
          </w:tcPr>
          <w:p w14:paraId="7A41498D"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A Framework For Generating Agile Methods For Product Development</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35AF9F15" w14:textId="77777777" w:rsidR="00CC6490" w:rsidRPr="00CC6490" w:rsidRDefault="00CC6490" w:rsidP="00BF4021">
            <w:pPr>
              <w:rPr>
                <w:sz w:val="20"/>
                <w:szCs w:val="20"/>
              </w:rPr>
            </w:pPr>
            <w:r w:rsidRPr="00CC6490">
              <w:rPr>
                <w:sz w:val="20"/>
                <w:szCs w:val="20"/>
              </w:rPr>
              <w:t>2021</w:t>
            </w:r>
          </w:p>
        </w:tc>
        <w:tc>
          <w:tcPr>
            <w:tcW w:w="709" w:type="dxa"/>
            <w:shd w:val="clear" w:color="auto" w:fill="auto"/>
          </w:tcPr>
          <w:p w14:paraId="2D76C205"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3FFE080B"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0F8759C0"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568AE6BA"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1EFA7701"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E488CAA" w14:textId="77777777" w:rsidR="00CC6490" w:rsidRPr="00EC1442" w:rsidRDefault="00CC6490" w:rsidP="00BF4021">
            <w:pPr>
              <w:jc w:val="center"/>
              <w:rPr>
                <w:b w:val="0"/>
                <w:bCs w:val="0"/>
                <w:sz w:val="20"/>
                <w:szCs w:val="20"/>
              </w:rPr>
            </w:pPr>
            <w:r w:rsidRPr="00EC1442">
              <w:rPr>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0490509" w14:textId="461F2EF4"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{"citationItems":[{"id":"ITEM-1","itemData":{"DOI":"10.1051/e3sconf/202132804026","ISSN":"22671242","abstract":"With the development of information technology, practical work at Trunojoyo University Madura needs improvement in applied management. Practical work is a mandatory activity for Information Systems undergraduate students which aims to test and apply theory as well as scientific proof of the courses that have been obtained. In the practical work management process is still done manually, it will take up a lot of time and frequent errors. Therefore, the Job Training Management Information System will be implemented using the waterfall model, the PHP programming language with Codeingniter as its framework. The waterfall model provides a sequential approach to software life phases starting from analysis, design, code implementation, testing, and maintenance. This research produces the results of the analysis of hardware and software requirements. The design produces Use case diagrams and Entity Diagrams. Testing produces a system by testing with black box testing with valid test results. This research produces a management system that is used to manage data related to practical work activities.","author":[{"dropping-particle":"","family":"Herawati","given":"Sri","non-dropping-particle":"","parse-names":false,"suffix":""},{"dropping-particle":"","family":"Negara","given":"Yudha Dwi Putra","non-dropping-particle":"","parse-names":false,"suffix":""},{"dropping-particle":"","family":"Febriansyah","given":"Husnul Fuadi","non-dropping-particle":"","parse-names":false,"suffix":""},{"dropping-particle":"","family":"Fatah","given":"Doni Abdul","non-dropping-particle":"","parse-names":false,"suffix":""}],"container-title":"E3S Web of Conferences","id":"ITEM-1","issue":"04026","issued":{"date-parts":[["2021"]]},"page":"1-6","title":"Application of the Waterfall Method on a Web-Based Job Training Management Information System at Trunojoyo University Madura","type":"article-journal","volume":"328"},"uris":["http://www.mendeley.com/documents/?uuid=da15e7d9-d948-46c2-bfd0-60f4ffef6cc7"]}],"mendeley":{"formattedCitation":"[13]","plainTextFormattedCitation":"[13]","previouslyFormattedCitation":"[13]"},"properties":{"noteIndex":0},"schema":"https://github.com/citation-style-language/schema/raw/master/csl-citation.json"}</w:instrText>
            </w:r>
            <w:r w:rsidRPr="00CC6490">
              <w:rPr>
                <w:sz w:val="20"/>
                <w:szCs w:val="20"/>
              </w:rPr>
              <w:fldChar w:fldCharType="separate"/>
            </w:r>
            <w:r w:rsidR="00940155" w:rsidRPr="00940155">
              <w:rPr>
                <w:noProof/>
                <w:sz w:val="20"/>
                <w:szCs w:val="20"/>
              </w:rPr>
              <w:t>[13]</w:t>
            </w:r>
            <w:r w:rsidRPr="00CC6490">
              <w:rPr>
                <w:sz w:val="20"/>
                <w:szCs w:val="20"/>
              </w:rPr>
              <w:fldChar w:fldCharType="end"/>
            </w:r>
          </w:p>
        </w:tc>
        <w:tc>
          <w:tcPr>
            <w:tcW w:w="2738" w:type="dxa"/>
            <w:shd w:val="clear" w:color="auto" w:fill="auto"/>
          </w:tcPr>
          <w:p w14:paraId="6C531BB5"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Application of the Waterfall Method on a Web-Based Job Training Management Information System at Trunojoyo University Madura.</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B5AEF1B" w14:textId="77777777" w:rsidR="00CC6490" w:rsidRPr="00CC6490" w:rsidRDefault="00CC6490" w:rsidP="00BF4021">
            <w:pPr>
              <w:rPr>
                <w:sz w:val="20"/>
                <w:szCs w:val="20"/>
              </w:rPr>
            </w:pPr>
            <w:r w:rsidRPr="00CC6490">
              <w:rPr>
                <w:sz w:val="20"/>
                <w:szCs w:val="20"/>
              </w:rPr>
              <w:t>2021</w:t>
            </w:r>
          </w:p>
        </w:tc>
        <w:tc>
          <w:tcPr>
            <w:tcW w:w="709" w:type="dxa"/>
            <w:shd w:val="clear" w:color="auto" w:fill="auto"/>
          </w:tcPr>
          <w:p w14:paraId="7A93BE7D"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10FFBFE4"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3E7158AF"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1D63F6A9"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03E2489E"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9B43164" w14:textId="77777777" w:rsidR="00CC6490" w:rsidRPr="00EC1442" w:rsidRDefault="00CC6490" w:rsidP="00BF4021">
            <w:pPr>
              <w:jc w:val="center"/>
              <w:rPr>
                <w:b w:val="0"/>
                <w:bCs w:val="0"/>
                <w:sz w:val="20"/>
                <w:szCs w:val="20"/>
              </w:rPr>
            </w:pPr>
            <w:r w:rsidRPr="00EC1442">
              <w:rPr>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0D77C81" w14:textId="24C5FFF0"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{"citationItems":[{"id":"ITEM-1","itemData":{"DOI":"10.32736/sisfokom.v10i1.1012","ISSN":"2301-7988","abstract":"Job competition is getting tougher after the implementation of the ASEAN Economic Community. Prospective workers are required to have competence at work and be skilled at communicating using international languages, especially English. Based on the results of the questionnaire on 100 data samples using google form, there are as many as 50% having difficulty when interviewing using English. So this study is proposed to improve English pronunciation skills during job interviews. Android Trainer is self-training using the Android Platform. It is designed using Google Speech API and Speech Recognition Technology. It is displayed using Audio Visual and the development method uses the Prototype method. The result of this research is the Android Trainer which is a smart solution to make it easier to practice independently at any time. So that it can improve English pronunciation skills. This is useful when going through the interview process using English at various types of companies during the employee recruitment process.","author":[{"dropping-particle":"","family":"Karyaningsih","given":"Dentik","non-dropping-particle":"","parse-names":false,"suffix":""},{"dropping-particle":"","family":"Susandi","given":"Diki","non-dropping-particle":"","parse-names":false,"suffix":""},{"dropping-particle":"","family":"Juwita","given":"Erina","non-dropping-particle":"","parse-names":false,"suffix":""}],"container-title":"Jurnal Sisfokom (Sistem Informasi dan Komputer)","id":"ITEM-1","issue":"1","issued":{"date-parts":[["2021"]]},"page":"93-98","title":"Android Trainer Wawancara Pekerjaan Dalam Bahasa Inggris Menggunakan Audio Visual Dengan Metode Prototype","type":"article-journal","volume":"10"},"uris":["http://www.mendeley.com/documents/?uuid=9c4dcbbf-0d74-4d38-b542-876fc98ab439"]}],"mendeley":{"formattedCitation":"[14]","plainTextFormattedCitation":"[14]","previouslyFormattedCitation":"[14]"},"properties":{"noteIndex":0},"schema":"https://github.com/citation-style-language/schema/raw/master/csl-citation.json"}</w:instrText>
            </w:r>
            <w:r w:rsidRPr="00CC6490">
              <w:rPr>
                <w:sz w:val="20"/>
                <w:szCs w:val="20"/>
              </w:rPr>
              <w:fldChar w:fldCharType="separate"/>
            </w:r>
            <w:r w:rsidR="00940155" w:rsidRPr="00940155">
              <w:rPr>
                <w:noProof/>
                <w:sz w:val="20"/>
                <w:szCs w:val="20"/>
              </w:rPr>
              <w:t>[14]</w:t>
            </w:r>
            <w:r w:rsidRPr="00CC6490">
              <w:rPr>
                <w:sz w:val="20"/>
                <w:szCs w:val="20"/>
              </w:rPr>
              <w:fldChar w:fldCharType="end"/>
            </w:r>
          </w:p>
        </w:tc>
        <w:tc>
          <w:tcPr>
            <w:tcW w:w="2738" w:type="dxa"/>
            <w:shd w:val="clear" w:color="auto" w:fill="auto"/>
          </w:tcPr>
          <w:p w14:paraId="45D03D06"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 xml:space="preserve">Android Trainer Wawancara Pekerjaan Dalam Bahasa Inggris menggunakan Audio </w:t>
            </w:r>
            <w:r w:rsidRPr="00CC6490">
              <w:rPr>
                <w:sz w:val="20"/>
                <w:szCs w:val="20"/>
              </w:rPr>
              <w:lastRenderedPageBreak/>
              <w:t>Visual Dengan Metode Prototype</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60C1F90D" w14:textId="77777777" w:rsidR="00CC6490" w:rsidRPr="00CC6490" w:rsidRDefault="00CC6490" w:rsidP="00BF4021">
            <w:pPr>
              <w:rPr>
                <w:sz w:val="20"/>
                <w:szCs w:val="20"/>
              </w:rPr>
            </w:pPr>
            <w:r w:rsidRPr="00CC6490">
              <w:rPr>
                <w:sz w:val="20"/>
                <w:szCs w:val="20"/>
              </w:rPr>
              <w:lastRenderedPageBreak/>
              <w:t>2021</w:t>
            </w:r>
          </w:p>
        </w:tc>
        <w:tc>
          <w:tcPr>
            <w:tcW w:w="709" w:type="dxa"/>
            <w:shd w:val="clear" w:color="auto" w:fill="auto"/>
          </w:tcPr>
          <w:p w14:paraId="0C7C5AD1"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19B4B767"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44ECBC17"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48F897BF"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76D96795"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B087ACA" w14:textId="77777777" w:rsidR="00CC6490" w:rsidRPr="00EC1442" w:rsidRDefault="00CC6490" w:rsidP="00BF4021">
            <w:pPr>
              <w:jc w:val="center"/>
              <w:rPr>
                <w:b w:val="0"/>
                <w:bCs w:val="0"/>
                <w:sz w:val="20"/>
                <w:szCs w:val="20"/>
              </w:rPr>
            </w:pPr>
            <w:r w:rsidRPr="00EC1442">
              <w:rPr>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2F5B635D" w14:textId="43C8D0AE"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{"citationItems":[{"id":"ITEM-1","itemData":{"DOI":"10.32736/sisfokom.v10i2.1143","ISSN":"2301-7988","abstract":"Klasis GKI Sentani is part of the GKI Denomination which regulates churches in the Jayapura (Sentani) Regency area. One of the tasks of the Klasis is the monitoring and evaluation of the Setoran Wajib Jemaat (SWJ). Each Church is required to collect offerings cumulatively each month. The obstacle faced in financial management in the Klasis Sentani environment is the budget processing system which is manual, where donations are deposited to Klasis by attaching proof of deposit. this makes the process of collecting donations an inefficient routine. Including the documentation process that looks not up-to-date and the difficulty in publishing the results to the congregation at Klasis Sentani. This study aims to facilitate the reporting of mandatory deposits for the classic GKI Sentani congregation, namely by creating an information system for the congregation's mandatory deposit. The development of the software system uses the Waterfall method, with the Unified Modeling Language as the system modeling language. This system has been implemented and makes it easier to manage finances for the church treasurer and classics. Financial information can also be viewed transparently on the page provided and can be accessed by the congregation.","author":[{"dropping-particle":"","family":"Alelo","given":"Filia Meitri","non-dropping-particle":"","parse-names":false,"suffix":""},{"dropping-particle":"","family":"Kmurawak","given":"Remuz MB","non-dropping-particle":"","parse-names":false,"suffix":""},{"dropping-particle":"","family":"Sampebua","given":"Mingsep Rante","non-dropping-particle":"","parse-names":false,"suffix":""}],"container-title":"Jurnal Sisfokom (Sistem Informasi dan Komputer)","id":"ITEM-1","issue":"2","issued":{"date-parts":[["2021"]]},"page":"224-231","title":"Sistem Informasi Setoran Wajib Jemaat Menggunakan Framework Codeigniter","type":"article-journal","volume":"10"},"uris":["http://www.mendeley.com/documents/?uuid=1cba7d7f-726e-465c-a33e-36d64e1dcd9f"]}],"mendeley":{"formattedCitation":"[15]","plainTextFormattedCitation":"[15]","previouslyFormattedCitation":"[15]"},"properties":{"noteIndex":0},"schema":"https://github.com/citation-style-language/schema/raw/master/csl-citation.json"}</w:instrText>
            </w:r>
            <w:r w:rsidRPr="00CC6490">
              <w:rPr>
                <w:sz w:val="20"/>
                <w:szCs w:val="20"/>
              </w:rPr>
              <w:fldChar w:fldCharType="separate"/>
            </w:r>
            <w:r w:rsidR="00940155" w:rsidRPr="00940155">
              <w:rPr>
                <w:noProof/>
                <w:sz w:val="20"/>
                <w:szCs w:val="20"/>
              </w:rPr>
              <w:t>[15]</w:t>
            </w:r>
            <w:r w:rsidRPr="00CC6490">
              <w:rPr>
                <w:sz w:val="20"/>
                <w:szCs w:val="20"/>
              </w:rPr>
              <w:fldChar w:fldCharType="end"/>
            </w:r>
          </w:p>
        </w:tc>
        <w:tc>
          <w:tcPr>
            <w:tcW w:w="2738" w:type="dxa"/>
            <w:shd w:val="clear" w:color="auto" w:fill="auto"/>
          </w:tcPr>
          <w:p w14:paraId="5FFFA14D"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Sistem Informasi Setoran Wajib Jemaat Menggunakan Framework Codeigniter</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6CDC01DA" w14:textId="77777777" w:rsidR="00CC6490" w:rsidRPr="00CC6490" w:rsidRDefault="00CC6490" w:rsidP="00BF4021">
            <w:pPr>
              <w:rPr>
                <w:sz w:val="20"/>
                <w:szCs w:val="20"/>
              </w:rPr>
            </w:pPr>
            <w:r w:rsidRPr="00CC6490">
              <w:rPr>
                <w:sz w:val="20"/>
                <w:szCs w:val="20"/>
              </w:rPr>
              <w:t>2021</w:t>
            </w:r>
          </w:p>
        </w:tc>
        <w:tc>
          <w:tcPr>
            <w:tcW w:w="709" w:type="dxa"/>
            <w:shd w:val="clear" w:color="auto" w:fill="auto"/>
          </w:tcPr>
          <w:p w14:paraId="4F400433"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65EE0A0B"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780428F3"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52A3F421"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4959F2E5"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D67B7EB" w14:textId="77777777" w:rsidR="00CC6490" w:rsidRPr="00EC1442" w:rsidRDefault="00CC6490" w:rsidP="00BF4021">
            <w:pPr>
              <w:jc w:val="center"/>
              <w:rPr>
                <w:b w:val="0"/>
                <w:bCs w:val="0"/>
                <w:sz w:val="20"/>
                <w:szCs w:val="20"/>
              </w:rPr>
            </w:pPr>
            <w:r w:rsidRPr="00EC1442">
              <w:rPr>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5F075E5A" w14:textId="1A2D43F9"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{"citationItems":[{"id":"ITEM-1","itemData":{"DOI":"10.5220/0010962300003260","ISBN":"9789897586156","abstract":"The teaching and learning process that runs cannot be separated from the various problems of students who violate school rules. Giving punishments or sanctions to problematic students using a point system where the value of points and sanctions vary according to the type of violation. Some of the problems that arise are that the instrument is conventional, the calculation of violations is still in the form of paper based which is prone to errors (human error) and the sanctions given are sometimes due to likes and dislikes. So that the decision taken is not correct. Based on the problem, an application is made that can support decision making using the Simple Additive Weighting (SAW) method and the Decision Table. the weighting of the violation points is based on 3 (three) violations criteria, namely academic violations, aesthetic violations, and ethical violations. Each criterion will be reduced to several sub-criteria. The SAW method is a problem solving method using a weighted addition method based on certain criteria, while the Decision Table is a table that is used as a medium for solving logic in a program. In this research.","author":[{"dropping-particle":"","family":"Purwanto","given":"Riyadi","non-dropping-particle":"","parse-names":false,"suffix":""},{"dropping-particle":"","family":"Novia P.","given":"Dwi","non-dropping-particle":"","parse-names":false,"suffix":""},{"dropping-particle":"","family":"Hafsarah Maharrani","given":"Ratih","non-dropping-particle":"","parse-names":false,"suffix":""},{"dropping-particle":"","family":"Syafirullah","given":"Lutfi","non-dropping-particle":"","parse-names":false,"suffix":""}],"id":"ITEM-1","issued":{"date-parts":[["2023"]]},"page":"1194-1202","title":"Application of Simple Additive Weighting (SAW) Method and Decision Table in Decision Support System Determines the Level of Problem Student Punishment Levels","type":"article-journal"},"uris":["http://www.mendeley.com/documents/?uuid=75932ad7-9c5c-4126-a8bb-8cb4f383a3e9"]}],"mendeley":{"formattedCitation":"[16]","plainTextFormattedCitation":"[16]","previouslyFormattedCitation":"[16]"},"properties":{"noteIndex":0},"schema":"https://github.com/citation-style-language/schema/raw/master/csl-citation.json"}</w:instrText>
            </w:r>
            <w:r w:rsidRPr="00CC6490">
              <w:rPr>
                <w:sz w:val="20"/>
                <w:szCs w:val="20"/>
              </w:rPr>
              <w:fldChar w:fldCharType="separate"/>
            </w:r>
            <w:r w:rsidR="00940155" w:rsidRPr="00940155">
              <w:rPr>
                <w:noProof/>
                <w:sz w:val="20"/>
                <w:szCs w:val="20"/>
              </w:rPr>
              <w:t>[16]</w:t>
            </w:r>
            <w:r w:rsidRPr="00CC6490">
              <w:rPr>
                <w:sz w:val="20"/>
                <w:szCs w:val="20"/>
              </w:rPr>
              <w:fldChar w:fldCharType="end"/>
            </w:r>
          </w:p>
        </w:tc>
        <w:tc>
          <w:tcPr>
            <w:tcW w:w="2738" w:type="dxa"/>
            <w:shd w:val="clear" w:color="auto" w:fill="auto"/>
          </w:tcPr>
          <w:p w14:paraId="38BB9470"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Application of Simple Additive Weighting (SAW) Method and Decision Table in Decision Support System Determines the Level of Problem Student Punishment Levels.</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0F3A5C31" w14:textId="77777777" w:rsidR="00CC6490" w:rsidRPr="00CC6490" w:rsidRDefault="00CC6490" w:rsidP="00BF4021">
            <w:pPr>
              <w:rPr>
                <w:sz w:val="20"/>
                <w:szCs w:val="20"/>
              </w:rPr>
            </w:pPr>
            <w:r w:rsidRPr="00CC6490">
              <w:rPr>
                <w:sz w:val="20"/>
                <w:szCs w:val="20"/>
              </w:rPr>
              <w:t>2021</w:t>
            </w:r>
          </w:p>
        </w:tc>
        <w:tc>
          <w:tcPr>
            <w:tcW w:w="709" w:type="dxa"/>
            <w:shd w:val="clear" w:color="auto" w:fill="auto"/>
          </w:tcPr>
          <w:p w14:paraId="4CEF6C90"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1824A2F6"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508C7841"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37EE3AFE"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1223685D"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AC8261E" w14:textId="77777777" w:rsidR="00CC6490" w:rsidRPr="00EC1442" w:rsidRDefault="00CC6490" w:rsidP="00BF4021">
            <w:pPr>
              <w:jc w:val="center"/>
              <w:rPr>
                <w:b w:val="0"/>
                <w:bCs w:val="0"/>
                <w:sz w:val="20"/>
                <w:szCs w:val="20"/>
              </w:rPr>
            </w:pPr>
            <w:r w:rsidRPr="00EC1442">
              <w:rPr>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0B6B0818" w14:textId="067CA9F1"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{"citationItems":[{"id":"ITEM-1","itemData":{"DOI":"10.25008/ijadis.v2i2.1226","abstract":"An online shop is a way of trading and shopping online via the internet. Online sales in the business sector will significantly help reduce operational costs, especially for customer activities; in its contribution to commerce, online sales can also increase selling power and widely facilitate the marketing of a product. “Seger Waras” Pharmacy is an agency engaged in the business of selling medicines and medical equipment. “Seger Waras” Pharmacy requires an online sales website or online store, which is intended to maximize service to existing or new customers. Therefore, the authors conducted research on the design of the e-pharmacy application, which is a web-based medicine sales system at the Seger Waras Pharmacy. This study aims to increase the revenue of the relevant agencies and provide complete information about drug use to customers. Data collection methods use observation and interview methods for system models using Data Flow Diagrams, Entity Relationship Diagrams, and Context Diagrams. The software used by MySQL as a database server, Apache as a web server, Sublime Text 3 for writing PHP and HTML programming languages, and Bootstrap as a framework. The result of the system that has been completed is an online store application that makes it possible to sell and purchase drugs online; the online shop at the “Seger Waras” Pharmacy can increase sales turnover and promote business.","author":[{"dropping-particle":"","family":"Suhirman","given":"Suhirman","non-dropping-particle":"","parse-names":false,"suffix":""},{"dropping-particle":"","family":"Hidayat","given":"Ahmad Tri","non-dropping-particle":"","parse-names":false,"suffix":""},{"dropping-particle":"","family":"Saputra","given":"Wahyu Adjie","non-dropping-particle":"","parse-names":false,"suffix":""},{"dropping-particle":"","family":"Saifullah","given":"Shoffan","non-dropping-particle":"","parse-names":false,"suffix":""}],"container-title":"International Journal of Advances in Data and Information Systems","id":"ITEM-1","issue":"2","issued":{"date-parts":[["2021"]]},"page":"114-129","title":"Website-Based E-Pharmacy Application Development to Improve Sales Services Using Waterfall Method","type":"article-journal","volume":"2"},"uris":["http://www.mendeley.com/documents/?uuid=2d1507c3-87b8-4353-804d-7b9fc0beb606"]}],"mendeley":{"formattedCitation":"[17]","plainTextFormattedCitation":"[17]","previouslyFormattedCitation":"[17]"},"properties":{"noteIndex":0},"schema":"https://github.com/citation-style-language/schema/raw/master/csl-citation.json"}</w:instrText>
            </w:r>
            <w:r w:rsidRPr="00CC6490">
              <w:rPr>
                <w:sz w:val="20"/>
                <w:szCs w:val="20"/>
              </w:rPr>
              <w:fldChar w:fldCharType="separate"/>
            </w:r>
            <w:r w:rsidR="00940155" w:rsidRPr="00940155">
              <w:rPr>
                <w:noProof/>
                <w:sz w:val="20"/>
                <w:szCs w:val="20"/>
              </w:rPr>
              <w:t>[17]</w:t>
            </w:r>
            <w:r w:rsidRPr="00CC6490">
              <w:rPr>
                <w:sz w:val="20"/>
                <w:szCs w:val="20"/>
              </w:rPr>
              <w:fldChar w:fldCharType="end"/>
            </w:r>
          </w:p>
        </w:tc>
        <w:tc>
          <w:tcPr>
            <w:tcW w:w="2738" w:type="dxa"/>
            <w:shd w:val="clear" w:color="auto" w:fill="auto"/>
          </w:tcPr>
          <w:p w14:paraId="2422473A"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Website-Based E-Pharmacy Application Development to Improve Sales Services Using Waterfall Method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521352FD" w14:textId="77777777" w:rsidR="00CC6490" w:rsidRPr="00CC6490" w:rsidRDefault="00CC6490" w:rsidP="00BF4021">
            <w:pPr>
              <w:rPr>
                <w:sz w:val="20"/>
                <w:szCs w:val="20"/>
              </w:rPr>
            </w:pPr>
            <w:r w:rsidRPr="00CC6490">
              <w:rPr>
                <w:sz w:val="20"/>
                <w:szCs w:val="20"/>
              </w:rPr>
              <w:t>2021</w:t>
            </w:r>
          </w:p>
        </w:tc>
        <w:tc>
          <w:tcPr>
            <w:tcW w:w="709" w:type="dxa"/>
            <w:shd w:val="clear" w:color="auto" w:fill="auto"/>
          </w:tcPr>
          <w:p w14:paraId="4A63825C"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668CE414"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4616B93E"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70CD6187"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564B84C2"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367760C" w14:textId="77777777" w:rsidR="00CC6490" w:rsidRPr="00EC1442" w:rsidRDefault="00CC6490" w:rsidP="00BF4021">
            <w:pPr>
              <w:jc w:val="center"/>
              <w:rPr>
                <w:b w:val="0"/>
                <w:bCs w:val="0"/>
                <w:sz w:val="20"/>
                <w:szCs w:val="20"/>
              </w:rPr>
            </w:pPr>
            <w:r w:rsidRPr="00EC1442">
              <w:rPr>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328A863" w14:textId="4FA36293"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{"citationItems":[{"id":"ITEM-1","itemData":{"DOI":"10.32736/sisfokom.v10i1.1039","ISSN":"2301-7988","abstract":"In an effort to reduce the mortality rate due to infection in infants, immunization activities are carried out. Implementation of immunization, namely through Integrated Service Posts. In the current system, child immunization data is recorded on the KMS (Kartu Menuju Sehat) that parents bring to the immunization program. The card is prone to missing, which causes parents to not have their child's immunization history data. The existence of a computerized application can help the health service process to be faster and provide valid and up to date data. Immunization data monitoring application is an application that was built to help organize the data into information needed to support routine monitoring activities at the public health center of Pembina. The design of this application uses the Unified Modeling Language (UML) and is developed using the Rapid Application Development (RAD) method that can produce systems quickly and directly involve the user in the application development process. This research resulted in an immunization data monitoring application intended for parents and officers of the Integrated Service Post at public health center.","author":[{"dropping-particle":"","family":"Triana","given":"Lela","non-dropping-particle":"","parse-names":false,"suffix":""},{"dropping-particle":"","family":"Andryani","given":"Ria","non-dropping-particle":"","parse-names":false,"suffix":""},{"dropping-particle":"","family":"Kurniawan","given":"Kurniawan","non-dropping-particle":"","parse-names":false,"suffix":""}],"container-title":"Jurnal Sisfokom (Sistem Informasi dan Komputer)","id":"ITEM-1","issue":"1","issued":{"date-parts":[["2021"]]},"page":"106-112","title":"Aplikasi Monitoring Data Imunisasi Berkala Untuk Meningkatkan Pelayanan Posyandu Menggunakan Metode RAD Berbasis Android","type":"article-journal","volume":"10"},"uris":["http://www.mendeley.com/documents/?uuid=210799c3-57c6-4e83-9f47-4fbeff554502"]}],"mendeley":{"formattedCitation":"[18]","plainTextFormattedCitation":"[18]","previouslyFormattedCitation":"[18]"},"properties":{"noteIndex":0},"schema":"https://github.com/citation-style-language/schema/raw/master/csl-citation.json"}</w:instrText>
            </w:r>
            <w:r w:rsidRPr="00CC6490">
              <w:rPr>
                <w:sz w:val="20"/>
                <w:szCs w:val="20"/>
              </w:rPr>
              <w:fldChar w:fldCharType="separate"/>
            </w:r>
            <w:r w:rsidR="00940155" w:rsidRPr="00940155">
              <w:rPr>
                <w:noProof/>
                <w:sz w:val="20"/>
                <w:szCs w:val="20"/>
              </w:rPr>
              <w:t>[18]</w:t>
            </w:r>
            <w:r w:rsidRPr="00CC6490">
              <w:rPr>
                <w:sz w:val="20"/>
                <w:szCs w:val="20"/>
              </w:rPr>
              <w:fldChar w:fldCharType="end"/>
            </w:r>
          </w:p>
        </w:tc>
        <w:tc>
          <w:tcPr>
            <w:tcW w:w="2738" w:type="dxa"/>
            <w:shd w:val="clear" w:color="auto" w:fill="auto"/>
          </w:tcPr>
          <w:p w14:paraId="29D0CBE3"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Aplikasi Monitoring Data Imunisasi Berkala Untuk Meningkatkan Pelayanan Posyandu Menggunakan Metode RAD Berbasis Android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A2A88D9" w14:textId="77777777" w:rsidR="00CC6490" w:rsidRPr="00CC6490" w:rsidRDefault="00CC6490" w:rsidP="00BF4021">
            <w:pPr>
              <w:rPr>
                <w:sz w:val="20"/>
                <w:szCs w:val="20"/>
              </w:rPr>
            </w:pPr>
            <w:r w:rsidRPr="00CC6490">
              <w:rPr>
                <w:sz w:val="20"/>
                <w:szCs w:val="20"/>
              </w:rPr>
              <w:t>2021</w:t>
            </w:r>
          </w:p>
        </w:tc>
        <w:tc>
          <w:tcPr>
            <w:tcW w:w="709" w:type="dxa"/>
            <w:shd w:val="clear" w:color="auto" w:fill="auto"/>
          </w:tcPr>
          <w:p w14:paraId="5CD0CE50"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5187B8F7"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5ECFB6C4"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1A371A4"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5BFDDC87"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A30DAB3" w14:textId="77777777" w:rsidR="00CC6490" w:rsidRPr="00EC1442" w:rsidRDefault="00CC6490" w:rsidP="00BF4021">
            <w:pPr>
              <w:jc w:val="center"/>
              <w:rPr>
                <w:b w:val="0"/>
                <w:bCs w:val="0"/>
                <w:sz w:val="20"/>
                <w:szCs w:val="20"/>
              </w:rPr>
            </w:pPr>
            <w:r w:rsidRPr="00EC1442">
              <w:rPr>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2F42BECC" w14:textId="7C918FF1"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{"citationItems":[{"id":"ITEM-1","itemData":{"DOI":"10.31294/p.v23i2.10998","ISSN":"1410-5063","abstract":"Pada penelitian ini membahas mengenai penerapan metode prototype pada perancangan sebuah sistem informasi penggajian karyawan berbasis website. Adapun study kasus yang digunakan adalah PT Bina Angkasa, yaitu perusahaan yang bergerak dibidang pengiriman kargo atau barang melalui perjalanan darat dan laut. Sistem penggajian yang saat ini digunakan pada PT Bina Angkasa masih menggunakan sistem manual dimana semua proses penggajian dicatat dimedia kertas sehingga sangat memungkinkan terjadinya kesalahan data dan kerangkapan data sehingga bisa mengakibatkan terhambatnya proses penerimaan gaji kepada karyawan. Penulis menggunakan metode deskriptif dalam penelitian yang dilakukan saat ini. Metode pengembangan yang dipilih oleh penulis adalah metode prototype. Karyawan melakukan absensi secara otomatis pada sistem absensi, data absen yang tersimpan pada database inilah yang akan diproses oleh admin untuk menghitung gaji karyawan. Selanjutanya admin akan mencetak slip gaji dan membuat laporan penggajian. Dengan demikian sistem informasi penggajian karyawan ini akan efektif dan efisien. Berdasarkan hasil penelitian yang dilakukan, sistem ini telah dirancanga dengan sangat baik dan sesuai dengan yang direncanakan sehingga prototype ini dapat digunakan sebagai acuan untuk melanjutkan pengembangan sistem yang dibuat. Hasil rancangan dari sistem ini dapat digunakan sebagai dokumentasi bagi pihak PT Bina Angkasa dan dapat dijadikan sebagai sebuah literatur untuk mengembangkan sistem penggajian karyawan.","author":[{"dropping-particle":"","family":"Fridayanthie","given":"Eka Wulansari","non-dropping-particle":"","parse-names":false,"suffix":""},{"dropping-particle":"","family":"Haryanto","given":"Haryanto","non-dropping-particle":"","parse-names":false,"suffix":""},{"dropping-particle":"","family":"Tsabitah","given":"Tsamarah","non-dropping-particle":"","parse-names":false,"suffix":""}],"container-title":"Paradigma - Jurnal Komputer dan Informatika","id":"ITEM-1","issue":"2","issued":{"date-parts":[["2021"]]},"page":"151-157","title":"Penerapan Metode Prototype Pada Perancangan Sistem Informasi Penggajian Karyawan (Persis Gawan) Berbasis Web","type":"article-journal","volume":"23"},"uris":["http://www.mendeley.com/documents/?uuid=3e75aafb-b5e1-473c-b906-941b9bdd1d89"]}],"mendeley":{"formattedCitation":"[19]","plainTextFormattedCitation":"[19]","previouslyFormattedCitation":"[19]"},"properties":{"noteIndex":0},"schema":"https://github.com/citation-style-language/schema/raw/master/csl-citation.json"}</w:instrText>
            </w:r>
            <w:r w:rsidRPr="00CC6490">
              <w:rPr>
                <w:sz w:val="20"/>
                <w:szCs w:val="20"/>
              </w:rPr>
              <w:fldChar w:fldCharType="separate"/>
            </w:r>
            <w:r w:rsidR="00940155" w:rsidRPr="00940155">
              <w:rPr>
                <w:noProof/>
                <w:sz w:val="20"/>
                <w:szCs w:val="20"/>
              </w:rPr>
              <w:t>[19]</w:t>
            </w:r>
            <w:r w:rsidRPr="00CC6490">
              <w:rPr>
                <w:sz w:val="20"/>
                <w:szCs w:val="20"/>
              </w:rPr>
              <w:fldChar w:fldCharType="end"/>
            </w:r>
          </w:p>
        </w:tc>
        <w:tc>
          <w:tcPr>
            <w:tcW w:w="2738" w:type="dxa"/>
            <w:shd w:val="clear" w:color="auto" w:fill="auto"/>
          </w:tcPr>
          <w:p w14:paraId="2E9E73AC"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Penerapan Metode Prototype Pada Perancangan Sistem Informasi Penggajian Karyawan (Persis Gawan) Berbasis Web</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0FC865FA"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15FCEF28"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236F8203"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07DB7493"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0913E9D2"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56C6F5CB"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5020C92" w14:textId="77777777" w:rsidR="00CC6490" w:rsidRPr="00EC1442" w:rsidRDefault="00CC6490" w:rsidP="00BF4021">
            <w:pPr>
              <w:jc w:val="center"/>
              <w:rPr>
                <w:b w:val="0"/>
                <w:bCs w:val="0"/>
                <w:sz w:val="20"/>
                <w:szCs w:val="20"/>
              </w:rPr>
            </w:pPr>
            <w:r w:rsidRPr="00EC1442">
              <w:rPr>
                <w:b w:val="0"/>
                <w:bCs w:val="0"/>
                <w:sz w:val="20"/>
                <w:szCs w:val="20"/>
              </w:rPr>
              <w:t>19.</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2AA91B9A" w14:textId="5DDD6CEA"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{"citationItems":[{"id":"ITEM-1","itemData":{"DOI":"10.32736/sisfokom.v11i1.1214","ISSN":"2301-7988","abstract":"Latarbelakang dibuatnya penelitian ini adalah beberapa Sekolah Menengah Atas (SMA) di Palembang masih menggunakan cara konvensional untuk melakukan pendaftaran siswa baru. Dimasa pandemi covid-19 ini, banyak orang tua kesusahan untuk melakukan pendaftaran siswa baru karena adanya pembatasan sosial berskala besar yang dicanangkan oleh pemerintah untuk menangani covid-19 sehingga mengharuskan masyarakat dirumah saja. Hal ini menyebabkan penurunan jumlah calon siswa yang mendaftar. Penelitian ini bertujuan untuk membuat antarmuka yang berupa aplikasi pendaftaran siswa baru berbasis web dan mobile yang dapat mempermudah calon siswa baru untuk melakukan proses pendaftaran tanpa harus datang kesekolah. Metode pengembangan sistem yang digunakan adalah model spiral yang mana mempunyai enam tahapan yaitu Komunikasi pelanggan yaitu peneliti melakukan komunikasi dengan pengguna sistem untuk mengetahui kebutuhan sistem yang seperti apa yang dibutuhkan pengguna, Perencanaan, Analisis Resiko, Perekayasaan, Pengujian sistem, Konstruksi dan peluncuran. Hasil dari penelitian ini adalah sebuah aplikasi pendaftaran siswa baru yang dapat digunakan oleh calon siswa untuk melakukan pendaftaran. Pengujian sistem yang dilakukan menggunakan pengujian blackbox yang menunjukan bahwa sistem yang dibangun telah berjalan dengan baik dan sesuai dengan yang diharapkan.","author":[{"dropping-particle":"","family":"Purnama","given":"Jaka","non-dropping-particle":"","parse-names":false,"suffix":""},{"dropping-particle":"","family":"Melani","given":"Yayuk Ike","non-dropping-particle":"","parse-names":false,"suffix":""}],"container-title":"Jurnal Sisfokom (Sistem Informasi dan Komputer)","id":"ITEM-1","issue":"1","issued":{"date-parts":[["2022"]]},"page":"32-38","title":"Aplikasi Satu Pintu Penerimaan Siswa Baru Pada Sekolah Menengah Atas","type":"article-journal","volume":"11"},"uris":["http://www.mendeley.com/documents/?uuid=e0366290-83e6-417e-b180-3761c3de1512"]}],"mendeley":{"formattedCitation":"[20]","plainTextFormattedCitation":"[20]","previouslyFormattedCitation":"[20]"},"properties":{"noteIndex":0},"schema":"https://github.com/citation-style-language/schema/raw/master/csl-citation.json"}</w:instrText>
            </w:r>
            <w:r w:rsidRPr="00CC6490">
              <w:rPr>
                <w:sz w:val="20"/>
                <w:szCs w:val="20"/>
              </w:rPr>
              <w:fldChar w:fldCharType="separate"/>
            </w:r>
            <w:r w:rsidR="00940155" w:rsidRPr="00940155">
              <w:rPr>
                <w:noProof/>
                <w:sz w:val="20"/>
                <w:szCs w:val="20"/>
              </w:rPr>
              <w:t>[20]</w:t>
            </w:r>
            <w:r w:rsidRPr="00CC6490">
              <w:rPr>
                <w:sz w:val="20"/>
                <w:szCs w:val="20"/>
              </w:rPr>
              <w:fldChar w:fldCharType="end"/>
            </w:r>
          </w:p>
        </w:tc>
        <w:tc>
          <w:tcPr>
            <w:tcW w:w="2738" w:type="dxa"/>
            <w:shd w:val="clear" w:color="auto" w:fill="auto"/>
          </w:tcPr>
          <w:p w14:paraId="34949F43"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Aplikasi Satu Pintu Penerimaan Siswa Baru Pada Sekolah Menengah Atas.</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4AEAFA5"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7C9532C4"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02C983A4"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07CBD691"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31F31DB2"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0059D475"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9D049EC" w14:textId="77777777" w:rsidR="00CC6490" w:rsidRPr="00EC1442" w:rsidRDefault="00CC6490" w:rsidP="00BF4021">
            <w:pPr>
              <w:jc w:val="center"/>
              <w:rPr>
                <w:b w:val="0"/>
                <w:bCs w:val="0"/>
                <w:sz w:val="20"/>
                <w:szCs w:val="20"/>
              </w:rPr>
            </w:pPr>
            <w:r w:rsidRPr="00EC1442">
              <w:rPr>
                <w:b w:val="0"/>
                <w:bCs w:val="0"/>
                <w:sz w:val="20"/>
                <w:szCs w:val="20"/>
              </w:rPr>
              <w:t>20.</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36B0A45F" w14:textId="1D73DE34"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{"citationItems":[{"id":"ITEM-1","itemData":{"DOI":"10.32736/sisfokom.v11i3.1480","ISSN":"2301-7988","abstract":"Desa Hiteurat melakukan penyaringan calon kepala desa tanpa menggunakan metode perhitungan yang matematis sehingga untuk menetapkan calon kepala desa terbaik dari 70 calon pendaftar dengan menggunakan kriteria-kriteria yang telah ditetapkan oleh Bupati Padang Lawas Utara, yaitu: umur, pendidikan, domisili, pekerjaan, penghasilan, status hukum, partai politik, penggunaan narkotika, kesehatan dan pengalaman bekerja di lembaga pemerintahan, membutuhkan waktu yang cukup lama sekitar 10 hari karena menggunakan perhitungan manual. Oleh karena itu, pentinguntuk memiliki sebuah sistem pendukung keputusan yang dapat mengambil keputusan calon kepala desa yang layak dengan menggunakan metode perhitungan yang matematis sehingga hasil akhirnya lebih akurat dan efektif. Metode SPK yang digunakan dalam penelitian ini adalah kombinasi metode waspas dan moora dengan metode pengumpulan data RD serta penggunaan metode pengembangan sistem Extreme programming (XP). Pembangunan sisten menggunakan bahasa pemrograman php, teks editor visual studio code, Framework Codeigniter dan Bootstrap, database MySQL serta menggunakan Web Server XAMPP. Dari hasil penelitian diperoleh nilai preferensi tertinggi dimiliki oleh Abdi yaitu 0,2229 dan nilai preferensi terendah dimiliki oleh Gerna yaitu sebesar -0.0994.","author":[{"dropping-particle":"","family":"Harahap","given":"Diana Putri","non-dropping-particle":"","parse-names":false,"suffix":""},{"dropping-particle":"","family":"Triase","given":"Triase","non-dropping-particle":"","parse-names":false,"suffix":""}],"container-title":"Jurnal Sisfokom (Sistem Informasi dan Komputer)","id":"ITEM-1","issue":"3","issued":{"date-parts":[["2022"]]},"page":"342-348","title":"Kombinasi Metode Waspas dan Moora Dalam Menentukan Calon Kepala Desa Hiteurat Padang Lawas Utara","type":"article-journal","volume":"11"},"uris":["http://www.mendeley.com/documents/?uuid=90f1dd74-c918-4ec3-92e9-ea8579287a71"]}],"mendeley":{"formattedCitation":"[21]","plainTextFormattedCitation":"[21]","previouslyFormattedCitation":"[21]"},"properties":{"noteIndex":0},"schema":"https://github.com/citation-style-language/schema/raw/master/csl-citation.json"}</w:instrText>
            </w:r>
            <w:r w:rsidRPr="00CC6490">
              <w:rPr>
                <w:sz w:val="20"/>
                <w:szCs w:val="20"/>
              </w:rPr>
              <w:fldChar w:fldCharType="separate"/>
            </w:r>
            <w:r w:rsidR="00940155" w:rsidRPr="00940155">
              <w:rPr>
                <w:noProof/>
                <w:sz w:val="20"/>
                <w:szCs w:val="20"/>
              </w:rPr>
              <w:t>[21]</w:t>
            </w:r>
            <w:r w:rsidRPr="00CC6490">
              <w:rPr>
                <w:sz w:val="20"/>
                <w:szCs w:val="20"/>
              </w:rPr>
              <w:fldChar w:fldCharType="end"/>
            </w:r>
          </w:p>
        </w:tc>
        <w:tc>
          <w:tcPr>
            <w:tcW w:w="2738" w:type="dxa"/>
            <w:shd w:val="clear" w:color="auto" w:fill="auto"/>
          </w:tcPr>
          <w:p w14:paraId="319EAED9"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Kombinasi Metode Waspas dan Moora Dalam Menentukan Calon Kepala Desa Hiteurat Padang Lawas Utara.</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2FA6889C"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22D390FB"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296DAB87"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6F5A1250"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D7D70B5"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247EA7F9"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13833FF" w14:textId="77777777" w:rsidR="00CC6490" w:rsidRPr="00EC1442" w:rsidRDefault="00CC6490" w:rsidP="00BF4021">
            <w:pPr>
              <w:jc w:val="center"/>
              <w:rPr>
                <w:b w:val="0"/>
                <w:bCs w:val="0"/>
                <w:sz w:val="20"/>
                <w:szCs w:val="20"/>
              </w:rPr>
            </w:pPr>
            <w:r w:rsidRPr="00EC1442">
              <w:rPr>
                <w:b w:val="0"/>
                <w:bCs w:val="0"/>
                <w:sz w:val="20"/>
                <w:szCs w:val="20"/>
              </w:rPr>
              <w:t>21.</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342F668D" w14:textId="2BF29961"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{"citationItems":[{"id":"ITEM-1","itemData":{"DOI":"10.25126/jtiik.2022913877","ISSN":"2355-7699","abstract":"Dinas Pekerjaan Umum dan Penataan Ruang (DPUPR) Kota Malang adalah organisasi yang mengatur terkait perencanaan kawasan, infrastruktur, bangunan, dan lainnya. DPUPR saat ini memiliki Sistem Informasi Pendataan Bangunan (SIPBANG) untuk mempermudah mendata bangunan. Namun hasil wawancara dengan pihak DPUPR menunjukkan beberapa masalah terhadap sistem saat ini. Kurangnya responsivitas pada tampilan mobile, fungsi yang tidak berjalan semestinya, perawatan yang sulit akibat penggunaan PHP Native, dan perlu fitur baru untuk menunjang kerja DPUPR. Permasalahan yang terjadi menghambat kerja dari DPUPR, sehingga penelitian akan fokus untuk membenahi permasalahan SIPBANG. Solusi untuk menyelesaikan permasalahan yang terjadi pada SIPBANG yaitu dengan melakukan pengembangan lanjut SIPBANG agar lebih sesuai dengan kebutuhan DPUPR. Pengembangan lanjut SIPBANG dilakukan menggunakan framework Scrum dan kombinasi metodologi manajemen proyek. Scrum digunakan sebagai metode utama dalam pengembangan sistem dikarenakan adanya pembatasan waktu selama tiga bulan dari DPUPR untuk mengembangkan lanjut SIPBANG. Selain itu, manajemen proyek digunakan sebagai metodologi yang memudahkan penyusunan perencanaan proyek secara keseluruhan dari inisialisaisi, perencanaan, implementasi, evaluasi, dan penutupan. Keduanya akan dikombinasikan dengan melibatkan Scrum pada salah satu tahapan manajemen proyek yakni implementasi yang berisikan pembuatan sistem. Setelah dilakukan, kombinasi Scrum dan manajemen proyek berhasil mengembangkan lanjut SIPBANG. Tahapan-tahapan dalam manajemen proyek berhasil membuat pengerjaan SIPBANG lebih terencana dan terprediksi hasilnya. Sedangkan pada pengembangan sistem yang menggunakan Scrum, mampu dan berhasil menyelesaikan pengembangan sistem dengan iterasi sebanyak dua sprint dan sukses menghasilkan SIPBANG yang sudah sesuai dengan kebutuhan DPUPR. Kesuksesan tersebut didukung berdasarkan hasil pengujian sistem. Sistem yang diuji validitas untuk mengetahui kesesuaian antara kebutuhan dan hasil implementasi sistem menghasilkan valid pada tiap kebutuhan. Sedangkan hasil uji kompabilitas yang dilakukan untuk mengetahui kemampuan sistem diakses menuai hasil positif, terkecuali pada hasil kategori isu penting yang negatif disebabkan karena situs tidak memakai protokol aman.","author":[{"dropping-particle":"","family":"Rifky","given":"Muhamad","non-dropping-particle":"","parse-names":false,"suffix":""},{"dropping-particle":"","family":"Mursityo","given":"Yusi Tyroni","non-dropping-particle":"","parse-names":false,"suffix":""},{"dropping-particle":"","family":"Prakoso","given":"Bondan Sapta","non-dropping-particle":"","parse-names":false,"suffix":""}],"container-title":"Jurnal Teknologi Informasi dan Ilmu Komputer (JTIIK)","id":"ITEM-1","issue":"1","issued":{"date-parts":[["2022"]]},"page":"69-78","title":"Pengembangan Aplikasi Sistem Informasi Pendataan Bangunan (SIPBANG) pada Dinas Pekerjaan Umum dan Penataan Ruang (DPUPR) Kota Malang Menggunakan Framework Scrum","type":"article-journal","volume":"9"},"uris":["http://www.mendeley.com/documents/?uuid=4557af1e-f800-4f8e-9478-f56ae9550ee2"]}],"mendeley":{"formattedCitation":"[22]","plainTextFormattedCitation":"[22]","previouslyFormattedCitation":"[22]"},"properties":{"noteIndex":0},"schema":"https://github.com/citation-style-language/schema/raw/master/csl-citation.json"}</w:instrText>
            </w:r>
            <w:r w:rsidRPr="00CC6490">
              <w:rPr>
                <w:sz w:val="20"/>
                <w:szCs w:val="20"/>
              </w:rPr>
              <w:fldChar w:fldCharType="separate"/>
            </w:r>
            <w:r w:rsidR="00940155" w:rsidRPr="00940155">
              <w:rPr>
                <w:noProof/>
                <w:sz w:val="20"/>
                <w:szCs w:val="20"/>
              </w:rPr>
              <w:t>[22]</w:t>
            </w:r>
            <w:r w:rsidRPr="00CC6490">
              <w:rPr>
                <w:sz w:val="20"/>
                <w:szCs w:val="20"/>
              </w:rPr>
              <w:fldChar w:fldCharType="end"/>
            </w:r>
          </w:p>
        </w:tc>
        <w:tc>
          <w:tcPr>
            <w:tcW w:w="2738" w:type="dxa"/>
            <w:shd w:val="clear" w:color="auto" w:fill="auto"/>
          </w:tcPr>
          <w:p w14:paraId="197DF7D0"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 xml:space="preserve">Pengembangan Aplikasi Sistem Informasi Pendataan Bangunan (SIPBANG) Pada Dinas Pekerjaan Umum Dan Penataan Ruang (DPUPR) Kota Malang Menggunakan </w:t>
            </w:r>
            <w:r w:rsidRPr="00CC6490">
              <w:rPr>
                <w:i/>
                <w:iCs/>
                <w:sz w:val="20"/>
                <w:szCs w:val="20"/>
              </w:rPr>
              <w:t xml:space="preserve">Framework </w:t>
            </w:r>
            <w:r w:rsidRPr="00CC6490">
              <w:rPr>
                <w:sz w:val="20"/>
                <w:szCs w:val="20"/>
              </w:rPr>
              <w:t>Scrum</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1098A249"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4A967514"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091660B4"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3A88841A"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2240A174"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60833319"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9FEC437" w14:textId="77777777" w:rsidR="00CC6490" w:rsidRPr="00EC1442" w:rsidRDefault="00CC6490" w:rsidP="00BF4021">
            <w:pPr>
              <w:jc w:val="center"/>
              <w:rPr>
                <w:b w:val="0"/>
                <w:bCs w:val="0"/>
                <w:sz w:val="20"/>
                <w:szCs w:val="20"/>
              </w:rPr>
            </w:pPr>
            <w:r w:rsidRPr="00EC1442">
              <w:rPr>
                <w:b w:val="0"/>
                <w:bCs w:val="0"/>
                <w:sz w:val="20"/>
                <w:szCs w:val="20"/>
              </w:rPr>
              <w:t>22.</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2DBA33C5" w14:textId="72896C8A"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{"citationItems":[{"id":"ITEM-1","itemData":{"DOI":"10.32736/sisfokom.v11i2.1415","ISSN":"2301-7988","abstract":"Penerapan sistem teknologi saat ini semakin berkembang dan mulai merambah ke berbagai sektor. Semua aktifitas yang dilakukan oleh sebuah bidang usaha semakin tidak terlepas dari pengaruh teknologi. Salah satu sektor yang berkembang dalam perkembangan teknologi adalah bidang pariwisata. Salah satunya yaitu wisata situ sukarame yang dalam menjalankan kegiatannya masih manual, seperti dalam pemesanan tiket masuk. Cara ini kurang efektif, karena mengakibatkan antrian yang sangat panjang dan membuat petugas loket kesulitan dalam menghitung jumlah wisata yang masuk per rombongan. Oleh karena itu, perancangan suatu sistem informasi penunjang kerja pada suatu objek wisata dirasa sangat dibutuhkan untuk kemajuan ke depannya. Dengan adanya perancangan enterprise architecture tiket wisata ini diharapkan bisa membantu dalam permasalahan yang ada khususnya dalam melakukan proses pemesanan tiket wisata yang lebih cepat, efektif, dan efisien. penelitian ini menggunakan metode pengumpulan data dengan melakukan observasi, wawancara dan studi pustaka. kemudian penelitian ini menggunakan framework zachman untuk melakukan klasifikasi pengorganisasian artifak enterprise. Zachman Framework terdiri dari 6 kolom dan 6 baris. Tiap kolom merepresentasikan fokus, abstraksi, atau topik arsitektur enterprise, yaitu: data, fungsi, jaringan, manusia, waktu, dan motivasi. Berdasarkan hasil penelitian yang telah dilakukan maka dapat diambil kesimpulan bahwa Penelitian ini menghasilkan analisis dan perancangan tiket wisata online yang dapat mengolah data pengunjung dan mengetahui jumlah pengunjung yang datang setiap hari nya dengan menggunakan framework zachman. Analisis dan perancangan ini dapat digunakan sebagai landasan pengembangan sistem informasi tiket wisata agar pengembangan sesuai dengan kebutuhan serta mempermudah wisatwan untuk membeli tiket dengan aplikasi ini","author":[{"dropping-particle":"","family":"Saepudin","given":"Sudin","non-dropping-particle":"","parse-names":false,"suffix":""},{"dropping-particle":"","family":"Pudarwati","given":"Egit","non-dropping-particle":"","parse-names":false,"suffix":""},{"dropping-particle":"","family":"Warman","given":"Cecep","non-dropping-particle":"","parse-names":false,"suffix":""},{"dropping-particle":"","family":"Sihabudin","given":"Sihabudin","non-dropping-particle":"","parse-names":false,"suffix":""},{"dropping-particle":"","family":"Giri","given":"Giri","non-dropping-particle":"","parse-names":false,"suffix":""}],"container-title":"Jurnal Sisfokom (Sistem Informasi dan Komputer)","id":"ITEM-1","issue":"2","issued":{"date-parts":[["2022"]]},"page":"162-171","title":"Perancangan Arsitektur Sistem Pemesanan Tiket Wisata Online Menggunakan Framework Zachman","type":"article-journal","volume":"11"},"uris":["http://www.mendeley.com/documents/?uuid=89b0d975-5689-407f-a234-93bf02e689a7"]}],"mendeley":{"formattedCitation":"[23]","plainTextFormattedCitation":"[23]","previouslyFormattedCitation":"[23]"},"properties":{"noteIndex":0},"schema":"https://github.com/citation-style-language/schema/raw/master/csl-citation.json"}</w:instrText>
            </w:r>
            <w:r w:rsidRPr="00CC6490">
              <w:rPr>
                <w:sz w:val="20"/>
                <w:szCs w:val="20"/>
              </w:rPr>
              <w:fldChar w:fldCharType="separate"/>
            </w:r>
            <w:r w:rsidR="00940155" w:rsidRPr="00940155">
              <w:rPr>
                <w:noProof/>
                <w:sz w:val="20"/>
                <w:szCs w:val="20"/>
              </w:rPr>
              <w:t>[23]</w:t>
            </w:r>
            <w:r w:rsidRPr="00CC6490">
              <w:rPr>
                <w:sz w:val="20"/>
                <w:szCs w:val="20"/>
              </w:rPr>
              <w:fldChar w:fldCharType="end"/>
            </w:r>
          </w:p>
        </w:tc>
        <w:tc>
          <w:tcPr>
            <w:tcW w:w="2738" w:type="dxa"/>
            <w:shd w:val="clear" w:color="auto" w:fill="auto"/>
          </w:tcPr>
          <w:p w14:paraId="5B60D279"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Perancangan Arsitektur Sistem Pemesan Tiket Wisata Online Menggunakan Framework Zachman.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2C7757DB"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7972359C"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2D7FA5B2"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1504799B"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7B9DDE9"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35B0A7D0"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44C1ECD" w14:textId="77777777" w:rsidR="00CC6490" w:rsidRPr="00EC1442" w:rsidRDefault="00CC6490" w:rsidP="00BF4021">
            <w:pPr>
              <w:jc w:val="center"/>
              <w:rPr>
                <w:b w:val="0"/>
                <w:bCs w:val="0"/>
                <w:sz w:val="20"/>
                <w:szCs w:val="20"/>
              </w:rPr>
            </w:pPr>
            <w:r w:rsidRPr="00EC1442">
              <w:rPr>
                <w:b w:val="0"/>
                <w:bCs w:val="0"/>
                <w:sz w:val="20"/>
                <w:szCs w:val="20"/>
              </w:rPr>
              <w:t>23.</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17465459" w14:textId="2C5157F4"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{"citationItems":[{"id":"ITEM-1","itemData":{"DOI":"10.32736/sisfokom.v11i2.1374","ISSN":"2301-7988","abstract":"Tersedianya Layanan SPAB (Sarana Penyedia Air Bersih) merupakan salah satu usaha yang dimiliki oleh BUMDes di desa - desa. Pada layanan SPAB ini masih dihadapkan pada beberapa permasalahan yang cukup kompleks dan masih belum diatasi sepenuhnya. Terutama dalam info tentang layanan air bersih, kendalanya karena kurangnya sosialisai pelayanan tersebut. Oleh karena itu pada penelitian ini akan memberikan informasi tentang Sistem informasi Layanan SPAB( sarana Penyedia Air Bersih) berbasis Web. Untuk mengatasi masalah tersebut maka dibutuhkan pembaruan sistem yang terintegrasi database agar proses pencatatan seperti data pelanggan, dan data pengguna lebih efektif. Metode yang digunakan dalam penelitian ini menggunakan System Developmet Life Cycle (SDLC) dan model penelitian yang digunakan adalah Metode Rapid Application Development (RAD) serta alat bantu analisa dan desain sistem menggunakan Unified Modelling Language (UML) dan menggunakan Basis Data. Hasil yang diharapkan adalah meningkatkan tagihan pelanggan bisa dilakukan petugas dengan efisien demi meningkatkan pelayanan terhadap pelanggan dan memudahkan pelanggan dalam memperoleh informasi tagihan SPAB (Sarana Penyedia Air Bersih) bagi masyarakat. Dengan adanya Pengembangan Sistem Layanan SPAB (Sarana Penyedia Air Bersih) berbasis Web maka proses pendaftaran hingga pengaduan pelanggan dapat dilakukan dengan efektif karena dilakukan secara online dan pelanggan pun bisa melihat informasi tagihannya di website. Dengan adanya sistem ini dapat mempermudah pelanggan dalam melakukan proses sehingga proses pelayanan jasa lebih mudah dan fleksibel dari segi waktu dan tempat.","author":[{"dropping-particle":"","family":"Sarwindah","given":"Sarwindah","non-dropping-particle":"","parse-names":false,"suffix":""},{"dropping-particle":"","family":"Yurindra","given":"Yurindra","non-dropping-particle":"","parse-names":false,"suffix":""},{"dropping-particle":"","family":"Marini","given":"Marini","non-dropping-particle":"","parse-names":false,"suffix":""},{"dropping-particle":"","family":"Elvia","given":"Elvia","non-dropping-particle":"","parse-names":false,"suffix":""}],"container-title":"Jurnal Sisfokom (Sistem Informasi dan Komputer)","id":"ITEM-1","issue":"2","issued":{"date-parts":[["2022"]]},"page":"180-186","title":"Pengembangan Sistem Layanan (SPAB) Sarana Penyedia Air Bersih Berbasis Web","type":"article-journal","volume":"11"},"uris":["http://www.mendeley.com/documents/?uuid=91964079-b4b3-43a9-afc9-e0227f8b5ba0"]}],"mendeley":{"formattedCitation":"[24]","plainTextFormattedCitation":"[24]","previouslyFormattedCitation":"[24]"},"properties":{"noteIndex":0},"schema":"https://github.com/citation-style-language/schema/raw/master/csl-citation.json"}</w:instrText>
            </w:r>
            <w:r w:rsidRPr="00CC6490">
              <w:rPr>
                <w:sz w:val="20"/>
                <w:szCs w:val="20"/>
              </w:rPr>
              <w:fldChar w:fldCharType="separate"/>
            </w:r>
            <w:r w:rsidR="00940155" w:rsidRPr="00940155">
              <w:rPr>
                <w:noProof/>
                <w:sz w:val="20"/>
                <w:szCs w:val="20"/>
              </w:rPr>
              <w:t>[24]</w:t>
            </w:r>
            <w:r w:rsidRPr="00CC6490">
              <w:rPr>
                <w:sz w:val="20"/>
                <w:szCs w:val="20"/>
              </w:rPr>
              <w:fldChar w:fldCharType="end"/>
            </w:r>
          </w:p>
        </w:tc>
        <w:tc>
          <w:tcPr>
            <w:tcW w:w="2738" w:type="dxa"/>
            <w:shd w:val="clear" w:color="auto" w:fill="auto"/>
          </w:tcPr>
          <w:p w14:paraId="001EA4D1"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Pengembangan Sistem Layanan SPAB (Sarana Penyedia Air Bersih) Berbasis Web.</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32A5882B"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1365B3D7"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3FB0F547"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02BE8B26"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2ECE8ED"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0BB53E0E"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22ADA1" w14:textId="77777777" w:rsidR="00CC6490" w:rsidRPr="00EC1442" w:rsidRDefault="00CC6490" w:rsidP="00BF4021">
            <w:pPr>
              <w:jc w:val="center"/>
              <w:rPr>
                <w:b w:val="0"/>
                <w:bCs w:val="0"/>
                <w:sz w:val="20"/>
                <w:szCs w:val="20"/>
              </w:rPr>
            </w:pPr>
            <w:r w:rsidRPr="00EC1442">
              <w:rPr>
                <w:b w:val="0"/>
                <w:bCs w:val="0"/>
                <w:sz w:val="20"/>
                <w:szCs w:val="20"/>
              </w:rPr>
              <w:t>24.</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2E6BD5E0" w14:textId="57C9A78E"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{"citationItems":[{"id":"ITEM-1","itemData":{"DOI":"10.25008/ijadis.v3i1.1227","abstract":"The Sorong Islands District Office has problems in terms of employee payroll, because it is still carried out by means of recording using an employee job record book and tax deductions, etc. So it takes a very long time to record the salaries of employees according to class and position. This problem can be solved by utilizing ICT, which is to create a payroll information system according to class or position and the deductions evenly. The method used to design this payroll information system is the waterfall method, with Unified Modeling Language (UML), Macromedia Dreamweaver CS 6 for interface design and XAMPP for database design. The purpose of this research is to be able to process all employee salary data at the Sorong Kepulauan District office in detail so that it is effective and efficient in order to produce an information system that is fast, precise, and accurate.","author":[{"dropping-particle":"","family":"Rumetna","given":"Matheus Supriyanto","non-dropping-particle":"","parse-names":false,"suffix":""},{"dropping-particle":"","family":"Lina","given":"Tirsa Ninia","non-dropping-particle":"","parse-names":false,"suffix":""},{"dropping-particle":"","family":"Rajagukguk","given":"Iriene Surya","non-dropping-particle":"","parse-names":false,"suffix":""},{"dropping-particle":"","family":"Pormes","given":"Frenny Silvia","non-dropping-particle":"","parse-names":false,"suffix":""},{"dropping-particle":"","family":"Santoso","given":"Agustinus Budi","non-dropping-particle":"","parse-names":false,"suffix":""}],"container-title":"International Journal of Advances in Data and Information Systems","id":"ITEM-1","issue":"1","issued":{"date-parts":[["2022"]]},"page":"1-10","title":"Payroll Information System Design Using Waterfall Method","type":"article-journal","volume":"3"},"uris":["http://www.mendeley.com/documents/?uuid=243f50a5-13b5-4dc9-b778-9532156db908"]}],"mendeley":{"formattedCitation":"[25]","plainTextFormattedCitation":"[25]","previouslyFormattedCitation":"[25]"},"properties":{"noteIndex":0},"schema":"https://github.com/citation-style-language/schema/raw/master/csl-citation.json"}</w:instrText>
            </w:r>
            <w:r w:rsidRPr="00CC6490">
              <w:rPr>
                <w:sz w:val="20"/>
                <w:szCs w:val="20"/>
              </w:rPr>
              <w:fldChar w:fldCharType="separate"/>
            </w:r>
            <w:r w:rsidR="00940155" w:rsidRPr="00940155">
              <w:rPr>
                <w:noProof/>
                <w:sz w:val="20"/>
                <w:szCs w:val="20"/>
              </w:rPr>
              <w:t>[25]</w:t>
            </w:r>
            <w:r w:rsidRPr="00CC6490">
              <w:rPr>
                <w:sz w:val="20"/>
                <w:szCs w:val="20"/>
              </w:rPr>
              <w:fldChar w:fldCharType="end"/>
            </w:r>
          </w:p>
        </w:tc>
        <w:tc>
          <w:tcPr>
            <w:tcW w:w="2738" w:type="dxa"/>
            <w:shd w:val="clear" w:color="auto" w:fill="auto"/>
          </w:tcPr>
          <w:p w14:paraId="79F8CACA"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Payroll Information System Design Using Waterfall Method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58888E1C"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09C0A337"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3E421CB1"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0953967C"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6C0C0E7"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2BAAE1CD"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31A5449" w14:textId="77777777" w:rsidR="00CC6490" w:rsidRPr="00EC1442" w:rsidRDefault="00CC6490" w:rsidP="00BF4021">
            <w:pPr>
              <w:jc w:val="center"/>
              <w:rPr>
                <w:b w:val="0"/>
                <w:bCs w:val="0"/>
                <w:sz w:val="20"/>
                <w:szCs w:val="20"/>
              </w:rPr>
            </w:pPr>
            <w:r w:rsidRPr="00EC1442">
              <w:rPr>
                <w:b w:val="0"/>
                <w:bCs w:val="0"/>
                <w:sz w:val="20"/>
                <w:szCs w:val="20"/>
              </w:rPr>
              <w:t>25.</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4204D02" w14:textId="27AE1AEB"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{"citationItems":[{"id":"ITEM-1","itemData":{"DOI":"10.32736/sisfokom.v11i1.1271","ISSN":"2301-7988","abstract":"Pelayanan operasional teknologi informasi pada PT. Indonesia Nippon Seiki (PT. INS) merupakan tanggung jawab departemen IT atau Management Information System (MIS). Tugas ini adalah pelayanan terhadap pengaduan/keluhan dari user mengenai masalah kerusakan hardware, software dan jaringan dengan menerapkan sistem IT Helpdesk. Saat ini, manajemen pelayanan pengaduan masalah dapat dikatakan masih kurang bagus karena belum ada prosedur yang tersistematis dalam proses pengaduan kepada departemen MIS. Laporan kepada atasan tidak lengkap karena proses pendataan yang kurang baik. Hal ini disebabkan belum ada media atau sistem perekaman data yang baik. Pimpinan IT kesulitan untuk memonitor kinerja tim dalam menyelesaikan setiap keluhan dari user karena data tidak dapat dilihat secara online. Penelitian ini bertujuan untuk membangun sebuah aplikasi Helpdesk Ticketing berbasis Website pada PT. INS yang dapat meningkatkan kualitas pelayanan terhadap pengaduan/keluhan mengenai masalah operasional teknologi informasi. Pengembangan aplikasi ini menggunakan metode Prototype sebagai bagian dari metode System Development Life Cycle (SDLC). Pemodelan proses bisnis sistem menggunakan UML (Unified Modeling Language). Hasil dari penelitian ini adalah aplikasi komputer yang dapat diakses secara realtime sehingga user dapat melihat status penyelesaian dari kasus yang mereka sampaikan. Teknisi juga dapat lebih meningkatkan kinerjanya karena dapat dimonitor secara langsung oleh user maupun atasannya.","author":[{"dropping-particle":"","family":"Tarigan","given":"Rehulina","non-dropping-particle":"","parse-names":false,"suffix":""},{"dropping-particle":"","family":"Kusosi","given":"Imam","non-dropping-particle":"","parse-names":false,"suffix":""},{"dropping-particle":"","family":"Usri","given":"Andi","non-dropping-particle":"","parse-names":false,"suffix":""}],"container-title":"Jurnal Sisfokom (Sistem Informasi dan Komputer)","id":"ITEM-1","issue":"1","issued":{"date-parts":[["2022"]]},"page":"9-18","title":"Perancangan Aplikasi Helpdesk Ticketing System Pada PT. Indonesia Nippon Seiki","type":"article-journal","volume":"11"},"uris":["http://www.mendeley.com/documents/?uuid=129eb0ba-9158-431b-abd9-4e6ff7e93a8f"]}],"mendeley":{"formattedCitation":"[26]","plainTextFormattedCitation":"[26]","previouslyFormattedCitation":"[26]"},"properties":{"noteIndex":0},"schema":"https://github.com/citation-style-language/schema/raw/master/csl-citation.json"}</w:instrText>
            </w:r>
            <w:r w:rsidRPr="00CC6490">
              <w:rPr>
                <w:sz w:val="20"/>
                <w:szCs w:val="20"/>
              </w:rPr>
              <w:fldChar w:fldCharType="separate"/>
            </w:r>
            <w:r w:rsidR="00940155" w:rsidRPr="00940155">
              <w:rPr>
                <w:noProof/>
                <w:sz w:val="20"/>
                <w:szCs w:val="20"/>
              </w:rPr>
              <w:t>[26]</w:t>
            </w:r>
            <w:r w:rsidRPr="00CC6490">
              <w:rPr>
                <w:sz w:val="20"/>
                <w:szCs w:val="20"/>
              </w:rPr>
              <w:fldChar w:fldCharType="end"/>
            </w:r>
          </w:p>
        </w:tc>
        <w:tc>
          <w:tcPr>
            <w:tcW w:w="2738" w:type="dxa"/>
            <w:shd w:val="clear" w:color="auto" w:fill="auto"/>
          </w:tcPr>
          <w:p w14:paraId="4637336C"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Perancangan Aplikasi Helpdesk Ticketing System Pada PT. Indonesia Nippon Seiki.</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EBC8D13" w14:textId="77777777" w:rsidR="00CC6490" w:rsidRPr="00CC6490" w:rsidRDefault="00CC6490" w:rsidP="00BF4021">
            <w:pPr>
              <w:rPr>
                <w:sz w:val="20"/>
                <w:szCs w:val="20"/>
              </w:rPr>
            </w:pPr>
            <w:r w:rsidRPr="00CC6490">
              <w:rPr>
                <w:sz w:val="20"/>
                <w:szCs w:val="20"/>
              </w:rPr>
              <w:t>2022</w:t>
            </w:r>
          </w:p>
        </w:tc>
        <w:tc>
          <w:tcPr>
            <w:tcW w:w="709" w:type="dxa"/>
            <w:shd w:val="clear" w:color="auto" w:fill="auto"/>
          </w:tcPr>
          <w:p w14:paraId="327CFFC0"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006C272B"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50275BDC"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10FBEC74"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1B53A5EC"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A55023" w14:textId="77777777" w:rsidR="00CC6490" w:rsidRPr="00EC1442" w:rsidRDefault="00CC6490" w:rsidP="00BF4021">
            <w:pPr>
              <w:jc w:val="center"/>
              <w:rPr>
                <w:b w:val="0"/>
                <w:bCs w:val="0"/>
                <w:sz w:val="20"/>
                <w:szCs w:val="20"/>
              </w:rPr>
            </w:pPr>
            <w:r w:rsidRPr="00EC1442">
              <w:rPr>
                <w:b w:val="0"/>
                <w:bCs w:val="0"/>
                <w:sz w:val="20"/>
                <w:szCs w:val="20"/>
              </w:rPr>
              <w:t>26.</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42002050" w14:textId="3D388B4D"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{"citationItems":[{"id":"ITEM-1","itemData":{"DOI":"10.34010/komputika.v12i1.8030","ISSN":"2252-9039","abstract":"Perkembangan teknologi informasi yang semakin meningkat, sangat mempengaruhi pola pikir manusia dalam proses pemenuhan kebutuhan informasi dan membantu menyelesaikan pekerjaan. Teknologi informasi merupakan sebuah alat atau media yang dapat membantu kehidupan manusia. PT. Sop Sumsum Langsa merupakan perusahaaan yang bergerak di bidang kuliner. Dalam melakukan proses pengolahan data penggajian karyawannya, PT. Sop Sumsum Langsa masih menggunakan sebuah komputer dengan aplikasi microsoft excel. Dengan cara seperti ini, masih terdapat kendala dan masalah yang terjadi. Penulis melakukan penelitian untuk membantu memberikan solusi dalam menyelesaikan permasalahan tersebut dengan membangun aplikasi berbasis mobile android yang dapat digunakan dalam melakukan proses pengolahan gaji karyawan. Metode pengembangan aplikasi yang digunakan penulis adalah metode agile terdiri dari tahapan analisis sistem, perancangan, development aplikasi, testing, deploy aplikasi, revisi dan evaluasi, serta maintenance sistem. Dalam melakukan pengujian aplikasi, penulis menggunakan metode black box testing. Hasil dari penelitian yang dilakukan penulis adalah sebuah aplikasi berbasis mobile android yang dapat membantu PT. Sop Sumsum Langsa dalam melakukan pengolahan data gaji karyawan secara efektif dan efisien.","author":[{"dropping-particle":"","family":"Alda","given":"Muhamad","non-dropping-particle":"","parse-names":false,"suffix":""}],"container-title":"Komputika : Jurnal Sistem Komputer","id":"ITEM-1","issue":"1","issued":{"date-parts":[["2023"]]},"page":"43-51","title":"Pengembangan Aplikasi Penggajian Karyawan Dengan Menggunakan Metode Agile Berbasis Mobile Android","type":"article-journal","volume":"12"},"uris":["http://www.mendeley.com/documents/?uuid=d8abe0d4-ca6b-48c1-b98d-fc4795d77d87"]}],"mendeley":{"formattedCitation":"[27]","plainTextFormattedCitation":"[27]","previouslyFormattedCitation":"[27]"},"properties":{"noteIndex":0},"schema":"https://github.com/citation-style-language/schema/raw/master/csl-citation.json"}</w:instrText>
            </w:r>
            <w:r w:rsidRPr="00CC6490">
              <w:rPr>
                <w:sz w:val="20"/>
                <w:szCs w:val="20"/>
              </w:rPr>
              <w:fldChar w:fldCharType="separate"/>
            </w:r>
            <w:r w:rsidR="00940155" w:rsidRPr="00940155">
              <w:rPr>
                <w:noProof/>
                <w:sz w:val="20"/>
                <w:szCs w:val="20"/>
              </w:rPr>
              <w:t>[27]</w:t>
            </w:r>
            <w:r w:rsidRPr="00CC6490">
              <w:rPr>
                <w:sz w:val="20"/>
                <w:szCs w:val="20"/>
              </w:rPr>
              <w:fldChar w:fldCharType="end"/>
            </w:r>
          </w:p>
        </w:tc>
        <w:tc>
          <w:tcPr>
            <w:tcW w:w="2738" w:type="dxa"/>
            <w:shd w:val="clear" w:color="auto" w:fill="auto"/>
          </w:tcPr>
          <w:p w14:paraId="19E46F7C"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Pengembangan Aplikasi Penggajian Karyawan Dengan Menggunakan Metode Agile Berbasis Mobile Android.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6B95BA64" w14:textId="77777777" w:rsidR="00CC6490" w:rsidRPr="00CC6490" w:rsidRDefault="00CC6490" w:rsidP="00BF4021">
            <w:pPr>
              <w:rPr>
                <w:sz w:val="20"/>
                <w:szCs w:val="20"/>
              </w:rPr>
            </w:pPr>
            <w:r w:rsidRPr="00CC6490">
              <w:rPr>
                <w:sz w:val="20"/>
                <w:szCs w:val="20"/>
              </w:rPr>
              <w:t>2023</w:t>
            </w:r>
          </w:p>
        </w:tc>
        <w:tc>
          <w:tcPr>
            <w:tcW w:w="709" w:type="dxa"/>
            <w:shd w:val="clear" w:color="auto" w:fill="auto"/>
          </w:tcPr>
          <w:p w14:paraId="6A1C8011"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626A0230"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17E2C880"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7232A0E7"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6F4EF7E0"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31106B4" w14:textId="77777777" w:rsidR="00CC6490" w:rsidRPr="00EC1442" w:rsidRDefault="00CC6490" w:rsidP="00BF4021">
            <w:pPr>
              <w:jc w:val="center"/>
              <w:rPr>
                <w:b w:val="0"/>
                <w:bCs w:val="0"/>
                <w:sz w:val="20"/>
                <w:szCs w:val="20"/>
              </w:rPr>
            </w:pPr>
            <w:r w:rsidRPr="00EC1442">
              <w:rPr>
                <w:b w:val="0"/>
                <w:bCs w:val="0"/>
                <w:sz w:val="20"/>
                <w:szCs w:val="20"/>
              </w:rPr>
              <w:t>27.</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F3B1B87" w14:textId="4219061E"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{"citationItems":[{"id":"ITEM-1","itemData":{"DOI":"10.31763/aet.v2i1.685","abstract":"The stunting or malnutrition in toddlers are the main problems facing society today[1]. Also, the fact that these young children experience lack of adequate nourishment in Indonesia is quite indisputable. Handling nutritional problems is closely related to the strategy of a nation to create healthy, intelligent and productive human resources. Efforts to improve quality human resources begin with how to manage children's growth as part of a family with good nutrition and care For this reason, this study takes part in supporting the alleviation of cases of malnutrition by using the Simple Additive Weighting (SAW) Method which is used to find the optimal alternative from a number of alternative criteria. The basic concept of SAW is to find the weighted sum of the performance ratings for each alternative across all attributes[2]. The SAW method requires a decision matrix normalization process (X) to a scale that can be compared with all alternative ratings[3]. The SAW method recognizes 2 attributes, namely the benefit criteria and the cost criteria. The method used was Simple Additive Weighting (SAW) which consists of 2 criteria, namely Height (TB) and Weight (BW) according to age for toddlers. The calculation accuracy of this application is 90% of the tested data","author":[{"dropping-particle":"","family":"Amriana","given":"Amriana","non-dropping-particle":"","parse-names":false,"suffix":""},{"dropping-particle":"","family":"Ardiansyah","given":"R","non-dropping-particle":"","parse-names":false,"suffix":""},{"dropping-particle":"","family":"Wirdayanti","given":"Wirdayanti","non-dropping-particle":"","parse-names":false,"suffix":""},{"dropping-particle":"","family":"Masykur","given":"M","non-dropping-particle":"","parse-names":false,"suffix":""}],"container-title":"Applied Engineering and Technology","id":"ITEM-1","issue":"1","issued":{"date-parts":[["2022"]]},"page":"46-51","title":"Implementation of simple additive weighting (SAW) in determining nutrition in toddlers","type":"article-journal","volume":"2"},"uris":["http://www.mendeley.com/documents/?uuid=53cb27dd-fcde-4e95-ab20-ff284a1ccb32"]}],"mendeley":{"formattedCitation":"[28]","plainTextFormattedCitation":"[28]","previouslyFormattedCitation":"[28]"},"properties":{"noteIndex":0},"schema":"https://github.com/citation-style-language/schema/raw/master/csl-citation.json"}</w:instrText>
            </w:r>
            <w:r w:rsidRPr="00CC6490">
              <w:rPr>
                <w:sz w:val="20"/>
                <w:szCs w:val="20"/>
              </w:rPr>
              <w:fldChar w:fldCharType="separate"/>
            </w:r>
            <w:r w:rsidR="00940155" w:rsidRPr="00940155">
              <w:rPr>
                <w:noProof/>
                <w:sz w:val="20"/>
                <w:szCs w:val="20"/>
              </w:rPr>
              <w:t>[28]</w:t>
            </w:r>
            <w:r w:rsidRPr="00CC6490">
              <w:rPr>
                <w:sz w:val="20"/>
                <w:szCs w:val="20"/>
              </w:rPr>
              <w:fldChar w:fldCharType="end"/>
            </w:r>
          </w:p>
        </w:tc>
        <w:tc>
          <w:tcPr>
            <w:tcW w:w="2738" w:type="dxa"/>
            <w:shd w:val="clear" w:color="auto" w:fill="auto"/>
          </w:tcPr>
          <w:p w14:paraId="499BF8DD"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 xml:space="preserve">Implementation of simple additive weighting (SAW) in </w:t>
            </w:r>
            <w:r w:rsidRPr="00CC6490">
              <w:rPr>
                <w:sz w:val="20"/>
                <w:szCs w:val="20"/>
              </w:rPr>
              <w:lastRenderedPageBreak/>
              <w:t>determining nutrition in toddlers.</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7FA702A2" w14:textId="77777777" w:rsidR="00CC6490" w:rsidRPr="00CC6490" w:rsidRDefault="00CC6490" w:rsidP="00BF4021">
            <w:pPr>
              <w:rPr>
                <w:sz w:val="20"/>
                <w:szCs w:val="20"/>
              </w:rPr>
            </w:pPr>
            <w:r w:rsidRPr="00CC6490">
              <w:rPr>
                <w:sz w:val="20"/>
                <w:szCs w:val="20"/>
              </w:rPr>
              <w:lastRenderedPageBreak/>
              <w:t>2023</w:t>
            </w:r>
          </w:p>
        </w:tc>
        <w:tc>
          <w:tcPr>
            <w:tcW w:w="709" w:type="dxa"/>
            <w:shd w:val="clear" w:color="auto" w:fill="auto"/>
          </w:tcPr>
          <w:p w14:paraId="451D0493"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054561D5"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51C6E778"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56AABE2F"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5535FBAC"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3882E4E" w14:textId="77777777" w:rsidR="00CC6490" w:rsidRPr="00EC1442" w:rsidRDefault="00CC6490" w:rsidP="00BF4021">
            <w:pPr>
              <w:jc w:val="center"/>
              <w:rPr>
                <w:b w:val="0"/>
                <w:bCs w:val="0"/>
                <w:sz w:val="20"/>
                <w:szCs w:val="20"/>
              </w:rPr>
            </w:pPr>
            <w:r w:rsidRPr="00EC1442">
              <w:rPr>
                <w:b w:val="0"/>
                <w:bCs w:val="0"/>
                <w:sz w:val="20"/>
                <w:szCs w:val="20"/>
              </w:rPr>
              <w:t>28.</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5A654FC2" w14:textId="2B1FBBDA"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{"citationItems":[{"id":"ITEM-1","itemData":{"abstract":"Inventory is an asset owned by a company that aims to be used in the company's operations and the goods owned are sold or assumed to be returned in the future. All visible goods may also be called stock, depending on the type and nature of business operations. Toko Azura Pekanbaru is a distributor and sales agent for various plastic, glass, and household appliance products. Inventory management is still carried out conventionally. That way the system that runs often encounters obstacles such as incompatibility of incoming goods data and repeated recording of goods. Therefore, we need an inventory information system that makes it easier for employees. It is hoped that this item list information system will help employees manage incoming and outgoing goods. The goods inventory information system is designed using the system development method, namely Agile Software Development which can later facilitate the management of incoming and outgoing goods at the Azura Pekanbaru Store and can be according to the needs of the users of the system.","author":[{"dropping-particle":"","family":"Handayani","given":"Hani","non-dropping-particle":"","parse-names":false,"suffix":""},{"dropping-particle":"","family":"Faizah","given":"Kunnii Umatal","non-dropping-particle":"","parse-names":false,"suffix":""},{"dropping-particle":"","family":"Ayulya","given":"Agisti Mutiara","non-dropping-particle":"","parse-names":false,"suffix":""},{"dropping-particle":"","family":"Rozan","given":"Muhammad Fikri","non-dropping-particle":"","parse-names":false,"suffix":""},{"dropping-particle":"","family":"Wulan","given":"Damar","non-dropping-particle":"","parse-names":false,"suffix":""},{"dropping-particle":"","family":"Hamzah","given":"Muhammad Luthfi","non-dropping-particle":"","parse-names":false,"suffix":""}],"container-title":"Jurnal Testing dan Implementasi Sistem Informasi","id":"ITEM-1","issue":"1","issued":{"date-parts":[["2023"]]},"page":"29-40","title":"Perancangan Sistem Informasi Inventory Barang Berbasis Web Menggunakan Metode Agile Software Development","type":"article-journal","volume":"1"},"uris":["http://www.mendeley.com/documents/?uuid=4a7bc8ca-30d6-4364-a49a-9bc0f3e2861f"]}],"mendeley":{"formattedCitation":"[29]","plainTextFormattedCitation":"[29]","previouslyFormattedCitation":"[29]"},"properties":{"noteIndex":0},"schema":"https://github.com/citation-style-language/schema/raw/master/csl-citation.json"}</w:instrText>
            </w:r>
            <w:r w:rsidRPr="00CC6490">
              <w:rPr>
                <w:sz w:val="20"/>
                <w:szCs w:val="20"/>
              </w:rPr>
              <w:fldChar w:fldCharType="separate"/>
            </w:r>
            <w:r w:rsidR="00940155" w:rsidRPr="00940155">
              <w:rPr>
                <w:noProof/>
                <w:sz w:val="20"/>
                <w:szCs w:val="20"/>
              </w:rPr>
              <w:t>[29]</w:t>
            </w:r>
            <w:r w:rsidRPr="00CC6490">
              <w:rPr>
                <w:sz w:val="20"/>
                <w:szCs w:val="20"/>
              </w:rPr>
              <w:fldChar w:fldCharType="end"/>
            </w:r>
          </w:p>
        </w:tc>
        <w:tc>
          <w:tcPr>
            <w:tcW w:w="2738" w:type="dxa"/>
            <w:shd w:val="clear" w:color="auto" w:fill="auto"/>
          </w:tcPr>
          <w:p w14:paraId="7BB1B51E"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Perancangan Sistem Informasi Inventory Barang Berbasis Web Menggunakan Metode Agile Software Development</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6B7E3276" w14:textId="77777777" w:rsidR="00CC6490" w:rsidRPr="00CC6490" w:rsidRDefault="00CC6490" w:rsidP="00BF4021">
            <w:pPr>
              <w:rPr>
                <w:sz w:val="20"/>
                <w:szCs w:val="20"/>
              </w:rPr>
            </w:pPr>
            <w:r w:rsidRPr="00CC6490">
              <w:rPr>
                <w:sz w:val="20"/>
                <w:szCs w:val="20"/>
              </w:rPr>
              <w:t>2023</w:t>
            </w:r>
          </w:p>
        </w:tc>
        <w:tc>
          <w:tcPr>
            <w:tcW w:w="709" w:type="dxa"/>
            <w:shd w:val="clear" w:color="auto" w:fill="auto"/>
          </w:tcPr>
          <w:p w14:paraId="6362CEBA"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60A1AB22"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352F10F7"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9AAB6DC"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2D36DD38"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304E8F4" w14:textId="77777777" w:rsidR="00CC6490" w:rsidRPr="00EC1442" w:rsidRDefault="00CC6490" w:rsidP="00BF4021">
            <w:pPr>
              <w:jc w:val="center"/>
              <w:rPr>
                <w:b w:val="0"/>
                <w:bCs w:val="0"/>
                <w:sz w:val="20"/>
                <w:szCs w:val="20"/>
              </w:rPr>
            </w:pPr>
            <w:r w:rsidRPr="00EC1442">
              <w:rPr>
                <w:b w:val="0"/>
                <w:bCs w:val="0"/>
                <w:sz w:val="20"/>
                <w:szCs w:val="20"/>
              </w:rPr>
              <w:t>29.</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3E698898" w14:textId="5612BAC6"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{"citationItems":[{"id":"ITEM-1","itemData":{"abstract":"The Covid-19 pandemic in Indonesia has an impact on people's spending behavior. Online shopping is an option. On the other hand, business people take advantage of this phenomenon with various marketing strategies. How to choose a marketplace that sells good quality products at low prices is an interesting study to research. The research was conducted on 10 marketplaces. The analytical method used in this research is descriptive quantitative. The analytical tool used in this study uses the Simple Additive Weighting (SAW) method. The results showed that the marketplace with the best products was Zalora. The marketplace with the lowest price is Rarali.com. The marketplace with the most interesting promotions is occupied by Blibli. The marketplace with the best product quality, fairly low prices, and attractive promotions is occupied by Lazada.","author":[{"dropping-particle":"","family":"Lishatriyana","given":"Novi Juliada","non-dropping-particle":"","parse-names":false,"suffix":""},{"dropping-particle":"","family":"Siregar","given":"Tety Elida","non-dropping-particle":"","parse-names":false,"suffix":""}],"container-title":"Dinasti International Journal of Management Science","id":"ITEM-1","issue":"4","issued":{"date-parts":[["2023"]]},"page":"705-714","title":"Marketplace Selection Based on Product , Price , and Promotion Using the Simple Additive Weighting (SAW) Method","type":"article-journal","volume":"4"},"uris":["http://www.mendeley.com/documents/?uuid=d864e79f-27e0-4d56-aa8c-28b42b5d2d54"]}],"mendeley":{"formattedCitation":"[30]","plainTextFormattedCitation":"[30]","previouslyFormattedCitation":"[30]"},"properties":{"noteIndex":0},"schema":"https://github.com/citation-style-language/schema/raw/master/csl-citation.json"}</w:instrText>
            </w:r>
            <w:r w:rsidRPr="00CC6490">
              <w:rPr>
                <w:sz w:val="20"/>
                <w:szCs w:val="20"/>
              </w:rPr>
              <w:fldChar w:fldCharType="separate"/>
            </w:r>
            <w:r w:rsidR="00940155" w:rsidRPr="00940155">
              <w:rPr>
                <w:noProof/>
                <w:sz w:val="20"/>
                <w:szCs w:val="20"/>
              </w:rPr>
              <w:t>[30]</w:t>
            </w:r>
            <w:r w:rsidRPr="00CC6490">
              <w:rPr>
                <w:sz w:val="20"/>
                <w:szCs w:val="20"/>
              </w:rPr>
              <w:fldChar w:fldCharType="end"/>
            </w:r>
          </w:p>
        </w:tc>
        <w:tc>
          <w:tcPr>
            <w:tcW w:w="2738" w:type="dxa"/>
            <w:shd w:val="clear" w:color="auto" w:fill="auto"/>
          </w:tcPr>
          <w:p w14:paraId="71AA12A5"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Marketplace Selection Based on Product, Price, and Promotion Using the Simple Additive Weighting (SAW) Method.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249A4592" w14:textId="77777777" w:rsidR="00CC6490" w:rsidRPr="00CC6490" w:rsidRDefault="00CC6490" w:rsidP="00BF4021">
            <w:pPr>
              <w:rPr>
                <w:sz w:val="20"/>
                <w:szCs w:val="20"/>
              </w:rPr>
            </w:pPr>
            <w:r w:rsidRPr="00CC6490">
              <w:rPr>
                <w:sz w:val="20"/>
                <w:szCs w:val="20"/>
              </w:rPr>
              <w:t>2023</w:t>
            </w:r>
          </w:p>
        </w:tc>
        <w:tc>
          <w:tcPr>
            <w:tcW w:w="709" w:type="dxa"/>
            <w:shd w:val="clear" w:color="auto" w:fill="auto"/>
          </w:tcPr>
          <w:p w14:paraId="4D6BAECE"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371DFA97"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14233FF6"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27597053"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671C7F24" w14:textId="77777777" w:rsidTr="00EC1442">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CD1889C" w14:textId="77777777" w:rsidR="00CC6490" w:rsidRPr="00EC1442" w:rsidRDefault="00CC6490" w:rsidP="00BF4021">
            <w:pPr>
              <w:jc w:val="center"/>
              <w:rPr>
                <w:b w:val="0"/>
                <w:bCs w:val="0"/>
                <w:sz w:val="20"/>
                <w:szCs w:val="20"/>
              </w:rPr>
            </w:pPr>
            <w:r w:rsidRPr="00EC1442">
              <w:rPr>
                <w:b w:val="0"/>
                <w:bCs w:val="0"/>
                <w:sz w:val="20"/>
                <w:szCs w:val="20"/>
              </w:rPr>
              <w:t>30.</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7D728549" w14:textId="4181A27C"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{"citationItems":[{"id":"ITEM-1","itemData":{"DOI":"10.34006/jmbi.v12i1.597","ISSN":"2302-4313","abstract":"Employee performance appraisal system is a system used to assess the best performance of its employees. Institutions or institutions conduct the best performance appraisal of their employees to evaluate, verify, motivate to improve its performance. The results of this performance are used to find out or help make decisions, which results of these decisions have an impact on the employees themselves, such as promotions, demotions, dismissals, bonuses and deductions for employees. In the assessment of research conducted using 6 criteria: Presence, Attitude , Craft , Creativity, quality and quantity using the Simple Additive Weighting (SAW) method . The basic concept of the Simple Additive Weighting (SAW) method is to find the weighted sum of the performance ratings for each alternative on all attributes. The Simple Additive Weighting (SAW) method can help decision makers to produce the greatest value as the best alternative . In this study, testing was carried out on 75 respondent data. From calculations and testing, data accuracy of 100% is obtained, that is, the amount of data that is suitable is divided by the amount of data being tested multiplied by 100%.","author":[{"dropping-particle":"","family":"Karseno","given":"Doni","non-dropping-particle":"","parse-names":false,"suffix":""},{"dropping-particle":"","family":"Hendrik","given":"Billy","non-dropping-particle":"","parse-names":false,"suffix":""}],"container-title":"Jurnal Manajemen dan Bisnis","id":"ITEM-1","issue":"1","issued":{"date-parts":[["2023"]]},"page":"78-85","title":"Implementation of Performance Assessment of Indragiri Institute of Technology and Business Using the Simple Additive Weighting (SAW) Method","type":"article-journal","volume":"12"},"uris":["http://www.mendeley.com/documents/?uuid=f8a19607-034c-45db-8b4e-211e397f6d88"]}],"mendeley":{"formattedCitation":"[31]","plainTextFormattedCitation":"[31]","previouslyFormattedCitation":"[31]"},"properties":{"noteIndex":0},"schema":"https://github.com/citation-style-language/schema/raw/master/csl-citation.json"}</w:instrText>
            </w:r>
            <w:r w:rsidRPr="00CC6490">
              <w:rPr>
                <w:sz w:val="20"/>
                <w:szCs w:val="20"/>
              </w:rPr>
              <w:fldChar w:fldCharType="separate"/>
            </w:r>
            <w:r w:rsidR="00940155" w:rsidRPr="00940155">
              <w:rPr>
                <w:noProof/>
                <w:sz w:val="20"/>
                <w:szCs w:val="20"/>
              </w:rPr>
              <w:t>[31]</w:t>
            </w:r>
            <w:r w:rsidRPr="00CC6490">
              <w:rPr>
                <w:sz w:val="20"/>
                <w:szCs w:val="20"/>
              </w:rPr>
              <w:fldChar w:fldCharType="end"/>
            </w:r>
          </w:p>
        </w:tc>
        <w:tc>
          <w:tcPr>
            <w:tcW w:w="2738" w:type="dxa"/>
            <w:shd w:val="clear" w:color="auto" w:fill="auto"/>
          </w:tcPr>
          <w:p w14:paraId="2D703FB3"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Implementation of Performance Assessment Of Indragiri Institute Of Technology And Business Using The Simple Additive Weighting (SAW) Method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46488B5F" w14:textId="77777777" w:rsidR="00CC6490" w:rsidRPr="00CC6490" w:rsidRDefault="00CC6490" w:rsidP="00BF4021">
            <w:pPr>
              <w:rPr>
                <w:sz w:val="20"/>
                <w:szCs w:val="20"/>
              </w:rPr>
            </w:pPr>
            <w:r w:rsidRPr="00CC6490">
              <w:rPr>
                <w:sz w:val="20"/>
                <w:szCs w:val="20"/>
              </w:rPr>
              <w:t>2023</w:t>
            </w:r>
          </w:p>
        </w:tc>
        <w:tc>
          <w:tcPr>
            <w:tcW w:w="709" w:type="dxa"/>
            <w:shd w:val="clear" w:color="auto" w:fill="auto"/>
          </w:tcPr>
          <w:p w14:paraId="68179114"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6B2596BD"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1C14AEC6"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60819ACC"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06CC52F0"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B466BA8" w14:textId="77777777" w:rsidR="00CC6490" w:rsidRPr="00EC1442" w:rsidRDefault="00CC6490" w:rsidP="00BF4021">
            <w:pPr>
              <w:jc w:val="center"/>
              <w:rPr>
                <w:b w:val="0"/>
                <w:bCs w:val="0"/>
                <w:sz w:val="20"/>
                <w:szCs w:val="20"/>
              </w:rPr>
            </w:pPr>
            <w:r w:rsidRPr="00EC1442">
              <w:rPr>
                <w:b w:val="0"/>
                <w:bCs w:val="0"/>
                <w:sz w:val="20"/>
                <w:szCs w:val="20"/>
              </w:rPr>
              <w:t>31.</w:t>
            </w:r>
          </w:p>
        </w:tc>
        <w:tc>
          <w:tcPr>
            <w:cnfStyle w:val="000010000000" w:firstRow="0" w:lastRow="0" w:firstColumn="0" w:lastColumn="0" w:oddVBand="1" w:evenVBand="0" w:oddHBand="0" w:evenHBand="0" w:firstRowFirstColumn="0" w:firstRowLastColumn="0" w:lastRowFirstColumn="0" w:lastRowLastColumn="0"/>
            <w:tcW w:w="1657" w:type="dxa"/>
            <w:shd w:val="clear" w:color="auto" w:fill="auto"/>
          </w:tcPr>
          <w:p w14:paraId="679CF53A" w14:textId="4A83FEF9"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{"citationItems":[{"id":"ITEM-1","itemData":{"DOI":"10.32736/sisfokom.v12i1.1575","ISSN":"2301-7988","abstract":"E-learning merupakan rangkaian proses dan penerapan pembelajaran yang berguna memperlancar kegiatan belajar mengajar di SMA Xaverius 1 Palembang yang awalnya digunakan selama COVID-19 hingga sekarang. Guna mengetahui pencapaian penerapan e-learning dan agar dapat menjadi pertimbangan dalam keberlanjutan penerapannya. Maka, dilakukan evaluasi kepuasan pengguna akhir e-learning SMA Xaverius 1 Palembang. Adapun metode yang dipakai guna mengukur kepuasan pengguna akhir ialah End User Computing Satisfaction (EUCS) dengan lima aspek, yakni content, accuracy, format, timeliness, dan ease of use. Terdapat 307 responden yang terdiri atas guru dan murid yang pernah menggunakan e-learning SMA Xaverius 1 Palembang dengan penyebaran kuisioner melalui google form dan kuisioner secara langsung di lokasi. Hasil dari penelitian ini menyatakan seluruh aspek memiliki tingkat kepuasan berada pada kategori puas. Adapun rekomendasi pengembangan kepada pihak terkait e-learning antara lain, dalam hal error dan stabilnya sistem, fitur chat, fitur notifikasi tugas, dan bantuan langsung dalam e-learning SMA Xaverius 1 Palembang.","author":[{"dropping-particle":"","family":"Putra","given":"Julian","non-dropping-particle":"","parse-names":false,"suffix":""},{"dropping-particle":"","family":"Indah","given":"Dwi Rosa","non-dropping-particle":"","parse-names":false,"suffix":""},{"dropping-particle":"","family":"Firdaus","given":"Mgs. Afriyan","non-dropping-particle":"","parse-names":false,"suffix":""}],"container-title":"Jurnal Sisfokom (Sistem Informasi dan Komputer)","id":"ITEM-1","issue":"1","issued":{"date-parts":[["2023"]]},"page":"45-52","title":"Analisis Kepuasan Pengguna Pada E-Learning SMA Xaverius 1 Palembang menggunakan Metode End User Computing Satisfaction","type":"article-journal","volume":"12"},"uris":["http://www.mendeley.com/documents/?uuid=4fe591a0-3a67-4155-a139-bd5928967538"]}],"mendeley":{"formattedCitation":"[32]","plainTextFormattedCitation":"[32]","previouslyFormattedCitation":"[32]"},"properties":{"noteIndex":0},"schema":"https://github.com/citation-style-language/schema/raw/master/csl-citation.json"}</w:instrText>
            </w:r>
            <w:r w:rsidRPr="00CC6490">
              <w:rPr>
                <w:sz w:val="20"/>
                <w:szCs w:val="20"/>
              </w:rPr>
              <w:fldChar w:fldCharType="separate"/>
            </w:r>
            <w:r w:rsidR="00940155" w:rsidRPr="00940155">
              <w:rPr>
                <w:noProof/>
                <w:sz w:val="20"/>
                <w:szCs w:val="20"/>
              </w:rPr>
              <w:t>[32]</w:t>
            </w:r>
            <w:r w:rsidRPr="00CC6490">
              <w:rPr>
                <w:sz w:val="20"/>
                <w:szCs w:val="20"/>
              </w:rPr>
              <w:fldChar w:fldCharType="end"/>
            </w:r>
          </w:p>
        </w:tc>
        <w:tc>
          <w:tcPr>
            <w:tcW w:w="2738" w:type="dxa"/>
            <w:shd w:val="clear" w:color="auto" w:fill="auto"/>
          </w:tcPr>
          <w:p w14:paraId="0B78B32D" w14:textId="77777777" w:rsidR="00CC6490" w:rsidRPr="00CC6490" w:rsidRDefault="00CC6490" w:rsidP="00BF4021">
            <w:pPr>
              <w:jc w:val="both"/>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Analisis Kepuasan Pengguna E-Learning SMA Xaverius 1 Palembang menggunakan Metode End User Computing Satisfaction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auto"/>
          </w:tcPr>
          <w:p w14:paraId="307E778D" w14:textId="77777777" w:rsidR="00CC6490" w:rsidRPr="00CC6490" w:rsidRDefault="00CC6490" w:rsidP="00BF4021">
            <w:pPr>
              <w:rPr>
                <w:sz w:val="20"/>
                <w:szCs w:val="20"/>
              </w:rPr>
            </w:pPr>
            <w:r w:rsidRPr="00CC6490">
              <w:rPr>
                <w:sz w:val="20"/>
                <w:szCs w:val="20"/>
              </w:rPr>
              <w:t>2023</w:t>
            </w:r>
          </w:p>
        </w:tc>
        <w:tc>
          <w:tcPr>
            <w:tcW w:w="709" w:type="dxa"/>
            <w:shd w:val="clear" w:color="auto" w:fill="auto"/>
          </w:tcPr>
          <w:p w14:paraId="7EBD2A85"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shd w:val="clear" w:color="auto" w:fill="auto"/>
          </w:tcPr>
          <w:p w14:paraId="3A152967" w14:textId="77777777" w:rsidR="00CC6490" w:rsidRPr="00CC6490" w:rsidRDefault="00CC6490" w:rsidP="00BF4021">
            <w:pPr>
              <w:jc w:val="center"/>
              <w:rPr>
                <w:sz w:val="20"/>
                <w:szCs w:val="20"/>
              </w:rPr>
            </w:pPr>
            <w:r w:rsidRPr="00CC6490">
              <w:rPr>
                <w:sz w:val="20"/>
                <w:szCs w:val="20"/>
              </w:rPr>
              <w:t>Y</w:t>
            </w:r>
          </w:p>
        </w:tc>
        <w:tc>
          <w:tcPr>
            <w:tcW w:w="726" w:type="dxa"/>
            <w:shd w:val="clear" w:color="auto" w:fill="auto"/>
          </w:tcPr>
          <w:p w14:paraId="58E21C46" w14:textId="77777777" w:rsidR="00CC6490" w:rsidRPr="00CC6490" w:rsidRDefault="00CC6490" w:rsidP="00BF40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shd w:val="clear" w:color="auto" w:fill="auto"/>
          </w:tcPr>
          <w:p w14:paraId="75638AAF"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CC6490" w:rsidRPr="00CC6490" w14:paraId="71C320CA" w14:textId="77777777" w:rsidTr="00BF4021">
        <w:tc>
          <w:tcPr>
            <w:cnfStyle w:val="001000000000" w:firstRow="0" w:lastRow="0" w:firstColumn="1" w:lastColumn="0" w:oddVBand="0" w:evenVBand="0" w:oddHBand="0" w:evenHBand="0" w:firstRowFirstColumn="0" w:firstRowLastColumn="0" w:lastRowFirstColumn="0" w:lastRowLastColumn="0"/>
            <w:tcW w:w="567" w:type="dxa"/>
            <w:tcBorders>
              <w:bottom w:val="nil"/>
            </w:tcBorders>
            <w:shd w:val="clear" w:color="auto" w:fill="auto"/>
          </w:tcPr>
          <w:p w14:paraId="6796824C" w14:textId="77777777" w:rsidR="00CC6490" w:rsidRPr="00EC1442" w:rsidRDefault="00CC6490" w:rsidP="00BF4021">
            <w:pPr>
              <w:jc w:val="center"/>
              <w:rPr>
                <w:b w:val="0"/>
                <w:bCs w:val="0"/>
                <w:sz w:val="20"/>
                <w:szCs w:val="20"/>
              </w:rPr>
            </w:pPr>
            <w:r w:rsidRPr="00EC1442">
              <w:rPr>
                <w:b w:val="0"/>
                <w:bCs w:val="0"/>
                <w:sz w:val="20"/>
                <w:szCs w:val="20"/>
              </w:rPr>
              <w:t>32.</w:t>
            </w:r>
          </w:p>
        </w:tc>
        <w:tc>
          <w:tcPr>
            <w:cnfStyle w:val="000010000000" w:firstRow="0" w:lastRow="0" w:firstColumn="0" w:lastColumn="0" w:oddVBand="1" w:evenVBand="0" w:oddHBand="0" w:evenHBand="0" w:firstRowFirstColumn="0" w:firstRowLastColumn="0" w:lastRowFirstColumn="0" w:lastRowLastColumn="0"/>
            <w:tcW w:w="1657" w:type="dxa"/>
            <w:tcBorders>
              <w:bottom w:val="nil"/>
            </w:tcBorders>
            <w:shd w:val="clear" w:color="auto" w:fill="auto"/>
          </w:tcPr>
          <w:p w14:paraId="141197E5" w14:textId="3817A511" w:rsidR="00CC6490" w:rsidRPr="00CC6490" w:rsidRDefault="00CC6490" w:rsidP="00BF4021">
            <w:pPr>
              <w:jc w:val="center"/>
              <w:rPr>
                <w:sz w:val="20"/>
                <w:szCs w:val="20"/>
              </w:rPr>
            </w:pPr>
            <w:r w:rsidRPr="00CC6490">
              <w:rPr>
                <w:sz w:val="20"/>
                <w:szCs w:val="20"/>
              </w:rPr>
              <w:fldChar w:fldCharType="begin" w:fldLock="1"/>
            </w:r>
            <w:r w:rsidR="00940155">
              <w:rPr>
                <w:sz w:val="20"/>
                <w:szCs w:val="20"/>
              </w:rPr>
              <w:instrText>ADDIN CSL_CITATION {"citationItems":[{"id":"ITEM-1","itemData":{"DOI":"10.33365/jti.v17i1.2351","ISSN":"1693-0010","abstract":"The purpose of this study is to apply the Simple Additive Weighting (SAW) method in determining the best salesperson at XYZ company in terms of sales performance. This SAW method is considered very suitable in determining the best salesperson because the SAW method carries out a weighted summation process based on the performance rating of each alternative on all existing attributes. The calculation process for selecting the best salesperson is carried out based on criteria that have been determined by the company based on the results of discussions and each criterion has weight. In the best salesperson assessment, the Company determines the criteria that become a reference in decision making. The criteria used are total sales, attendance, product knowledge, communication, and creativity. The results of the calculation of the final score obtained by the best salesperson ranked 1st were Rangga Dwi Nugroho getting a final score of 0.9. Rank 2 Nurlia Arbaini got a final score of 0.8436. And in 3rd place, Defri Akbarias got a final score of 0.8364. From the results of these calculations, it shows that the SAW method has provided more effective results in terms of providing the best salesperson assessment results, so this is a very important information for company leaders in determining outstanding salesperson based on existing criteria using the SAW method.","author":[{"dropping-particle":"","family":"Rahmadian","given":"Jefri","non-dropping-particle":"","parse-names":false,"suffix":""},{"dropping-particle":"","family":"Fajaryanti","given":"Julia","non-dropping-particle":"","parse-names":false,"suffix":""},{"dropping-particle":"","family":"Rogayah","given":"Rogayah","non-dropping-particle":"","parse-names":false,"suffix":""}],"container-title":"Jurnal Teknoinfo","id":"ITEM-1","issue":"1","issued":{"date-parts":[["2023"]]},"page":"228 -235","title":"Implementation of the Simple Additive Weighting (Saw) Method for Selection of Salesperson","type":"article-journal","volume":"17"},"uris":["http://www.mendeley.com/documents/?uuid=c85a806b-64a2-4148-84ce-fabe2070e30e"]}],"mendeley":{"formattedCitation":"[33]","plainTextFormattedCitation":"[33]","previouslyFormattedCitation":"[33]"},"properties":{"noteIndex":0},"schema":"https://github.com/citation-style-language/schema/raw/master/csl-citation.json"}</w:instrText>
            </w:r>
            <w:r w:rsidRPr="00CC6490">
              <w:rPr>
                <w:sz w:val="20"/>
                <w:szCs w:val="20"/>
              </w:rPr>
              <w:fldChar w:fldCharType="separate"/>
            </w:r>
            <w:r w:rsidR="00940155" w:rsidRPr="00940155">
              <w:rPr>
                <w:noProof/>
                <w:sz w:val="20"/>
                <w:szCs w:val="20"/>
              </w:rPr>
              <w:t>[33]</w:t>
            </w:r>
            <w:r w:rsidRPr="00CC6490">
              <w:rPr>
                <w:sz w:val="20"/>
                <w:szCs w:val="20"/>
              </w:rPr>
              <w:fldChar w:fldCharType="end"/>
            </w:r>
          </w:p>
        </w:tc>
        <w:tc>
          <w:tcPr>
            <w:tcW w:w="2738" w:type="dxa"/>
            <w:tcBorders>
              <w:bottom w:val="nil"/>
            </w:tcBorders>
            <w:shd w:val="clear" w:color="auto" w:fill="auto"/>
          </w:tcPr>
          <w:p w14:paraId="01FCF075" w14:textId="77777777" w:rsidR="00CC6490" w:rsidRPr="00CC6490" w:rsidRDefault="00CC6490" w:rsidP="00BF4021">
            <w:pPr>
              <w:jc w:val="both"/>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Implementation Of The Simple Additive Weighting (SAW) Method For Selection Of Salesperson</w:t>
            </w:r>
          </w:p>
        </w:tc>
        <w:tc>
          <w:tcPr>
            <w:cnfStyle w:val="000010000000" w:firstRow="0" w:lastRow="0" w:firstColumn="0" w:lastColumn="0" w:oddVBand="1" w:evenVBand="0" w:oddHBand="0" w:evenHBand="0" w:firstRowFirstColumn="0" w:firstRowLastColumn="0" w:lastRowFirstColumn="0" w:lastRowLastColumn="0"/>
            <w:tcW w:w="708" w:type="dxa"/>
            <w:tcBorders>
              <w:bottom w:val="nil"/>
            </w:tcBorders>
            <w:shd w:val="clear" w:color="auto" w:fill="auto"/>
          </w:tcPr>
          <w:p w14:paraId="5FA157D3" w14:textId="77777777" w:rsidR="00CC6490" w:rsidRPr="00CC6490" w:rsidRDefault="00CC6490" w:rsidP="00BF4021">
            <w:pPr>
              <w:rPr>
                <w:sz w:val="20"/>
                <w:szCs w:val="20"/>
              </w:rPr>
            </w:pPr>
            <w:r w:rsidRPr="00CC6490">
              <w:rPr>
                <w:sz w:val="20"/>
                <w:szCs w:val="20"/>
              </w:rPr>
              <w:t>2023</w:t>
            </w:r>
          </w:p>
        </w:tc>
        <w:tc>
          <w:tcPr>
            <w:tcW w:w="709" w:type="dxa"/>
            <w:tcBorders>
              <w:bottom w:val="nil"/>
            </w:tcBorders>
            <w:shd w:val="clear" w:color="auto" w:fill="auto"/>
          </w:tcPr>
          <w:p w14:paraId="4BB310A5"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tcBorders>
              <w:bottom w:val="nil"/>
            </w:tcBorders>
            <w:shd w:val="clear" w:color="auto" w:fill="auto"/>
          </w:tcPr>
          <w:p w14:paraId="2F92765D" w14:textId="77777777" w:rsidR="00CC6490" w:rsidRPr="00CC6490" w:rsidRDefault="00CC6490" w:rsidP="00BF4021">
            <w:pPr>
              <w:jc w:val="center"/>
              <w:rPr>
                <w:sz w:val="20"/>
                <w:szCs w:val="20"/>
              </w:rPr>
            </w:pPr>
            <w:r w:rsidRPr="00CC6490">
              <w:rPr>
                <w:sz w:val="20"/>
                <w:szCs w:val="20"/>
              </w:rPr>
              <w:t>Y</w:t>
            </w:r>
          </w:p>
        </w:tc>
        <w:tc>
          <w:tcPr>
            <w:tcW w:w="726" w:type="dxa"/>
            <w:tcBorders>
              <w:bottom w:val="nil"/>
            </w:tcBorders>
            <w:shd w:val="clear" w:color="auto" w:fill="auto"/>
          </w:tcPr>
          <w:p w14:paraId="20D3A142" w14:textId="77777777" w:rsidR="00CC6490" w:rsidRPr="00CC6490" w:rsidRDefault="00CC6490" w:rsidP="00BF40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6490">
              <w:rPr>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tcBorders>
              <w:bottom w:val="nil"/>
            </w:tcBorders>
            <w:shd w:val="clear" w:color="auto" w:fill="auto"/>
          </w:tcPr>
          <w:p w14:paraId="71DE21C9" w14:textId="77777777" w:rsidR="00CC6490" w:rsidRPr="00EC1442" w:rsidRDefault="00CC6490" w:rsidP="00BF4021">
            <w:pPr>
              <w:jc w:val="center"/>
              <w:rPr>
                <w:b w:val="0"/>
                <w:bCs w:val="0"/>
                <w:sz w:val="20"/>
                <w:szCs w:val="20"/>
              </w:rPr>
            </w:pPr>
            <w:r w:rsidRPr="00EC1442">
              <w:rPr>
                <w:b w:val="0"/>
                <w:bCs w:val="0"/>
                <w:sz w:val="20"/>
                <w:szCs w:val="20"/>
              </w:rPr>
              <w:sym w:font="Wingdings 2" w:char="F050"/>
            </w:r>
          </w:p>
        </w:tc>
      </w:tr>
      <w:tr w:rsidR="00EC1442" w:rsidRPr="00CC6490" w14:paraId="7379F4AB" w14:textId="77777777" w:rsidTr="00BF402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single" w:sz="4" w:space="0" w:color="auto"/>
            </w:tcBorders>
            <w:shd w:val="clear" w:color="auto" w:fill="auto"/>
          </w:tcPr>
          <w:p w14:paraId="21F6A826" w14:textId="65366490" w:rsidR="00EC1442" w:rsidRPr="00EC1442" w:rsidRDefault="00EC1442" w:rsidP="00BF4021">
            <w:pPr>
              <w:jc w:val="center"/>
              <w:rPr>
                <w:b w:val="0"/>
                <w:bCs w:val="0"/>
                <w:sz w:val="20"/>
                <w:szCs w:val="20"/>
              </w:rPr>
            </w:pPr>
            <w:r w:rsidRPr="00EC1442">
              <w:rPr>
                <w:b w:val="0"/>
                <w:bCs w:val="0"/>
                <w:sz w:val="20"/>
                <w:szCs w:val="20"/>
              </w:rPr>
              <w:t>33.</w:t>
            </w:r>
          </w:p>
        </w:tc>
        <w:tc>
          <w:tcPr>
            <w:cnfStyle w:val="000010000000" w:firstRow="0" w:lastRow="0" w:firstColumn="0" w:lastColumn="0" w:oddVBand="1" w:evenVBand="0" w:oddHBand="0" w:evenHBand="0" w:firstRowFirstColumn="0" w:firstRowLastColumn="0" w:lastRowFirstColumn="0" w:lastRowLastColumn="0"/>
            <w:tcW w:w="1657" w:type="dxa"/>
            <w:tcBorders>
              <w:top w:val="nil"/>
              <w:bottom w:val="single" w:sz="4" w:space="0" w:color="auto"/>
            </w:tcBorders>
            <w:shd w:val="clear" w:color="auto" w:fill="auto"/>
          </w:tcPr>
          <w:p w14:paraId="0E9D747A" w14:textId="5BBCBE0A" w:rsidR="00EC1442" w:rsidRPr="00EC1442" w:rsidRDefault="00EC1442" w:rsidP="00BF4021">
            <w:pPr>
              <w:jc w:val="center"/>
              <w:rPr>
                <w:b w:val="0"/>
                <w:bCs w:val="0"/>
                <w:sz w:val="20"/>
                <w:szCs w:val="20"/>
              </w:rPr>
            </w:pPr>
            <w:r w:rsidRPr="00EC1442">
              <w:rPr>
                <w:b w:val="0"/>
                <w:bCs w:val="0"/>
                <w:sz w:val="20"/>
                <w:szCs w:val="20"/>
              </w:rPr>
              <w:fldChar w:fldCharType="begin" w:fldLock="1"/>
            </w:r>
            <w:r w:rsidRPr="00EC1442">
              <w:rPr>
                <w:b w:val="0"/>
                <w:bCs w:val="0"/>
                <w:sz w:val="20"/>
                <w:szCs w:val="20"/>
              </w:rPr>
              <w:instrText>ADDIN CSL_CITATION {"citationItems":[{"id":"ITEM-1","itemData":{"DOI":"10.46880/jmika.vol7no1.pp138-143","ISSN":"25988565","abstract":"The Cirebon City Youth and Sports Service (Dispora) is an autonomous implementing element in the field of sports. This field has a section that manages data on government and non-government activities in Cirebon City. One of them relates to information related to sports in the city of Cirebon. As part of the Cirebon City Youth and Sports Service, they do not yet have an adequate or dynamic financial reporting web, so this agency must develop a dynamic web-based information system to accommodate cash management. System development follows the Waterfall concept, which includes the stages of analysis, design, coding, implementation and maintenance. Data collection procedures were carried out through observation, interviews and documentation studies. The design of this website provides convenience in submitting financial reports to agencies.","author":[{"dropping-particle":"","family":"Wahyuni","given":"Fitri","non-dropping-particle":"","parse-names":false,"suffix":""}],"container-title":"METHOMIKA Jurnal Manajemen Informatika dan Komputerisasi Akuntansi","id":"ITEM-1","issue":"1","issued":{"date-parts":[["2023"]]},"page":"138-143","title":"Perancangan Sistem Informasi Kas Berbasis Web Dengan Menggunakan Metode Waterfall","type":"article-journal","volume":"7"},"uris":["http://www.mendeley.com/documents/?uuid=d74e173e-141d-4e1f-8a62-cdf43099804d"]}],"mendeley":{"formattedCitation":"[34]","plainTextFormattedCitation":"[34]","previouslyFormattedCitation":"[34]"},"properties":{"noteIndex":0},"schema":"https://github.com/citation-style-language/schema/raw/master/csl-citation.json"}</w:instrText>
            </w:r>
            <w:r w:rsidRPr="00EC1442">
              <w:rPr>
                <w:b w:val="0"/>
                <w:bCs w:val="0"/>
                <w:sz w:val="20"/>
                <w:szCs w:val="20"/>
              </w:rPr>
              <w:fldChar w:fldCharType="separate"/>
            </w:r>
            <w:r w:rsidRPr="00EC1442">
              <w:rPr>
                <w:b w:val="0"/>
                <w:bCs w:val="0"/>
                <w:noProof/>
                <w:sz w:val="20"/>
                <w:szCs w:val="20"/>
              </w:rPr>
              <w:t>[34]</w:t>
            </w:r>
            <w:r w:rsidRPr="00EC1442">
              <w:rPr>
                <w:b w:val="0"/>
                <w:bCs w:val="0"/>
                <w:sz w:val="20"/>
                <w:szCs w:val="20"/>
              </w:rPr>
              <w:fldChar w:fldCharType="end"/>
            </w:r>
          </w:p>
        </w:tc>
        <w:tc>
          <w:tcPr>
            <w:tcW w:w="2738" w:type="dxa"/>
            <w:tcBorders>
              <w:top w:val="nil"/>
              <w:bottom w:val="single" w:sz="4" w:space="0" w:color="auto"/>
            </w:tcBorders>
            <w:shd w:val="clear" w:color="auto" w:fill="auto"/>
          </w:tcPr>
          <w:p w14:paraId="498A286A" w14:textId="1AD8E367" w:rsidR="00EC1442" w:rsidRPr="00EC1442" w:rsidRDefault="00EC1442" w:rsidP="00BF4021">
            <w:pPr>
              <w:jc w:val="both"/>
              <w:cnfStyle w:val="010000000000" w:firstRow="0" w:lastRow="1" w:firstColumn="0" w:lastColumn="0" w:oddVBand="0" w:evenVBand="0" w:oddHBand="0" w:evenHBand="0" w:firstRowFirstColumn="0" w:firstRowLastColumn="0" w:lastRowFirstColumn="0" w:lastRowLastColumn="0"/>
              <w:rPr>
                <w:b w:val="0"/>
                <w:bCs w:val="0"/>
                <w:sz w:val="20"/>
                <w:szCs w:val="20"/>
              </w:rPr>
            </w:pPr>
            <w:r w:rsidRPr="00EC1442">
              <w:rPr>
                <w:b w:val="0"/>
                <w:bCs w:val="0"/>
                <w:sz w:val="20"/>
                <w:szCs w:val="20"/>
              </w:rPr>
              <w:t>Perancangan Sistem Informasi Kas Berbasis Web Dengan Menggunakan Metode Waterfall.</w:t>
            </w:r>
          </w:p>
        </w:tc>
        <w:tc>
          <w:tcPr>
            <w:cnfStyle w:val="000010000000" w:firstRow="0" w:lastRow="0" w:firstColumn="0" w:lastColumn="0" w:oddVBand="1" w:evenVBand="0" w:oddHBand="0" w:evenHBand="0" w:firstRowFirstColumn="0" w:firstRowLastColumn="0" w:lastRowFirstColumn="0" w:lastRowLastColumn="0"/>
            <w:tcW w:w="708" w:type="dxa"/>
            <w:tcBorders>
              <w:top w:val="nil"/>
              <w:bottom w:val="single" w:sz="4" w:space="0" w:color="auto"/>
            </w:tcBorders>
            <w:shd w:val="clear" w:color="auto" w:fill="auto"/>
          </w:tcPr>
          <w:p w14:paraId="543D37E8" w14:textId="59ECCFF9" w:rsidR="00EC1442" w:rsidRPr="00EC1442" w:rsidRDefault="00EC1442" w:rsidP="00BF4021">
            <w:pPr>
              <w:rPr>
                <w:b w:val="0"/>
                <w:bCs w:val="0"/>
                <w:sz w:val="20"/>
                <w:szCs w:val="20"/>
              </w:rPr>
            </w:pPr>
            <w:r w:rsidRPr="00EC1442">
              <w:rPr>
                <w:b w:val="0"/>
                <w:bCs w:val="0"/>
                <w:sz w:val="20"/>
                <w:szCs w:val="20"/>
              </w:rPr>
              <w:t>2023</w:t>
            </w:r>
          </w:p>
        </w:tc>
        <w:tc>
          <w:tcPr>
            <w:tcW w:w="709" w:type="dxa"/>
            <w:tcBorders>
              <w:top w:val="nil"/>
              <w:bottom w:val="single" w:sz="4" w:space="0" w:color="auto"/>
            </w:tcBorders>
            <w:shd w:val="clear" w:color="auto" w:fill="auto"/>
          </w:tcPr>
          <w:p w14:paraId="4B96B179" w14:textId="6CF36862" w:rsidR="00EC1442" w:rsidRPr="00EC1442" w:rsidRDefault="00EC1442" w:rsidP="00BF4021">
            <w:pPr>
              <w:jc w:val="center"/>
              <w:cnfStyle w:val="010000000000" w:firstRow="0" w:lastRow="1" w:firstColumn="0" w:lastColumn="0" w:oddVBand="0" w:evenVBand="0" w:oddHBand="0" w:evenHBand="0" w:firstRowFirstColumn="0" w:firstRowLastColumn="0" w:lastRowFirstColumn="0" w:lastRowLastColumn="0"/>
              <w:rPr>
                <w:b w:val="0"/>
                <w:bCs w:val="0"/>
                <w:sz w:val="20"/>
                <w:szCs w:val="20"/>
              </w:rPr>
            </w:pPr>
            <w:r w:rsidRPr="00EC1442">
              <w:rPr>
                <w:b w:val="0"/>
                <w:bCs w:val="0"/>
                <w:sz w:val="20"/>
                <w:szCs w:val="20"/>
              </w:rPr>
              <w:t>Y</w:t>
            </w:r>
          </w:p>
        </w:tc>
        <w:tc>
          <w:tcPr>
            <w:cnfStyle w:val="000010000000" w:firstRow="0" w:lastRow="0" w:firstColumn="0" w:lastColumn="0" w:oddVBand="1" w:evenVBand="0" w:oddHBand="0" w:evenHBand="0" w:firstRowFirstColumn="0" w:firstRowLastColumn="0" w:lastRowFirstColumn="0" w:lastRowLastColumn="0"/>
            <w:tcW w:w="833" w:type="dxa"/>
            <w:tcBorders>
              <w:top w:val="nil"/>
              <w:bottom w:val="single" w:sz="4" w:space="0" w:color="auto"/>
            </w:tcBorders>
            <w:shd w:val="clear" w:color="auto" w:fill="auto"/>
          </w:tcPr>
          <w:p w14:paraId="6F2341E6" w14:textId="50F86B24" w:rsidR="00EC1442" w:rsidRPr="00EC1442" w:rsidRDefault="00EC1442" w:rsidP="00BF4021">
            <w:pPr>
              <w:jc w:val="center"/>
              <w:rPr>
                <w:b w:val="0"/>
                <w:bCs w:val="0"/>
                <w:sz w:val="20"/>
                <w:szCs w:val="20"/>
              </w:rPr>
            </w:pPr>
            <w:r w:rsidRPr="00EC1442">
              <w:rPr>
                <w:b w:val="0"/>
                <w:bCs w:val="0"/>
                <w:sz w:val="20"/>
                <w:szCs w:val="20"/>
              </w:rPr>
              <w:t>Y</w:t>
            </w:r>
          </w:p>
        </w:tc>
        <w:tc>
          <w:tcPr>
            <w:tcW w:w="726" w:type="dxa"/>
            <w:tcBorders>
              <w:top w:val="nil"/>
              <w:bottom w:val="single" w:sz="4" w:space="0" w:color="auto"/>
            </w:tcBorders>
            <w:shd w:val="clear" w:color="auto" w:fill="auto"/>
          </w:tcPr>
          <w:p w14:paraId="36A417AE" w14:textId="65332183" w:rsidR="00EC1442" w:rsidRPr="00EC1442" w:rsidRDefault="00EC1442" w:rsidP="00BF4021">
            <w:pPr>
              <w:jc w:val="center"/>
              <w:cnfStyle w:val="010000000000" w:firstRow="0" w:lastRow="1" w:firstColumn="0" w:lastColumn="0" w:oddVBand="0" w:evenVBand="0" w:oddHBand="0" w:evenHBand="0" w:firstRowFirstColumn="0" w:firstRowLastColumn="0" w:lastRowFirstColumn="0" w:lastRowLastColumn="0"/>
              <w:rPr>
                <w:b w:val="0"/>
                <w:bCs w:val="0"/>
                <w:sz w:val="20"/>
                <w:szCs w:val="20"/>
              </w:rPr>
            </w:pPr>
            <w:r w:rsidRPr="00EC1442">
              <w:rPr>
                <w:b w:val="0"/>
                <w:bCs w:val="0"/>
                <w:sz w:val="20"/>
                <w:szCs w:val="20"/>
              </w:rPr>
              <w:t>Y</w:t>
            </w:r>
          </w:p>
        </w:tc>
        <w:tc>
          <w:tcPr>
            <w:cnfStyle w:val="000100000000" w:firstRow="0" w:lastRow="0" w:firstColumn="0" w:lastColumn="1" w:oddVBand="0" w:evenVBand="0" w:oddHBand="0" w:evenHBand="0" w:firstRowFirstColumn="0" w:firstRowLastColumn="0" w:lastRowFirstColumn="0" w:lastRowLastColumn="0"/>
            <w:tcW w:w="851" w:type="dxa"/>
            <w:tcBorders>
              <w:top w:val="nil"/>
              <w:bottom w:val="single" w:sz="4" w:space="0" w:color="auto"/>
            </w:tcBorders>
            <w:shd w:val="clear" w:color="auto" w:fill="auto"/>
          </w:tcPr>
          <w:p w14:paraId="502D4341" w14:textId="1E966424" w:rsidR="00EC1442" w:rsidRPr="00EC1442" w:rsidRDefault="00EC1442" w:rsidP="00BF4021">
            <w:pPr>
              <w:jc w:val="center"/>
              <w:rPr>
                <w:b w:val="0"/>
                <w:bCs w:val="0"/>
                <w:sz w:val="20"/>
                <w:szCs w:val="20"/>
              </w:rPr>
            </w:pPr>
            <w:r w:rsidRPr="00EC1442">
              <w:rPr>
                <w:b w:val="0"/>
                <w:bCs w:val="0"/>
                <w:sz w:val="20"/>
                <w:szCs w:val="20"/>
              </w:rPr>
              <w:sym w:font="Wingdings 2" w:char="F050"/>
            </w:r>
          </w:p>
        </w:tc>
      </w:tr>
    </w:tbl>
    <w:bookmarkEnd w:id="0"/>
    <w:bookmarkEnd w:id="1"/>
    <w:p w14:paraId="1E6507D0" w14:textId="77777777" w:rsidR="00CC6490" w:rsidRPr="00CC6490" w:rsidRDefault="00CC6490" w:rsidP="00CC6490">
      <w:pPr>
        <w:rPr>
          <w:sz w:val="22"/>
          <w:szCs w:val="22"/>
        </w:rPr>
      </w:pPr>
      <w:r w:rsidRPr="00CC6490">
        <w:rPr>
          <w:sz w:val="22"/>
          <w:szCs w:val="22"/>
        </w:rPr>
        <w:t>Note :</w:t>
      </w:r>
    </w:p>
    <w:p w14:paraId="24E973EE" w14:textId="77777777" w:rsidR="00CC6490" w:rsidRPr="00CC6490" w:rsidRDefault="00CC6490" w:rsidP="00CC6490">
      <w:pPr>
        <w:rPr>
          <w:sz w:val="22"/>
          <w:szCs w:val="22"/>
        </w:rPr>
      </w:pPr>
      <w:r w:rsidRPr="00CC6490">
        <w:rPr>
          <w:sz w:val="22"/>
          <w:szCs w:val="22"/>
        </w:rPr>
        <w:sym w:font="Wingdings 2" w:char="F050"/>
      </w:r>
      <w:r w:rsidRPr="00CC6490">
        <w:rPr>
          <w:sz w:val="22"/>
          <w:szCs w:val="22"/>
        </w:rPr>
        <w:t xml:space="preserve"> : Journals were selected because they have problems, approaches and information related to data selection. </w:t>
      </w:r>
    </w:p>
    <w:p w14:paraId="2B11423C" w14:textId="77777777" w:rsidR="00CC6490" w:rsidRPr="00CC6490" w:rsidRDefault="00CC6490" w:rsidP="00CC6490">
      <w:pPr>
        <w:rPr>
          <w:sz w:val="22"/>
          <w:szCs w:val="22"/>
        </w:rPr>
      </w:pPr>
      <w:r w:rsidRPr="00CC6490">
        <w:rPr>
          <w:sz w:val="22"/>
          <w:szCs w:val="22"/>
        </w:rPr>
        <w:sym w:font="Wingdings 2" w:char="F0CF"/>
      </w:r>
      <w:r w:rsidRPr="00CC6490">
        <w:rPr>
          <w:sz w:val="22"/>
          <w:szCs w:val="22"/>
        </w:rPr>
        <w:t xml:space="preserve"> : Journals were not selected because of a lack of information to support data selection. </w:t>
      </w:r>
    </w:p>
    <w:p w14:paraId="2B582625" w14:textId="77777777" w:rsidR="00CC6490" w:rsidRPr="00CC6490" w:rsidRDefault="00CC6490" w:rsidP="00CC6490">
      <w:pPr>
        <w:pStyle w:val="IEEEParagraph"/>
        <w:ind w:firstLine="0"/>
        <w:rPr>
          <w:rStyle w:val="longtext"/>
          <w:bCs/>
        </w:rPr>
      </w:pPr>
    </w:p>
    <w:p w14:paraId="7A50134F" w14:textId="77777777" w:rsidR="0032217D" w:rsidRDefault="00CC6490" w:rsidP="00BB5C71">
      <w:pPr>
        <w:pStyle w:val="IEEEParagraph"/>
        <w:numPr>
          <w:ilvl w:val="0"/>
          <w:numId w:val="9"/>
        </w:numPr>
        <w:ind w:left="567" w:hanging="567"/>
        <w:rPr>
          <w:rStyle w:val="longtext"/>
          <w:i/>
          <w:iCs/>
          <w:shd w:val="clear" w:color="auto" w:fill="FFFFFF"/>
        </w:rPr>
      </w:pPr>
      <w:r w:rsidRPr="00CC6490">
        <w:rPr>
          <w:rStyle w:val="longtext"/>
          <w:i/>
          <w:iCs/>
          <w:shd w:val="clear" w:color="auto" w:fill="FFFFFF"/>
        </w:rPr>
        <w:t>RQ1 : What SDLC models are used to develop information systems in 2019-2023?</w:t>
      </w:r>
    </w:p>
    <w:p w14:paraId="3F9B6B3C" w14:textId="2AB4EF61" w:rsidR="00CC6490" w:rsidRPr="0032217D" w:rsidRDefault="00CC6490" w:rsidP="00A45907">
      <w:pPr>
        <w:pStyle w:val="IEEEParagraph"/>
        <w:ind w:firstLine="0"/>
        <w:rPr>
          <w:i/>
          <w:iCs/>
          <w:shd w:val="clear" w:color="auto" w:fill="FFFFFF"/>
        </w:rPr>
      </w:pPr>
      <w:r w:rsidRPr="00CC6490">
        <w:t xml:space="preserve">RQ1 shows the results of grouping the SDLC method used in developing information systems, namely waterfall. The results are shown in Table 3: </w:t>
      </w:r>
    </w:p>
    <w:p w14:paraId="3232CADF" w14:textId="48FA5C3D" w:rsidR="00255E7E" w:rsidRDefault="00255E7E" w:rsidP="00255E7E">
      <w:pPr>
        <w:pStyle w:val="JudulTabel"/>
      </w:pPr>
      <w:r>
        <w:t xml:space="preserve">TABLE </w:t>
      </w:r>
      <w:r>
        <w:fldChar w:fldCharType="begin"/>
      </w:r>
      <w:r w:rsidRPr="00255E7E">
        <w:instrText xml:space="preserve"> SEQ TABLE \* ROMAN </w:instrText>
      </w:r>
      <w:r>
        <w:fldChar w:fldCharType="separate"/>
      </w:r>
      <w:r>
        <w:rPr>
          <w:noProof/>
        </w:rPr>
        <w:t>III</w:t>
      </w:r>
      <w:r>
        <w:fldChar w:fldCharType="end"/>
      </w:r>
      <w:r>
        <w:t xml:space="preserve"> </w:t>
      </w:r>
    </w:p>
    <w:p w14:paraId="77CA70B6" w14:textId="5854399B" w:rsidR="00CC6490" w:rsidRPr="00F851D8" w:rsidRDefault="00F851D8" w:rsidP="00255E7E">
      <w:pPr>
        <w:pStyle w:val="JudulTabel"/>
      </w:pPr>
      <w:r w:rsidRPr="00F851D8">
        <w:t>SDLC Method Model Grouping</w:t>
      </w:r>
    </w:p>
    <w:tbl>
      <w:tblPr>
        <w:tblStyle w:val="ListTable6Colorful"/>
        <w:tblW w:w="8789" w:type="dxa"/>
        <w:tblLook w:val="01E0" w:firstRow="1" w:lastRow="1" w:firstColumn="1" w:lastColumn="1" w:noHBand="0" w:noVBand="0"/>
      </w:tblPr>
      <w:tblGrid>
        <w:gridCol w:w="639"/>
        <w:gridCol w:w="3756"/>
        <w:gridCol w:w="2693"/>
        <w:gridCol w:w="1701"/>
      </w:tblGrid>
      <w:tr w:rsidR="00CC6490" w:rsidRPr="00CC6490" w14:paraId="2E423F73" w14:textId="77777777" w:rsidTr="00EC1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6C669177" w14:textId="77777777" w:rsidR="00CC6490" w:rsidRPr="00CC6490" w:rsidRDefault="00CC6490" w:rsidP="00D92FB4">
            <w:pPr>
              <w:jc w:val="center"/>
              <w:rPr>
                <w:b w:val="0"/>
                <w:bCs w:val="0"/>
                <w:sz w:val="20"/>
                <w:szCs w:val="20"/>
              </w:rPr>
            </w:pPr>
            <w:r w:rsidRPr="00CC6490">
              <w:rPr>
                <w:sz w:val="20"/>
                <w:szCs w:val="20"/>
              </w:rPr>
              <w:t>No.</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35E76703" w14:textId="77777777" w:rsidR="00CC6490" w:rsidRPr="00CC6490" w:rsidRDefault="00CC6490" w:rsidP="00D92FB4">
            <w:pPr>
              <w:jc w:val="center"/>
              <w:rPr>
                <w:b w:val="0"/>
                <w:bCs w:val="0"/>
                <w:sz w:val="20"/>
                <w:szCs w:val="20"/>
              </w:rPr>
            </w:pPr>
            <w:r w:rsidRPr="00CC6490">
              <w:rPr>
                <w:sz w:val="20"/>
                <w:szCs w:val="20"/>
              </w:rPr>
              <w:t>Information Systems Development Methods</w:t>
            </w:r>
          </w:p>
        </w:tc>
        <w:tc>
          <w:tcPr>
            <w:tcW w:w="2693" w:type="dxa"/>
            <w:shd w:val="clear" w:color="auto" w:fill="auto"/>
          </w:tcPr>
          <w:p w14:paraId="09679D68" w14:textId="77777777" w:rsidR="00CC6490" w:rsidRPr="00CC6490" w:rsidRDefault="00CC6490" w:rsidP="00D92FB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C6490">
              <w:rPr>
                <w:sz w:val="20"/>
                <w:szCs w:val="20"/>
              </w:rPr>
              <w:t>Journal Number</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670E64E9" w14:textId="77777777" w:rsidR="00CC6490" w:rsidRPr="00CC6490" w:rsidRDefault="00CC6490" w:rsidP="00D92FB4">
            <w:pPr>
              <w:jc w:val="center"/>
              <w:rPr>
                <w:b w:val="0"/>
                <w:bCs w:val="0"/>
                <w:sz w:val="20"/>
                <w:szCs w:val="20"/>
              </w:rPr>
            </w:pPr>
            <w:r w:rsidRPr="00CC6490">
              <w:rPr>
                <w:sz w:val="20"/>
                <w:szCs w:val="20"/>
              </w:rPr>
              <w:t>Total</w:t>
            </w:r>
          </w:p>
        </w:tc>
      </w:tr>
      <w:tr w:rsidR="00CC6490" w:rsidRPr="00CC6490" w14:paraId="6A879726"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3E88DB78" w14:textId="77777777" w:rsidR="00CC6490" w:rsidRPr="00EC1442" w:rsidRDefault="00CC6490" w:rsidP="00D92FB4">
            <w:pPr>
              <w:jc w:val="center"/>
              <w:rPr>
                <w:b w:val="0"/>
                <w:bCs w:val="0"/>
                <w:sz w:val="20"/>
                <w:szCs w:val="20"/>
              </w:rPr>
            </w:pPr>
            <w:r w:rsidRPr="00EC1442">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23586961" w14:textId="77777777" w:rsidR="00CC6490" w:rsidRPr="00CC6490" w:rsidRDefault="00CC6490" w:rsidP="00D92FB4">
            <w:pPr>
              <w:rPr>
                <w:sz w:val="20"/>
                <w:szCs w:val="20"/>
              </w:rPr>
            </w:pPr>
            <w:r w:rsidRPr="00CC6490">
              <w:rPr>
                <w:sz w:val="20"/>
                <w:szCs w:val="20"/>
              </w:rPr>
              <w:t>Waterfall</w:t>
            </w:r>
          </w:p>
        </w:tc>
        <w:tc>
          <w:tcPr>
            <w:tcW w:w="2693" w:type="dxa"/>
            <w:shd w:val="clear" w:color="auto" w:fill="auto"/>
          </w:tcPr>
          <w:p w14:paraId="11CF7F77" w14:textId="4860B167" w:rsidR="00CC6490" w:rsidRPr="00CC6490" w:rsidRDefault="001F2E4D"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{"citationItems":[{"id":"ITEM-1","itemData":{"DOI":"10.25126/jtiik.2019651319","ISSN":"2355-7699","abstract":"Bagian Informasi Kepegawaian dan Komunikasi merupakan sebuah divisi yang ada pada Kantor Regional II Badan Kepegawaian Negara Surabaya. Layanan pengaduan publik oleh Bagian Informasi Kepegawaian dan Komunikasi melalui website memerlukan fitur pengelolaan. Penelitian pengembangan ini menggunakan metode V-Model. Proses pengujian yang dilakukan meliputi unit testing, integration testing, system testing, dan acceptance testing. Unit testing dilakukan dengan basis path testing dan menghasilkan 4 independent path dari perhitungan cyclomatic complexity pada kasus uji unit addPIC. Integration testing pada kasus uji fungsi addPIC dari class controller admController dengan fungsi insertPIC dari class model admModel menunjukkan hasil valid. System testing dilakukan terhadap 28 fungsi pada sistem, yang menunjukkan hasil valid. Acceptance testing dilakukan terhadap stakeholder atau user menggunakan black box testing menunjukkan hasil bahwa stakeholder menerima fungsi dalam sistem yang dibuat dan telah sesuai dengan kebutuhan fungsional pada dokumen elisitasi kebutuhan sistem.","author":[{"dropping-particle":"","family":"Herlambang","given":"Admaja Dwi","non-dropping-particle":"","parse-names":false,"suffix":""},{"dropping-particle":"","family":"Rachmadi","given":"Aditya","non-dropping-particle":"","parse-names":false,"suffix":""},{"dropping-particle":"","family":"Utami","given":"Kartika","non-dropping-particle":"","parse-names":false,"suffix":""},{"dropping-particle":"","family":"Hakim","given":"Rahmana Ilmi","non-dropping-particle":"","parse-names":false,"suffix":""},{"dropping-particle":"","family":"Rohmah","given":"Nurur","non-dropping-particle":"","parse-names":false,"suffix":""}],"container-title":"Jurnal Teknologi Informasi dan Ilmu Komputer (JTIIK)","id":"ITEM-1","issue":"5","issued":{"date-parts":[["2019"]]},"page":"467-474","title":"Pengembangan Fitur E-Matur dengan V-Model sebagai Alat Pengaduan Publik untuk Website Badan Kepegawaian Negara","type":"article-journal","volume":"6"},"uris":["http://www.mendeley.com/documents/?uuid=57f4c28b-cc46-4b83-95ec-983b570bc154"]}],"mendeley":{"formattedCitation":"[3]","plainTextFormattedCitation":"[3]","previouslyFormattedCitation":"[3]"},"properties":{"noteIndex":0},"schema":"https://github.com/citation-style-language/schema/raw/master/csl-citation.json"}</w:instrText>
            </w:r>
            <w:r>
              <w:rPr>
                <w:sz w:val="20"/>
                <w:szCs w:val="20"/>
              </w:rPr>
              <w:fldChar w:fldCharType="separate"/>
            </w:r>
            <w:r w:rsidRPr="001F2E4D">
              <w:rPr>
                <w:noProof/>
                <w:sz w:val="20"/>
                <w:szCs w:val="20"/>
              </w:rPr>
              <w:t>[3]</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{"citationItems":[{"id":"ITEM-1","itemData":{"DOI":"10.1051/e3sconf/202132804026","ISSN":"22671242","abstract":"With the development of information technology, practical work at Trunojoyo University Madura needs improvement in applied management. Practical work is a mandatory activity for Information Systems undergraduate students which aims to test and apply theory as well as scientific proof of the courses that have been obtained. In the practical work management process is still done manually, it will take up a lot of time and frequent errors. Therefore, the Job Training Management Information System will be implemented using the waterfall model, the PHP programming language with Codeingniter as its framework. The waterfall model provides a sequential approach to software life phases starting from analysis, design, code implementation, testing, and maintenance. This research produces the results of the analysis of hardware and software requirements. The design produces Use case diagrams and Entity Diagrams. Testing produces a system by testing with black box testing with valid test results. This research produces a management system that is used to manage data related to practical work activities.","author":[{"dropping-particle":"","family":"Herawati","given":"Sri","non-dropping-particle":"","parse-names":false,"suffix":""},{"dropping-particle":"","family":"Negara","given":"Yudha Dwi Putra","non-dropping-particle":"","parse-names":false,"suffix":""},{"dropping-particle":"","family":"Febriansyah","given":"Husnul Fuadi","non-dropping-particle":"","parse-names":false,"suffix":""},{"dropping-particle":"","family":"Fatah","given":"Doni Abdul","non-dropping-particle":"","parse-names":false,"suffix":""}],"container-title":"E3S Web of Conferences","id":"ITEM-1","issue":"04026","issued":{"date-parts":[["2021"]]},"page":"1-6","title":"Application of the Waterfall Method on a Web-Based Job Training Management Information System at Trunojoyo University Madura","type":"article-journal","volume":"328"},"uris":["http://www.mendeley.com/documents/?uuid=da15e7d9-d948-46c2-bfd0-60f4ffef6cc7"]}],"mendeley":{"formattedCitation":"[13]","plainTextFormattedCitation":"[13]","previouslyFormattedCitation":"[13]"},"properties":{"noteIndex":0},"schema":"https://github.com/citation-style-language/schema/raw/master/csl-citation.json"}</w:instrText>
            </w:r>
            <w:r>
              <w:rPr>
                <w:sz w:val="20"/>
                <w:szCs w:val="20"/>
              </w:rPr>
              <w:fldChar w:fldCharType="separate"/>
            </w:r>
            <w:r w:rsidRPr="001F2E4D">
              <w:rPr>
                <w:noProof/>
                <w:sz w:val="20"/>
                <w:szCs w:val="20"/>
              </w:rPr>
              <w:t>[13]</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{"citationItems":[{"id":"ITEM-1","itemData":{"DOI":"10.32736/sisfokom.v10i2.1143","ISSN":"2301-7988","abstract":"Klasis GKI Sentani is part of the GKI Denomination which regulates churches in the Jayapura (Sentani) Regency area. One of the tasks of the Klasis is the monitoring and evaluation of the Setoran Wajib Jemaat (SWJ). Each Church is required to collect offerings cumulatively each month. The obstacle faced in financial management in the Klasis Sentani environment is the budget processing system which is manual, where donations are deposited to Klasis by attaching proof of deposit. this makes the process of collecting donations an inefficient routine. Including the documentation process that looks not up-to-date and the difficulty in publishing the results to the congregation at Klasis Sentani. This study aims to facilitate the reporting of mandatory deposits for the classic GKI Sentani congregation, namely by creating an information system for the congregation's mandatory deposit. The development of the software system uses the Waterfall method, with the Unified Modeling Language as the system modeling language. This system has been implemented and makes it easier to manage finances for the church treasurer and classics. Financial information can also be viewed transparently on the page provided and can be accessed by the congregation.","author":[{"dropping-particle":"","family":"Alelo","given":"Filia Meitri","non-dropping-particle":"","parse-names":false,"suffix":""},{"dropping-particle":"","family":"Kmurawak","given":"Remuz MB","non-dropping-particle":"","parse-names":false,"suffix":""},{"dropping-particle":"","family":"Sampebua","given":"Mingsep Rante","non-dropping-particle":"","parse-names":false,"suffix":""}],"container-title":"Jurnal Sisfokom (Sistem Informasi dan Komputer)","id":"ITEM-1","issue":"2","issued":{"date-parts":[["2021"]]},"page":"224-231","title":"Sistem Informasi Setoran Wajib Jemaat Menggunakan Framework Codeigniter","type":"article-journal","volume":"10"},"uris":["http://www.mendeley.com/documents/?uuid=1cba7d7f-726e-465c-a33e-36d64e1dcd9f"]}],"mendeley":{"formattedCitation":"[15]","plainTextFormattedCitation":"[15]","previouslyFormattedCitation":"[15]"},"properties":{"noteIndex":0},"schema":"https://github.com/citation-style-language/schema/raw/master/csl-citation.json"}</w:instrText>
            </w:r>
            <w:r>
              <w:rPr>
                <w:sz w:val="20"/>
                <w:szCs w:val="20"/>
              </w:rPr>
              <w:fldChar w:fldCharType="separate"/>
            </w:r>
            <w:r w:rsidRPr="001F2E4D">
              <w:rPr>
                <w:noProof/>
                <w:sz w:val="20"/>
                <w:szCs w:val="20"/>
              </w:rPr>
              <w:t>[15]</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{"citationItems":[{"id":"ITEM-1","itemData":{"DOI":"10.25008/ijadis.v2i2.1226","abstract":"An online shop is a way of trading and shopping online via the internet. Online sales in the business sector will significantly help reduce operational costs, especially for customer activities; in its contribution to commerce, online sales can also increase selling power and widely facilitate the marketing of a product. “Seger Waras” Pharmacy is an agency engaged in the business of selling medicines and medical equipment. “Seger Waras” Pharmacy requires an online sales website or online store, which is intended to maximize service to existing or new customers. Therefore, the authors conducted research on the design of the e-pharmacy application, which is a web-based medicine sales system at the Seger Waras Pharmacy. This study aims to increase the revenue of the relevant agencies and provide complete information about drug use to customers. Data collection methods use observation and interview methods for system models using Data Flow Diagrams, Entity Relationship Diagrams, and Context Diagrams. The software used by MySQL as a database server, Apache as a web server, Sublime Text 3 for writing PHP and HTML programming languages, and Bootstrap as a framework. The result of the system that has been completed is an online store application that makes it possible to sell and purchase drugs online; the online shop at the “Seger Waras” Pharmacy can increase sales turnover and promote business.","author":[{"dropping-particle":"","family":"Suhirman","given":"Suhirman","non-dropping-particle":"","parse-names":false,"suffix":""},{"dropping-particle":"","family":"Hidayat","given":"Ahmad Tri","non-dropping-particle":"","parse-names":false,"suffix":""},{"dropping-particle":"","family":"Saputra","given":"Wahyu Adjie","non-dropping-particle":"","parse-names":false,"suffix":""},{"dropping-particle":"","family":"Saifullah","given":"Shoffan","non-dropping-particle":"","parse-names":false,"suffix":""}],"container-title":"International Journal of Advances in Data and Information Systems","id":"ITEM-1","issue":"2","issued":{"date-parts":[["2021"]]},"page":"114-129","title":"Website-Based E-Pharmacy Application Development to Improve Sales Services Using Waterfall Method","type":"article-journal","volume":"2"},"uris":["http://www.mendeley.com/documents/?uuid=2d1507c3-87b8-4353-804d-7b9fc0beb606"]}],"mendeley":{"formattedCitation":"[17]","plainTextFormattedCitation":"[17]","previouslyFormattedCitation":"[17]"},"properties":{"noteIndex":0},"schema":"https://github.com/citation-style-language/schema/raw/master/csl-citation.json"}</w:instrText>
            </w:r>
            <w:r>
              <w:rPr>
                <w:sz w:val="20"/>
                <w:szCs w:val="20"/>
              </w:rPr>
              <w:fldChar w:fldCharType="separate"/>
            </w:r>
            <w:r w:rsidRPr="001F2E4D">
              <w:rPr>
                <w:noProof/>
                <w:sz w:val="20"/>
                <w:szCs w:val="20"/>
              </w:rPr>
              <w:t>[17]</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{"citationItems":[{"id":"ITEM-1","itemData":{"DOI":"10.25008/ijadis.v3i1.1227","abstract":"The Sorong Islands District Office has problems in terms of employee payroll, because it is still carried out by means of recording using an employee job record book and tax deductions, etc. So it takes a very long time to record the salaries of employees according to class and position. This problem can be solved by utilizing ICT, which is to create a payroll information system according to class or position and the deductions evenly. The method used to design this payroll information system is the waterfall method, with Unified Modeling Language (UML), Macromedia Dreamweaver CS 6 for interface design and XAMPP for database design. The purpose of this research is to be able to process all employee salary data at the Sorong Kepulauan District office in detail so that it is effective and efficient in order to produce an information system that is fast, precise, and accurate.","author":[{"dropping-particle":"","family":"Rumetna","given":"Matheus Supriyanto","non-dropping-particle":"","parse-names":false,"suffix":""},{"dropping-particle":"","family":"Lina","given":"Tirsa Ninia","non-dropping-particle":"","parse-names":false,"suffix":""},{"dropping-particle":"","family":"Rajagukguk","given":"Iriene Surya","non-dropping-particle":"","parse-names":false,"suffix":""},{"dropping-particle":"","family":"Pormes","given":"Frenny Silvia","non-dropping-particle":"","parse-names":false,"suffix":""},{"dropping-particle":"","family":"Santoso","given":"Agustinus Budi","non-dropping-particle":"","parse-names":false,"suffix":""}],"container-title":"International Journal of Advances in Data and Information Systems","id":"ITEM-1","issue":"1","issued":{"date-parts":[["2022"]]},"page":"1-10","title":"Payroll Information System Design Using Waterfall Method","type":"article-journal","volume":"3"},"uris":["http://www.mendeley.com/documents/?uuid=243f50a5-13b5-4dc9-b778-9532156db908"]}],"mendeley":{"formattedCitation":"[25]","plainTextFormattedCitation":"[25]","previouslyFormattedCitation":"[25]"},"properties":{"noteIndex":0},"schema":"https://github.com/citation-style-language/schema/raw/master/csl-citation.json"}</w:instrText>
            </w:r>
            <w:r>
              <w:rPr>
                <w:sz w:val="20"/>
                <w:szCs w:val="20"/>
              </w:rPr>
              <w:fldChar w:fldCharType="separate"/>
            </w:r>
            <w:r w:rsidRPr="001F2E4D">
              <w:rPr>
                <w:noProof/>
                <w:sz w:val="20"/>
                <w:szCs w:val="20"/>
              </w:rPr>
              <w:t>[25]</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{"citationItems":[{"id":"ITEM-1","itemData":{"DOI":"10.46880/jmika.vol7no1.pp138-143","ISSN":"25988565","abstract":"The Cirebon City Youth and Sports Service (Dispora) is an autonomous implementing element in the field of sports. This field has a section that manages data on government and non-government activities in Cirebon City. One of them relates to information related to sports in the city of Cirebon. As part of the Cirebon City Youth and Sports Service, they do not yet have an adequate or dynamic financial reporting web, so this agency must develop a dynamic web-based information system to accommodate cash management. System development follows the Waterfall concept, which includes the stages of analysis, design, coding, implementation and maintenance. Data collection procedures were carried out through observation, interviews and documentation studies. The design of this website provides convenience in submitting financial reports to agencies.","author":[{"dropping-particle":"","family":"Wahyuni","given":"Fitri","non-dropping-particle":"","parse-names":false,"suffix":""}],"container-title":"METHOMIKA Jurnal Manajemen Informatika dan Komputerisasi Akuntansi","id":"ITEM-1","issue":"1","issued":{"date-parts":[["2023"]]},"page":"138-143","title":"Perancangan Sistem Informasi Kas Berbasis Web Dengan Menggunakan Metode Waterfall","type":"article-journal","volume":"7"},"uris":["http://www.mendeley.com/documents/?uuid=d74e173e-141d-4e1f-8a62-cdf43099804d"]}],"mendeley":{"formattedCitation":"[34]","plainTextFormattedCitation":"[34]","previouslyFormattedCitation":"[34]"},"properties":{"noteIndex":0},"schema":"https://github.com/citation-style-language/schema/raw/master/csl-citation.json"}</w:instrText>
            </w:r>
            <w:r>
              <w:rPr>
                <w:sz w:val="20"/>
                <w:szCs w:val="20"/>
              </w:rPr>
              <w:fldChar w:fldCharType="separate"/>
            </w:r>
            <w:r w:rsidRPr="001F2E4D">
              <w:rPr>
                <w:noProof/>
                <w:sz w:val="20"/>
                <w:szCs w:val="20"/>
              </w:rPr>
              <w:t>[34]</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6059A7CF" w14:textId="77777777" w:rsidR="00CC6490" w:rsidRPr="00EC1442" w:rsidRDefault="00CC6490" w:rsidP="00D92FB4">
            <w:pPr>
              <w:jc w:val="center"/>
              <w:rPr>
                <w:b w:val="0"/>
                <w:bCs w:val="0"/>
                <w:sz w:val="20"/>
                <w:szCs w:val="20"/>
              </w:rPr>
            </w:pPr>
            <w:r w:rsidRPr="00EC1442">
              <w:rPr>
                <w:b w:val="0"/>
                <w:bCs w:val="0"/>
                <w:sz w:val="20"/>
                <w:szCs w:val="20"/>
              </w:rPr>
              <w:t>6</w:t>
            </w:r>
          </w:p>
        </w:tc>
      </w:tr>
      <w:tr w:rsidR="00CC6490" w:rsidRPr="00CC6490" w14:paraId="60E9D4E3" w14:textId="77777777" w:rsidTr="00EC1442">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6EBE7CAC" w14:textId="77777777" w:rsidR="00CC6490" w:rsidRPr="00EC1442" w:rsidRDefault="00CC6490" w:rsidP="00D92FB4">
            <w:pPr>
              <w:jc w:val="center"/>
              <w:rPr>
                <w:b w:val="0"/>
                <w:bCs w:val="0"/>
                <w:sz w:val="20"/>
                <w:szCs w:val="20"/>
              </w:rPr>
            </w:pPr>
            <w:r w:rsidRPr="00EC1442">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1CC1B398" w14:textId="77777777" w:rsidR="00CC6490" w:rsidRPr="00CC6490" w:rsidRDefault="00CC6490" w:rsidP="00D92FB4">
            <w:pPr>
              <w:rPr>
                <w:sz w:val="20"/>
                <w:szCs w:val="20"/>
              </w:rPr>
            </w:pPr>
            <w:r w:rsidRPr="00CC6490">
              <w:rPr>
                <w:sz w:val="20"/>
                <w:szCs w:val="20"/>
              </w:rPr>
              <w:t>Iteration (Iterative)</w:t>
            </w:r>
          </w:p>
        </w:tc>
        <w:tc>
          <w:tcPr>
            <w:tcW w:w="2693" w:type="dxa"/>
            <w:shd w:val="clear" w:color="auto" w:fill="auto"/>
          </w:tcPr>
          <w:p w14:paraId="4E139147" w14:textId="0D8AFBF3" w:rsidR="00CC6490" w:rsidRPr="00CC6490" w:rsidRDefault="001F2E4D"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{"citationItems":[{"id":"ITEM-1","itemData":{"DOI":"10.32736/sisfokom.v9i1.706","ISSN":"2301-7988","abstract":"PT. Pelayaran Sakti Inti Makmur is a express bahari fast boat operator company that has served people of Indonesia since 1990 until today in iall Indonesia waters. PT. Pelayaran Sakti Inti Makmur still uses a manual system such as recap data everyday, week and month. Manually, system often have errors in the recap process, both have the same data and even missing data. The application to be built aims to make it easier to manage staffing data at PT. Pelayaran Sakti Inti Makmur so that it becomes more effective and efficient. Staffing data includes calculating employee work period automatically, assisting in taking care of permits, leave, resignation, warning letters, and simplifying HRD in the process of making reports. Data collection techniques used were interviews, observation and literature study. System development methodology used is iterative method, which in iterative method includes the stages of analysis, design, program code creation and testing to describe proposed application using rich picture, DFD, Context Diagram, and ERD. This application is created using the PHP programming language and database management using MySQL.","author":[{"dropping-particle":"","family":"Wijaya","given":"Novan","non-dropping-particle":"","parse-names":false,"suffix":""},{"dropping-particle":"","family":"Febriyanti","given":"Adelia Rizky","non-dropping-particle":"","parse-names":false,"suffix":""},{"dropping-particle":"","family":"Wibowo","given":"Anton","non-dropping-particle":"","parse-names":false,"suffix":""}],"container-title":"Jurnal Sisfokom (Sistem Informasi dan Komputer)","id":"ITEM-1","issue":"1","issued":{"date-parts":[["2020"]]},"page":"42-50","title":"Aplikasi Pengelolaan Data Kepegawaian Berbasis Web Pada Pt. Pelayaran Sakti Inti Makmur Palembang","type":"article-journal","volume":"9"},"uris":["http://www.mendeley.com/documents/?uuid=40a662da-1bd6-4f8e-a316-406d5cf8ab68"]}],"mendeley":{"formattedCitation":"[10]","plainTextFormattedCitation":"[10]","previouslyFormattedCitation":"[10]"},"properties":{"noteIndex":0},"schema":"https://github.com/citation-style-language/schema/raw/master/csl-citation.json"}</w:instrText>
            </w:r>
            <w:r>
              <w:rPr>
                <w:sz w:val="20"/>
                <w:szCs w:val="20"/>
              </w:rPr>
              <w:fldChar w:fldCharType="separate"/>
            </w:r>
            <w:r w:rsidRPr="001F2E4D">
              <w:rPr>
                <w:noProof/>
                <w:sz w:val="20"/>
                <w:szCs w:val="20"/>
              </w:rPr>
              <w:t>[10]</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5FB9406F" w14:textId="77777777" w:rsidR="00CC6490" w:rsidRPr="00EC1442" w:rsidRDefault="00CC6490" w:rsidP="00D92FB4">
            <w:pPr>
              <w:jc w:val="center"/>
              <w:rPr>
                <w:b w:val="0"/>
                <w:bCs w:val="0"/>
                <w:sz w:val="20"/>
                <w:szCs w:val="20"/>
              </w:rPr>
            </w:pPr>
            <w:r w:rsidRPr="00EC1442">
              <w:rPr>
                <w:b w:val="0"/>
                <w:bCs w:val="0"/>
                <w:sz w:val="20"/>
                <w:szCs w:val="20"/>
              </w:rPr>
              <w:t>1</w:t>
            </w:r>
          </w:p>
        </w:tc>
      </w:tr>
      <w:tr w:rsidR="00CC6490" w:rsidRPr="00CC6490" w14:paraId="1E4C3F04"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0598FE42" w14:textId="77777777" w:rsidR="00CC6490" w:rsidRPr="00EC1442" w:rsidRDefault="00CC6490" w:rsidP="00D92FB4">
            <w:pPr>
              <w:jc w:val="center"/>
              <w:rPr>
                <w:b w:val="0"/>
                <w:bCs w:val="0"/>
                <w:sz w:val="20"/>
                <w:szCs w:val="20"/>
              </w:rPr>
            </w:pPr>
            <w:r w:rsidRPr="00EC1442">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595ECBC5" w14:textId="77777777" w:rsidR="00CC6490" w:rsidRPr="00CC6490" w:rsidRDefault="00CC6490" w:rsidP="00D92FB4">
            <w:pPr>
              <w:rPr>
                <w:i/>
                <w:iCs/>
                <w:sz w:val="20"/>
                <w:szCs w:val="20"/>
              </w:rPr>
            </w:pPr>
            <w:r w:rsidRPr="00CC6490">
              <w:rPr>
                <w:i/>
                <w:iCs/>
                <w:sz w:val="20"/>
                <w:szCs w:val="20"/>
              </w:rPr>
              <w:t xml:space="preserve">Rapid Application Development (RAD) </w:t>
            </w:r>
          </w:p>
        </w:tc>
        <w:tc>
          <w:tcPr>
            <w:tcW w:w="2693" w:type="dxa"/>
            <w:shd w:val="clear" w:color="auto" w:fill="auto"/>
          </w:tcPr>
          <w:p w14:paraId="24BC1B56" w14:textId="2E3FB16D" w:rsidR="00CC6490" w:rsidRPr="00CC6490" w:rsidRDefault="001F2E4D"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{"citationItems":[{"id":"ITEM-1","itemData":{"DOI":"10.32736/sisfokom.v10i1.1039","ISSN":"2301-7988","abstract":"In an effort to reduce the mortality rate due to infection in infants, immunization activities are carried out. Implementation of immunization, namely through Integrated Service Posts. In the current system, child immunization data is recorded on the KMS (Kartu Menuju Sehat) that parents bring to the immunization program. The card is prone to missing, which causes parents to not have their child's immunization history data. The existence of a computerized application can help the health service process to be faster and provide valid and up to date data. Immunization data monitoring application is an application that was built to help organize the data into information needed to support routine monitoring activities at the public health center of Pembina. The design of this application uses the Unified Modeling Language (UML) and is developed using the Rapid Application Development (RAD) method that can produce systems quickly and directly involve the user in the application development process. This research resulted in an immunization data monitoring application intended for parents and officers of the Integrated Service Post at public health center.","author":[{"dropping-particle":"","family":"Triana","given":"Lela","non-dropping-particle":"","parse-names":false,"suffix":""},{"dropping-particle":"","family":"Andryani","given":"Ria","non-dropping-particle":"","parse-names":false,"suffix":""},{"dropping-particle":"","family":"Kurniawan","given":"Kurniawan","non-dropping-particle":"","parse-names":false,"suffix":""}],"container-title":"Jurnal Sisfokom (Sistem Informasi dan Komputer)","id":"ITEM-1","issue":"1","issued":{"date-parts":[["2021"]]},"page":"106-112","title":"Aplikasi Monitoring Data Imunisasi Berkala Untuk Meningkatkan Pelayanan Posyandu Menggunakan Metode RAD Berbasis Android","type":"article-journal","volume":"10"},"uris":["http://www.mendeley.com/documents/?uuid=210799c3-57c6-4e83-9f47-4fbeff554502"]}],"mendeley":{"formattedCitation":"[18]","plainTextFormattedCitation":"[18]","previouslyFormattedCitation":"[18]"},"properties":{"noteIndex":0},"schema":"https://github.com/citation-style-language/schema/raw/master/csl-citation.json"}</w:instrText>
            </w:r>
            <w:r>
              <w:rPr>
                <w:sz w:val="20"/>
                <w:szCs w:val="20"/>
              </w:rPr>
              <w:fldChar w:fldCharType="separate"/>
            </w:r>
            <w:r w:rsidRPr="001F2E4D">
              <w:rPr>
                <w:noProof/>
                <w:sz w:val="20"/>
                <w:szCs w:val="20"/>
              </w:rPr>
              <w:t>[18]</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{"citationItems":[{"id":"ITEM-1","itemData":{"DOI":"10.32736/sisfokom.v11i2.1374","ISSN":"2301-7988","abstract":"Tersedianya Layanan SPAB (Sarana Penyedia Air Bersih) merupakan salah satu usaha yang dimiliki oleh BUMDes di desa - desa. Pada layanan SPAB ini masih dihadapkan pada beberapa permasalahan yang cukup kompleks dan masih belum diatasi sepenuhnya. Terutama dalam info tentang layanan air bersih, kendalanya karena kurangnya sosialisai pelayanan tersebut. Oleh karena itu pada penelitian ini akan memberikan informasi tentang Sistem informasi Layanan SPAB( sarana Penyedia Air Bersih) berbasis Web. Untuk mengatasi masalah tersebut maka dibutuhkan pembaruan sistem yang terintegrasi database agar proses pencatatan seperti data pelanggan, dan data pengguna lebih efektif. Metode yang digunakan dalam penelitian ini menggunakan System Developmet Life Cycle (SDLC) dan model penelitian yang digunakan adalah Metode Rapid Application Development (RAD) serta alat bantu analisa dan desain sistem menggunakan Unified Modelling Language (UML) dan menggunakan Basis Data. Hasil yang diharapkan adalah meningkatkan tagihan pelanggan bisa dilakukan petugas dengan efisien demi meningkatkan pelayanan terhadap pelanggan dan memudahkan pelanggan dalam memperoleh informasi tagihan SPAB (Sarana Penyedia Air Bersih) bagi masyarakat. Dengan adanya Pengembangan Sistem Layanan SPAB (Sarana Penyedia Air Bersih) berbasis Web maka proses pendaftaran hingga pengaduan pelanggan dapat dilakukan dengan efektif karena dilakukan secara online dan pelanggan pun bisa melihat informasi tagihannya di website. Dengan adanya sistem ini dapat mempermudah pelanggan dalam melakukan proses sehingga proses pelayanan jasa lebih mudah dan fleksibel dari segi waktu dan tempat.","author":[{"dropping-particle":"","family":"Sarwindah","given":"Sarwindah","non-dropping-particle":"","parse-names":false,"suffix":""},{"dropping-particle":"","family":"Yurindra","given":"Yurindra","non-dropping-particle":"","parse-names":false,"suffix":""},{"dropping-particle":"","family":"Marini","given":"Marini","non-dropping-particle":"","parse-names":false,"suffix":""},{"dropping-particle":"","family":"Elvia","given":"Elvia","non-dropping-particle":"","parse-names":false,"suffix":""}],"container-title":"Jurnal Sisfokom (Sistem Informasi dan Komputer)","id":"ITEM-1","issue":"2","issued":{"date-parts":[["2022"]]},"page":"180-186","title":"Pengembangan Sistem Layanan (SPAB) Sarana Penyedia Air Bersih Berbasis Web","type":"article-journal","volume":"11"},"uris":["http://www.mendeley.com/documents/?uuid=91964079-b4b3-43a9-afc9-e0227f8b5ba0"]}],"mendeley":{"formattedCitation":"[24]","plainTextFormattedCitation":"[24]","previouslyFormattedCitation":"[24]"},"properties":{"noteIndex":0},"schema":"https://github.com/citation-style-language/schema/raw/master/csl-citation.json"}</w:instrText>
            </w:r>
            <w:r>
              <w:rPr>
                <w:sz w:val="20"/>
                <w:szCs w:val="20"/>
              </w:rPr>
              <w:fldChar w:fldCharType="separate"/>
            </w:r>
            <w:r w:rsidRPr="001F2E4D">
              <w:rPr>
                <w:noProof/>
                <w:sz w:val="20"/>
                <w:szCs w:val="20"/>
              </w:rPr>
              <w:t>[24]</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5F7172C1" w14:textId="77777777" w:rsidR="00CC6490" w:rsidRPr="00EC1442" w:rsidRDefault="00CC6490" w:rsidP="00D92FB4">
            <w:pPr>
              <w:jc w:val="center"/>
              <w:rPr>
                <w:b w:val="0"/>
                <w:bCs w:val="0"/>
                <w:sz w:val="20"/>
                <w:szCs w:val="20"/>
              </w:rPr>
            </w:pPr>
            <w:r w:rsidRPr="00EC1442">
              <w:rPr>
                <w:b w:val="0"/>
                <w:bCs w:val="0"/>
                <w:sz w:val="20"/>
                <w:szCs w:val="20"/>
              </w:rPr>
              <w:t>2</w:t>
            </w:r>
          </w:p>
        </w:tc>
      </w:tr>
      <w:tr w:rsidR="00CC6490" w:rsidRPr="00CC6490" w14:paraId="1DCDC5BF" w14:textId="77777777" w:rsidTr="00EC1442">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6E1A3B51" w14:textId="77777777" w:rsidR="00CC6490" w:rsidRPr="00EC1442" w:rsidRDefault="00CC6490" w:rsidP="00D92FB4">
            <w:pPr>
              <w:jc w:val="center"/>
              <w:rPr>
                <w:b w:val="0"/>
                <w:bCs w:val="0"/>
                <w:sz w:val="20"/>
                <w:szCs w:val="20"/>
              </w:rPr>
            </w:pPr>
            <w:r w:rsidRPr="00EC1442">
              <w:rPr>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7F627B79" w14:textId="77777777" w:rsidR="00CC6490" w:rsidRPr="00CC6490" w:rsidRDefault="00CC6490" w:rsidP="00D92FB4">
            <w:pPr>
              <w:rPr>
                <w:sz w:val="20"/>
                <w:szCs w:val="20"/>
              </w:rPr>
            </w:pPr>
            <w:r w:rsidRPr="00CC6490">
              <w:rPr>
                <w:i/>
                <w:iCs/>
                <w:sz w:val="20"/>
                <w:szCs w:val="20"/>
              </w:rPr>
              <w:t>Extreme Programming</w:t>
            </w:r>
          </w:p>
        </w:tc>
        <w:tc>
          <w:tcPr>
            <w:tcW w:w="2693" w:type="dxa"/>
            <w:shd w:val="clear" w:color="auto" w:fill="auto"/>
          </w:tcPr>
          <w:p w14:paraId="0027C447" w14:textId="600E7210" w:rsidR="00CC6490" w:rsidRPr="00CC6490" w:rsidRDefault="001F2E4D"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{"citationItems":[{"id":"ITEM-1","itemData":{"DOI":"10.32736/sisfokom.v8i2.679","ISSN":"2301-7988","abstract":"Banyaknya produk makanan yang beredar baik yang diproduksi oleh perusahaan skala nasional maupun lokal serta produk makanan yang diproduksi secara illegal menimbulkan permasalahan tersendiri. Salah satu permasalahan yang muncul yaitu kemampuan masyarakat dalam memilih produk makanan yang baik atau berizin untuk diedarkan sebagai pemenuhan kebutuhan. Untuk itu didalam peneltian ini dilakukan pengembangan sistem informasi izin produk makanan yang dapat digunakan masyarakat dalam mencari informasi sebuah produk makanan. Didalam proses pengembangan sistem informasi digunakan extreme programming sebagai metode pengembangan dengan tahapaneksplorasi, perencanaan, iterasi pengembangan, produksi, dan pemeliharaan. Dari hasil penelitian menujukkan bawah metode extreme programming mampu menghasilkan sistem infomrasi yang dapat berfungsi secara baik yang ditunjukkan dari hasil pengujian","author":[{"dropping-particle":"","family":"Fatoni","given":"Fatoni","non-dropping-particle":"","parse-names":false,"suffix":""},{"dropping-particle":"","family":"Irawan","given":"Dedi","non-dropping-particle":"","parse-names":false,"suffix":""}],"container-title":"Jurnal Sisfokom (Sistem Informasi dan Komputer)","id":"ITEM-1","issue":"2","issued":{"date-parts":[["2019"]]},"page":"159-164","title":"Implementasi Metode Extreme Programming dalam Pengembangan Sistem Informasi Izin Produk Makanan","type":"article-journal","volume":"8"},"uris":["http://www.mendeley.com/documents/?uuid=d165d552-001f-4442-b062-6488cbd8b77d"]}],"mendeley":{"formattedCitation":"[4]","plainTextFormattedCitation":"[4]","previouslyFormattedCitation":"[4]"},"properties":{"noteIndex":0},"schema":"https://github.com/citation-style-language/schema/raw/master/csl-citation.json"}</w:instrText>
            </w:r>
            <w:r>
              <w:rPr>
                <w:sz w:val="20"/>
                <w:szCs w:val="20"/>
              </w:rPr>
              <w:fldChar w:fldCharType="separate"/>
            </w:r>
            <w:r w:rsidRPr="001F2E4D">
              <w:rPr>
                <w:noProof/>
                <w:sz w:val="20"/>
                <w:szCs w:val="20"/>
              </w:rPr>
              <w:t>[4]</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{"citationItems":[{"id":"ITEM-1","itemData":{"DOI":"10.32736/sisfokom.v11i3.1480","ISSN":"2301-7988","abstract":"Desa Hiteurat melakukan penyaringan calon kepala desa tanpa menggunakan metode perhitungan yang matematis sehingga untuk menetapkan calon kepala desa terbaik dari 70 calon pendaftar dengan menggunakan kriteria-kriteria yang telah ditetapkan oleh Bupati Padang Lawas Utara, yaitu: umur, pendidikan, domisili, pekerjaan, penghasilan, status hukum, partai politik, penggunaan narkotika, kesehatan dan pengalaman bekerja di lembaga pemerintahan, membutuhkan waktu yang cukup lama sekitar 10 hari karena menggunakan perhitungan manual. Oleh karena itu, pentinguntuk memiliki sebuah sistem pendukung keputusan yang dapat mengambil keputusan calon kepala desa yang layak dengan menggunakan metode perhitungan yang matematis sehingga hasil akhirnya lebih akurat dan efektif. Metode SPK yang digunakan dalam penelitian ini adalah kombinasi metode waspas dan moora dengan metode pengumpulan data RD serta penggunaan metode pengembangan sistem Extreme programming (XP). Pembangunan sisten menggunakan bahasa pemrograman php, teks editor visual studio code, Framework Codeigniter dan Bootstrap, database MySQL serta menggunakan Web Server XAMPP. Dari hasil penelitian diperoleh nilai preferensi tertinggi dimiliki oleh Abdi yaitu 0,2229 dan nilai preferensi terendah dimiliki oleh Gerna yaitu sebesar -0.0994.","author":[{"dropping-particle":"","family":"Harahap","given":"Diana Putri","non-dropping-particle":"","parse-names":false,"suffix":""},{"dropping-particle":"","family":"Triase","given":"Triase","non-dropping-particle":"","parse-names":false,"suffix":""}],"container-title":"Jurnal Sisfokom (Sistem Informasi dan Komputer)","id":"ITEM-1","issue":"3","issued":{"date-parts":[["2022"]]},"page":"342-348","title":"Kombinasi Metode Waspas dan Moora Dalam Menentukan Calon Kepala Desa Hiteurat Padang Lawas Utara","type":"article-journal","volume":"11"},"uris":["http://www.mendeley.com/documents/?uuid=90f1dd74-c918-4ec3-92e9-ea8579287a71"]}],"mendeley":{"formattedCitation":"[21]","plainTextFormattedCitation":"[21]","previouslyFormattedCitation":"[21]"},"properties":{"noteIndex":0},"schema":"https://github.com/citation-style-language/schema/raw/master/csl-citation.json"}</w:instrText>
            </w:r>
            <w:r>
              <w:rPr>
                <w:sz w:val="20"/>
                <w:szCs w:val="20"/>
              </w:rPr>
              <w:fldChar w:fldCharType="separate"/>
            </w:r>
            <w:r w:rsidRPr="001F2E4D">
              <w:rPr>
                <w:noProof/>
                <w:sz w:val="20"/>
                <w:szCs w:val="20"/>
              </w:rPr>
              <w:t>[21]</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0A179E3" w14:textId="77777777" w:rsidR="00CC6490" w:rsidRPr="00EC1442" w:rsidRDefault="00CC6490" w:rsidP="00D92FB4">
            <w:pPr>
              <w:jc w:val="center"/>
              <w:rPr>
                <w:b w:val="0"/>
                <w:bCs w:val="0"/>
                <w:sz w:val="20"/>
                <w:szCs w:val="20"/>
              </w:rPr>
            </w:pPr>
            <w:r w:rsidRPr="00EC1442">
              <w:rPr>
                <w:b w:val="0"/>
                <w:bCs w:val="0"/>
                <w:sz w:val="20"/>
                <w:szCs w:val="20"/>
              </w:rPr>
              <w:t>2</w:t>
            </w:r>
          </w:p>
        </w:tc>
      </w:tr>
      <w:tr w:rsidR="00CC6490" w:rsidRPr="00CC6490" w14:paraId="1EDF5D19"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7A27EEC8" w14:textId="77777777" w:rsidR="00CC6490" w:rsidRPr="00EC1442" w:rsidRDefault="00CC6490" w:rsidP="00D92FB4">
            <w:pPr>
              <w:jc w:val="center"/>
              <w:rPr>
                <w:b w:val="0"/>
                <w:bCs w:val="0"/>
                <w:sz w:val="20"/>
                <w:szCs w:val="20"/>
              </w:rPr>
            </w:pPr>
            <w:r w:rsidRPr="00EC1442">
              <w:rPr>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69005C20" w14:textId="77777777" w:rsidR="00CC6490" w:rsidRPr="00CC6490" w:rsidRDefault="00CC6490" w:rsidP="00D92FB4">
            <w:pPr>
              <w:rPr>
                <w:sz w:val="20"/>
                <w:szCs w:val="20"/>
              </w:rPr>
            </w:pPr>
            <w:r w:rsidRPr="00CC6490">
              <w:rPr>
                <w:sz w:val="20"/>
                <w:szCs w:val="20"/>
              </w:rPr>
              <w:t>FAST</w:t>
            </w:r>
          </w:p>
        </w:tc>
        <w:tc>
          <w:tcPr>
            <w:tcW w:w="2693" w:type="dxa"/>
            <w:shd w:val="clear" w:color="auto" w:fill="auto"/>
          </w:tcPr>
          <w:p w14:paraId="4DDB2000" w14:textId="2CAD3602" w:rsidR="00CC6490" w:rsidRPr="00CC6490" w:rsidRDefault="001F2E4D"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{"citationItems":[{"id":"ITEM-1","itemData":{"DOI":"10.32736/sisfokom.v9i2.868","ISSN":"2301-7988","abstract":"The development of computerized technology requires many parties to compete in using a computerized system to improve the performance and effectiveness of a company or agency. Likewise with the Harmonis Bookstore (TB) which so far is still using the manual method in its sales system. This can affect performance and company profits. Overcoming this matter, TB Harmonis created a desktop-based computerized sales information system so that it can improve company performance to be fast, accurate and can do data processing on a large scale which can affect profit and can compete with other similar companies. The system development method in this study uses Framework for the Application of System Thinking (FAST) method. FAST is a combination of several systems development methods consisting of 7 phase of development. Modeling the system using UML consisting of use case diagrams, activity diagrams and class diagrams. The results of this study are book sales information systems which can improve the performance, effectiveness and efficiency of Harmonis TB Palembang.","author":[{"dropping-particle":"","family":"Halim","given":"R.M. Nasrul","non-dropping-particle":"","parse-names":false,"suffix":""}],"container-title":"Jurnal Sisfokom (Sistem Informasi dan Komputer)","id":"ITEM-1","issue":"2","issued":{"date-parts":[["2020"]]},"page":"203-207","title":"Sistem Informasi Penjualan Pada TB Harmonis Menggunakan Metode FAST","type":"article-journal","volume":"9"},"uris":["http://www.mendeley.com/documents/?uuid=09124735-7459-44e8-b014-3cba00f93c3f"]}],"mendeley":{"formattedCitation":"[7]","plainTextFormattedCitation":"[7]","previouslyFormattedCitation":"[7]"},"properties":{"noteIndex":0},"schema":"https://github.com/citation-style-language/schema/raw/master/csl-citation.json"}</w:instrText>
            </w:r>
            <w:r>
              <w:rPr>
                <w:sz w:val="20"/>
                <w:szCs w:val="20"/>
              </w:rPr>
              <w:fldChar w:fldCharType="separate"/>
            </w:r>
            <w:r w:rsidRPr="001F2E4D">
              <w:rPr>
                <w:noProof/>
                <w:sz w:val="20"/>
                <w:szCs w:val="20"/>
              </w:rPr>
              <w:t>[7]</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6A677AD0" w14:textId="77777777" w:rsidR="00CC6490" w:rsidRPr="00EC1442" w:rsidRDefault="00CC6490" w:rsidP="00D92FB4">
            <w:pPr>
              <w:jc w:val="center"/>
              <w:rPr>
                <w:b w:val="0"/>
                <w:bCs w:val="0"/>
                <w:sz w:val="20"/>
                <w:szCs w:val="20"/>
              </w:rPr>
            </w:pPr>
            <w:r w:rsidRPr="00EC1442">
              <w:rPr>
                <w:b w:val="0"/>
                <w:bCs w:val="0"/>
                <w:sz w:val="20"/>
                <w:szCs w:val="20"/>
              </w:rPr>
              <w:t>1</w:t>
            </w:r>
          </w:p>
        </w:tc>
      </w:tr>
      <w:tr w:rsidR="00CC6490" w:rsidRPr="00CC6490" w14:paraId="71F6AA02" w14:textId="77777777" w:rsidTr="00EC1442">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7A035242" w14:textId="77777777" w:rsidR="00CC6490" w:rsidRPr="00EC1442" w:rsidRDefault="00CC6490" w:rsidP="00D92FB4">
            <w:pPr>
              <w:jc w:val="center"/>
              <w:rPr>
                <w:b w:val="0"/>
                <w:bCs w:val="0"/>
                <w:sz w:val="20"/>
                <w:szCs w:val="20"/>
              </w:rPr>
            </w:pPr>
            <w:r w:rsidRPr="00EC1442">
              <w:rPr>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6C77A76F" w14:textId="77777777" w:rsidR="00CC6490" w:rsidRPr="00CC6490" w:rsidRDefault="00CC6490" w:rsidP="00D92FB4">
            <w:pPr>
              <w:rPr>
                <w:sz w:val="20"/>
                <w:szCs w:val="20"/>
              </w:rPr>
            </w:pPr>
            <w:r w:rsidRPr="00CC6490">
              <w:rPr>
                <w:sz w:val="20"/>
                <w:szCs w:val="20"/>
              </w:rPr>
              <w:t>Prototype</w:t>
            </w:r>
          </w:p>
        </w:tc>
        <w:tc>
          <w:tcPr>
            <w:tcW w:w="2693" w:type="dxa"/>
            <w:shd w:val="clear" w:color="auto" w:fill="auto"/>
          </w:tcPr>
          <w:p w14:paraId="455F3819" w14:textId="3B4C1BDC" w:rsidR="00CC6490" w:rsidRPr="00CC6490" w:rsidRDefault="001F2E4D"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{"citationItems":[{"id":"ITEM-1","itemData":{"DOI":"10.32736/sisfokom.v10i1.1012","ISSN":"2301-7988","abstract":"Job competition is getting tougher after the implementation of the ASEAN Economic Community. Prospective workers are required to have competence at work and be skilled at communicating using international languages, especially English. Based on the results of the questionnaire on 100 data samples using google form, there are as many as 50% having difficulty when interviewing using English. So this study is proposed to improve English pronunciation skills during job interviews. Android Trainer is self-training using the Android Platform. It is designed using Google Speech API and Speech Recognition Technology. It is displayed using Audio Visual and the development method uses the Prototype method. The result of this research is the Android Trainer which is a smart solution to make it easier to practice independently at any time. So that it can improve English pronunciation skills. This is useful when going through the interview process using English at various types of companies during the employee recruitment process.","author":[{"dropping-particle":"","family":"Karyaningsih","given":"Dentik","non-dropping-particle":"","parse-names":false,"suffix":""},{"dropping-particle":"","family":"Susandi","given":"Diki","non-dropping-particle":"","parse-names":false,"suffix":""},{"dropping-particle":"","family":"Juwita","given":"Erina","non-dropping-particle":"","parse-names":false,"suffix":""}],"container-title":"Jurnal Sisfokom (Sistem Informasi dan Komputer)","id":"ITEM-1","issue":"1","issued":{"date-parts":[["2021"]]},"page":"93-98","title":"Android Trainer Wawancara Pekerjaan Dalam Bahasa Inggris Menggunakan Audio Visual Dengan Metode Prototype","type":"article-journal","volume":"10"},"uris":["http://www.mendeley.com/documents/?uuid=9c4dcbbf-0d74-4d38-b542-876fc98ab439"]}],"mendeley":{"formattedCitation":"[14]","plainTextFormattedCitation":"[14]","previouslyFormattedCitation":"[14]"},"properties":{"noteIndex":0},"schema":"https://github.com/citation-style-language/schema/raw/master/csl-citation.json"}</w:instrText>
            </w:r>
            <w:r>
              <w:rPr>
                <w:sz w:val="20"/>
                <w:szCs w:val="20"/>
              </w:rPr>
              <w:fldChar w:fldCharType="separate"/>
            </w:r>
            <w:r w:rsidRPr="001F2E4D">
              <w:rPr>
                <w:noProof/>
                <w:sz w:val="20"/>
                <w:szCs w:val="20"/>
              </w:rPr>
              <w:t>[14]</w:t>
            </w:r>
            <w:r>
              <w:rPr>
                <w:sz w:val="20"/>
                <w:szCs w:val="20"/>
              </w:rPr>
              <w:fldChar w:fldCharType="end"/>
            </w:r>
            <w:r w:rsidR="00CC6490" w:rsidRPr="00CC6490">
              <w:rPr>
                <w:sz w:val="20"/>
                <w:szCs w:val="20"/>
              </w:rPr>
              <w:t>,</w:t>
            </w:r>
            <w:r>
              <w:rPr>
                <w:sz w:val="20"/>
                <w:szCs w:val="20"/>
              </w:rPr>
              <w:t xml:space="preserve"> </w:t>
            </w:r>
            <w:r>
              <w:rPr>
                <w:sz w:val="20"/>
                <w:szCs w:val="20"/>
              </w:rPr>
              <w:fldChar w:fldCharType="begin" w:fldLock="1"/>
            </w:r>
            <w:r>
              <w:rPr>
                <w:sz w:val="20"/>
                <w:szCs w:val="20"/>
              </w:rPr>
              <w:instrText>ADDIN CSL_CITATION {"citationItems":[{"id":"ITEM-1","itemData":{"DOI":"10.31294/p.v23i2.10998","ISSN":"1410-5063","abstract":"Pada penelitian ini membahas mengenai penerapan metode prototype pada perancangan sebuah sistem informasi penggajian karyawan berbasis website. Adapun study kasus yang digunakan adalah PT Bina Angkasa, yaitu perusahaan yang bergerak dibidang pengiriman kargo atau barang melalui perjalanan darat dan laut. Sistem penggajian yang saat ini digunakan pada PT Bina Angkasa masih menggunakan sistem manual dimana semua proses penggajian dicatat dimedia kertas sehingga sangat memungkinkan terjadinya kesalahan data dan kerangkapan data sehingga bisa mengakibatkan terhambatnya proses penerimaan gaji kepada karyawan. Penulis menggunakan metode deskriptif dalam penelitian yang dilakukan saat ini. Metode pengembangan yang dipilih oleh penulis adalah metode prototype. Karyawan melakukan absensi secara otomatis pada sistem absensi, data absen yang tersimpan pada database inilah yang akan diproses oleh admin untuk menghitung gaji karyawan. Selanjutanya admin akan mencetak slip gaji dan membuat laporan penggajian. Dengan demikian sistem informasi penggajian karyawan ini akan efektif dan efisien. Berdasarkan hasil penelitian yang dilakukan, sistem ini telah dirancanga dengan sangat baik dan sesuai dengan yang direncanakan sehingga prototype ini dapat digunakan sebagai acuan untuk melanjutkan pengembangan sistem yang dibuat. Hasil rancangan dari sistem ini dapat digunakan sebagai dokumentasi bagi pihak PT Bina Angkasa dan dapat dijadikan sebagai sebuah literatur untuk mengembangkan sistem penggajian karyawan.","author":[{"dropping-particle":"","family":"Fridayanthie","given":"Eka Wulansari","non-dropping-particle":"","parse-names":false,"suffix":""},{"dropping-particle":"","family":"Haryanto","given":"Haryanto","non-dropping-particle":"","parse-names":false,"suffix":""},{"dropping-particle":"","family":"Tsabitah","given":"Tsamarah","non-dropping-particle":"","parse-names":false,"suffix":""}],"container-title":"Paradigma - Jurnal Komputer dan Informatika","id":"ITEM-1","issue":"2","issued":{"date-parts":[["2021"]]},"page":"151-157","title":"Penerapan Metode Prototype Pada Perancangan Sistem Informasi Penggajian Karyawan (Persis Gawan) Berbasis Web","type":"article-journal","volume":"23"},"uris":["http://www.mendeley.com/documents/?uuid=3e75aafb-b5e1-473c-b906-941b9bdd1d89"]}],"mendeley":{"formattedCitation":"[19]","plainTextFormattedCitation":"[19]","previouslyFormattedCitation":"[19]"},"properties":{"noteIndex":0},"schema":"https://github.com/citation-style-language/schema/raw/master/csl-citation.json"}</w:instrText>
            </w:r>
            <w:r>
              <w:rPr>
                <w:sz w:val="20"/>
                <w:szCs w:val="20"/>
              </w:rPr>
              <w:fldChar w:fldCharType="separate"/>
            </w:r>
            <w:r w:rsidRPr="001F2E4D">
              <w:rPr>
                <w:noProof/>
                <w:sz w:val="20"/>
                <w:szCs w:val="20"/>
              </w:rPr>
              <w:t>[19]</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{"citationItems":[{"id":"ITEM-1","itemData":{"DOI":"10.32736/sisfokom.v11i1.1271","ISSN":"2301-7988","abstract":"Pelayanan operasional teknologi informasi pada PT. Indonesia Nippon Seiki (PT. INS) merupakan tanggung jawab departemen IT atau Management Information System (MIS). Tugas ini adalah pelayanan terhadap pengaduan/keluhan dari user mengenai masalah kerusakan hardware, software dan jaringan dengan menerapkan sistem IT Helpdesk. Saat ini, manajemen pelayanan pengaduan masalah dapat dikatakan masih kurang bagus karena belum ada prosedur yang tersistematis dalam proses pengaduan kepada departemen MIS. Laporan kepada atasan tidak lengkap karena proses pendataan yang kurang baik. Hal ini disebabkan belum ada media atau sistem perekaman data yang baik. Pimpinan IT kesulitan untuk memonitor kinerja tim dalam menyelesaikan setiap keluhan dari user karena data tidak dapat dilihat secara online. Penelitian ini bertujuan untuk membangun sebuah aplikasi Helpdesk Ticketing berbasis Website pada PT. INS yang dapat meningkatkan kualitas pelayanan terhadap pengaduan/keluhan mengenai masalah operasional teknologi informasi. Pengembangan aplikasi ini menggunakan metode Prototype sebagai bagian dari metode System Development Life Cycle (SDLC). Pemodelan proses bisnis sistem menggunakan UML (Unified Modeling Language). Hasil dari penelitian ini adalah aplikasi komputer yang dapat diakses secara realtime sehingga user dapat melihat status penyelesaian dari kasus yang mereka sampaikan. Teknisi juga dapat lebih meningkatkan kinerjanya karena dapat dimonitor secara langsung oleh user maupun atasannya.","author":[{"dropping-particle":"","family":"Tarigan","given":"Rehulina","non-dropping-particle":"","parse-names":false,"suffix":""},{"dropping-particle":"","family":"Kusosi","given":"Imam","non-dropping-particle":"","parse-names":false,"suffix":""},{"dropping-particle":"","family":"Usri","given":"Andi","non-dropping-particle":"","parse-names":false,"suffix":""}],"container-title":"Jurnal Sisfokom (Sistem Informasi dan Komputer)","id":"ITEM-1","issue":"1","issued":{"date-parts":[["2022"]]},"page":"9-18","title":"Perancangan Aplikasi Helpdesk Ticketing System Pada PT. Indonesia Nippon Seiki","type":"article-journal","volume":"11"},"uris":["http://www.mendeley.com/documents/?uuid=129eb0ba-9158-431b-abd9-4e6ff7e93a8f"]}],"mendeley":{"formattedCitation":"[26]","plainTextFormattedCitation":"[26]","previouslyFormattedCitation":"[26]"},"properties":{"noteIndex":0},"schema":"https://github.com/citation-style-language/schema/raw/master/csl-citation.json"}</w:instrText>
            </w:r>
            <w:r>
              <w:rPr>
                <w:sz w:val="20"/>
                <w:szCs w:val="20"/>
              </w:rPr>
              <w:fldChar w:fldCharType="separate"/>
            </w:r>
            <w:r w:rsidRPr="001F2E4D">
              <w:rPr>
                <w:noProof/>
                <w:sz w:val="20"/>
                <w:szCs w:val="20"/>
              </w:rPr>
              <w:t>[26]</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70F7EAC6" w14:textId="77777777" w:rsidR="00CC6490" w:rsidRPr="00EC1442" w:rsidRDefault="00CC6490" w:rsidP="00D92FB4">
            <w:pPr>
              <w:jc w:val="center"/>
              <w:rPr>
                <w:b w:val="0"/>
                <w:bCs w:val="0"/>
                <w:sz w:val="20"/>
                <w:szCs w:val="20"/>
              </w:rPr>
            </w:pPr>
            <w:r w:rsidRPr="00EC1442">
              <w:rPr>
                <w:b w:val="0"/>
                <w:bCs w:val="0"/>
                <w:sz w:val="20"/>
                <w:szCs w:val="20"/>
              </w:rPr>
              <w:t>3</w:t>
            </w:r>
          </w:p>
        </w:tc>
      </w:tr>
      <w:tr w:rsidR="00CC6490" w:rsidRPr="00CC6490" w14:paraId="790C12D4"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1EE50724" w14:textId="77777777" w:rsidR="00CC6490" w:rsidRPr="00EC1442" w:rsidRDefault="00CC6490" w:rsidP="00D92FB4">
            <w:pPr>
              <w:jc w:val="center"/>
              <w:rPr>
                <w:b w:val="0"/>
                <w:bCs w:val="0"/>
                <w:sz w:val="20"/>
                <w:szCs w:val="20"/>
              </w:rPr>
            </w:pPr>
            <w:r w:rsidRPr="00EC1442">
              <w:rPr>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534F9FA8" w14:textId="77777777" w:rsidR="00CC6490" w:rsidRPr="00CC6490" w:rsidRDefault="00CC6490" w:rsidP="00D92FB4">
            <w:pPr>
              <w:rPr>
                <w:sz w:val="20"/>
                <w:szCs w:val="20"/>
              </w:rPr>
            </w:pPr>
            <w:r w:rsidRPr="00CC6490">
              <w:rPr>
                <w:sz w:val="20"/>
                <w:szCs w:val="20"/>
              </w:rPr>
              <w:t>Spiral</w:t>
            </w:r>
          </w:p>
        </w:tc>
        <w:tc>
          <w:tcPr>
            <w:tcW w:w="2693" w:type="dxa"/>
            <w:shd w:val="clear" w:color="auto" w:fill="auto"/>
          </w:tcPr>
          <w:p w14:paraId="30ACD6FC" w14:textId="16912C7A" w:rsidR="00CC6490" w:rsidRPr="00CC6490" w:rsidRDefault="001F2E4D"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{"citationItems":[{"id":"ITEM-1","itemData":{"DOI":"10.20319/pijtel.2019.31.4570","abstract":"This sequential exploratory mixed method research design aimed to describe which among language pedagogy, learner attributes, family factor and linguistics environment significantly predicts the performance of students in the English subject in Panabo National High School and thereafter develop a regression model for the study. Factor analysis was employed to develop the instrument derived from the interview of the informants with the use of Creswell (2009) for data analysis. The predictor variables were tested whether these predict the performance of student in English. Using the complete enumeration, 300 respondents were selected to answer the validated and reliable questionnaire. Using Pearson’s r and multiple regression analysis, the figures revealed that language pedagogy, learner attributes, and linguistic environment have significant relationship to the performance of students in English and the emerged themes as factors predict the performance of Grade 10 students in English as well. The multiple regression model of the study is: Grades in English = 0.885(Language Pedagogy) + (– 2.670)(Learner Attributes) + 0.510(Family Factor) + (– 0.171)(Linguistic Environment) + 94.47. The insights gained from the study suggested ways policy and educational initiatives can be crafted to intensify students’ performance in English in the implementation of Spiral progression.","author":[{"dropping-particle":"","family":"Orbeta","given":"Elden D.","non-dropping-particle":"","parse-names":false,"suffix":""},{"dropping-particle":"","family":"Decano","given":"Dr. Ronald S.","non-dropping-particle":"","parse-names":false,"suffix":""}],"container-title":"PUPIL: International Journal of Teaching, Education and Learning","id":"ITEM-1","issue":"1","issued":{"date-parts":[["2019"]]},"page":"45-70","title":"Factors Associated With Students’ Performance in English in the Implementation of Spiral Progression","type":"article-journal","volume":"3"},"uris":["http://www.mendeley.com/documents/?uuid=b0a70d70-0a15-48d4-8ee7-288fd9b185a5"]}],"mendeley":{"formattedCitation":"[2]","plainTextFormattedCitation":"[2]","previouslyFormattedCitation":"[2]"},"properties":{"noteIndex":0},"schema":"https://github.com/citation-style-language/schema/raw/master/csl-citation.json"}</w:instrText>
            </w:r>
            <w:r>
              <w:rPr>
                <w:sz w:val="20"/>
                <w:szCs w:val="20"/>
              </w:rPr>
              <w:fldChar w:fldCharType="separate"/>
            </w:r>
            <w:r w:rsidRPr="001F2E4D">
              <w:rPr>
                <w:noProof/>
                <w:sz w:val="20"/>
                <w:szCs w:val="20"/>
              </w:rPr>
              <w:t>[2]</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{"citationItems":[{"id":"ITEM-1","itemData":{"DOI":"10.32736/sisfokom.v11i1.1214","ISSN":"2301-7988","abstract":"Latarbelakang dibuatnya penelitian ini adalah beberapa Sekolah Menengah Atas (SMA) di Palembang masih menggunakan cara konvensional untuk melakukan pendaftaran siswa baru. Dimasa pandemi covid-19 ini, banyak orang tua kesusahan untuk melakukan pendaftaran siswa baru karena adanya pembatasan sosial berskala besar yang dicanangkan oleh pemerintah untuk menangani covid-19 sehingga mengharuskan masyarakat dirumah saja. Hal ini menyebabkan penurunan jumlah calon siswa yang mendaftar. Penelitian ini bertujuan untuk membuat antarmuka yang berupa aplikasi pendaftaran siswa baru berbasis web dan mobile yang dapat mempermudah calon siswa baru untuk melakukan proses pendaftaran tanpa harus datang kesekolah. Metode pengembangan sistem yang digunakan adalah model spiral yang mana mempunyai enam tahapan yaitu Komunikasi pelanggan yaitu peneliti melakukan komunikasi dengan pengguna sistem untuk mengetahui kebutuhan sistem yang seperti apa yang dibutuhkan pengguna, Perencanaan, Analisis Resiko, Perekayasaan, Pengujian sistem, Konstruksi dan peluncuran. Hasil dari penelitian ini adalah sebuah aplikasi pendaftaran siswa baru yang dapat digunakan oleh calon siswa untuk melakukan pendaftaran. Pengujian sistem yang dilakukan menggunakan pengujian blackbox yang menunjukan bahwa sistem yang dibangun telah berjalan dengan baik dan sesuai dengan yang diharapkan.","author":[{"dropping-particle":"","family":"Purnama","given":"Jaka","non-dropping-particle":"","parse-names":false,"suffix":""},{"dropping-particle":"","family":"Melani","given":"Yayuk Ike","non-dropping-particle":"","parse-names":false,"suffix":""}],"container-title":"Jurnal Sisfokom (Sistem Informasi dan Komputer)","id":"ITEM-1","issue":"1","issued":{"date-parts":[["2022"]]},"page":"32-38","title":"Aplikasi Satu Pintu Penerimaan Siswa Baru Pada Sekolah Menengah Atas","type":"article-journal","volume":"11"},"uris":["http://www.mendeley.com/documents/?uuid=e0366290-83e6-417e-b180-3761c3de1512"]}],"mendeley":{"formattedCitation":"[20]","plainTextFormattedCitation":"[20]","previouslyFormattedCitation":"[20]"},"properties":{"noteIndex":0},"schema":"https://github.com/citation-style-language/schema/raw/master/csl-citation.json"}</w:instrText>
            </w:r>
            <w:r>
              <w:rPr>
                <w:sz w:val="20"/>
                <w:szCs w:val="20"/>
              </w:rPr>
              <w:fldChar w:fldCharType="separate"/>
            </w:r>
            <w:r w:rsidRPr="001F2E4D">
              <w:rPr>
                <w:noProof/>
                <w:sz w:val="20"/>
                <w:szCs w:val="20"/>
              </w:rPr>
              <w:t>[20]</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71C04B0C" w14:textId="77777777" w:rsidR="00CC6490" w:rsidRPr="00EC1442" w:rsidRDefault="00CC6490" w:rsidP="00D92FB4">
            <w:pPr>
              <w:jc w:val="center"/>
              <w:rPr>
                <w:b w:val="0"/>
                <w:bCs w:val="0"/>
                <w:sz w:val="20"/>
                <w:szCs w:val="20"/>
              </w:rPr>
            </w:pPr>
            <w:r w:rsidRPr="00EC1442">
              <w:rPr>
                <w:b w:val="0"/>
                <w:bCs w:val="0"/>
                <w:sz w:val="20"/>
                <w:szCs w:val="20"/>
              </w:rPr>
              <w:t>2</w:t>
            </w:r>
          </w:p>
        </w:tc>
      </w:tr>
      <w:tr w:rsidR="00CC6490" w:rsidRPr="00CC6490" w14:paraId="23F1D330" w14:textId="77777777" w:rsidTr="00EC1442">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5F3B3870" w14:textId="77777777" w:rsidR="00CC6490" w:rsidRPr="00EC1442" w:rsidRDefault="00CC6490" w:rsidP="00D92FB4">
            <w:pPr>
              <w:jc w:val="center"/>
              <w:rPr>
                <w:b w:val="0"/>
                <w:bCs w:val="0"/>
                <w:sz w:val="20"/>
                <w:szCs w:val="20"/>
              </w:rPr>
            </w:pPr>
            <w:r w:rsidRPr="00EC1442">
              <w:rPr>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7DF11067" w14:textId="77777777" w:rsidR="00CC6490" w:rsidRPr="00CC6490" w:rsidRDefault="00CC6490" w:rsidP="00D92FB4">
            <w:pPr>
              <w:rPr>
                <w:sz w:val="20"/>
                <w:szCs w:val="20"/>
              </w:rPr>
            </w:pPr>
            <w:r w:rsidRPr="00CC6490">
              <w:rPr>
                <w:i/>
                <w:iCs/>
                <w:sz w:val="20"/>
                <w:szCs w:val="20"/>
              </w:rPr>
              <w:t>Framework Zachman</w:t>
            </w:r>
          </w:p>
        </w:tc>
        <w:tc>
          <w:tcPr>
            <w:tcW w:w="2693" w:type="dxa"/>
            <w:shd w:val="clear" w:color="auto" w:fill="auto"/>
          </w:tcPr>
          <w:p w14:paraId="240F38F4" w14:textId="2A81C05E" w:rsidR="00CC6490" w:rsidRPr="00CC6490" w:rsidRDefault="001F2E4D"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{"citationItems":[{"id":"ITEM-1","itemData":{"DOI":"10.32736/sisfokom.v11i2.1415","ISSN":"2301-7988","abstract":"Penerapan sistem teknologi saat ini semakin berkembang dan mulai merambah ke berbagai sektor. Semua aktifitas yang dilakukan oleh sebuah bidang usaha semakin tidak terlepas dari pengaruh teknologi. Salah satu sektor yang berkembang dalam perkembangan teknologi adalah bidang pariwisata. Salah satunya yaitu wisata situ sukarame yang dalam menjalankan kegiatannya masih manual, seperti dalam pemesanan tiket masuk. Cara ini kurang efektif, karena mengakibatkan antrian yang sangat panjang dan membuat petugas loket kesulitan dalam menghitung jumlah wisata yang masuk per rombongan. Oleh karena itu, perancangan suatu sistem informasi penunjang kerja pada suatu objek wisata dirasa sangat dibutuhkan untuk kemajuan ke depannya. Dengan adanya perancangan enterprise architecture tiket wisata ini diharapkan bisa membantu dalam permasalahan yang ada khususnya dalam melakukan proses pemesanan tiket wisata yang lebih cepat, efektif, dan efisien. penelitian ini menggunakan metode pengumpulan data dengan melakukan observasi, wawancara dan studi pustaka. kemudian penelitian ini menggunakan framework zachman untuk melakukan klasifikasi pengorganisasian artifak enterprise. Zachman Framework terdiri dari 6 kolom dan 6 baris. Tiap kolom merepresentasikan fokus, abstraksi, atau topik arsitektur enterprise, yaitu: data, fungsi, jaringan, manusia, waktu, dan motivasi. Berdasarkan hasil penelitian yang telah dilakukan maka dapat diambil kesimpulan bahwa Penelitian ini menghasilkan analisis dan perancangan tiket wisata online yang dapat mengolah data pengunjung dan mengetahui jumlah pengunjung yang datang setiap hari nya dengan menggunakan framework zachman. Analisis dan perancangan ini dapat digunakan sebagai landasan pengembangan sistem informasi tiket wisata agar pengembangan sesuai dengan kebutuhan serta mempermudah wisatwan untuk membeli tiket dengan aplikasi ini","author":[{"dropping-particle":"","family":"Saepudin","given":"Sudin","non-dropping-particle":"","parse-names":false,"suffix":""},{"dropping-particle":"","family":"Pudarwati","given":"Egit","non-dropping-particle":"","parse-names":false,"suffix":""},{"dropping-particle":"","family":"Warman","given":"Cecep","non-dropping-particle":"","parse-names":false,"suffix":""},{"dropping-particle":"","family":"Sihabudin","given":"Sihabudin","non-dropping-particle":"","parse-names":false,"suffix":""},{"dropping-particle":"","family":"Giri","given":"Giri","non-dropping-particle":"","parse-names":false,"suffix":""}],"container-title":"Jurnal Sisfokom (Sistem Informasi dan Komputer)","id":"ITEM-1","issue":"2","issued":{"date-parts":[["2022"]]},"page":"162-171","title":"Perancangan Arsitektur Sistem Pemesanan Tiket Wisata Online Menggunakan Framework Zachman","type":"article-journal","volume":"11"},"uris":["http://www.mendeley.com/documents/?uuid=89b0d975-5689-407f-a234-93bf02e689a7"]}],"mendeley":{"formattedCitation":"[23]","plainTextFormattedCitation":"[23]","previouslyFormattedCitation":"[23]"},"properties":{"noteIndex":0},"schema":"https://github.com/citation-style-language/schema/raw/master/csl-citation.json"}</w:instrText>
            </w:r>
            <w:r>
              <w:rPr>
                <w:sz w:val="20"/>
                <w:szCs w:val="20"/>
              </w:rPr>
              <w:fldChar w:fldCharType="separate"/>
            </w:r>
            <w:r w:rsidRPr="001F2E4D">
              <w:rPr>
                <w:noProof/>
                <w:sz w:val="20"/>
                <w:szCs w:val="20"/>
              </w:rPr>
              <w:t>[23]</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7708B417" w14:textId="77777777" w:rsidR="00CC6490" w:rsidRPr="00EC1442" w:rsidRDefault="00CC6490" w:rsidP="00D92FB4">
            <w:pPr>
              <w:jc w:val="center"/>
              <w:rPr>
                <w:b w:val="0"/>
                <w:bCs w:val="0"/>
                <w:sz w:val="20"/>
                <w:szCs w:val="20"/>
              </w:rPr>
            </w:pPr>
            <w:r w:rsidRPr="00EC1442">
              <w:rPr>
                <w:b w:val="0"/>
                <w:bCs w:val="0"/>
                <w:sz w:val="20"/>
                <w:szCs w:val="20"/>
              </w:rPr>
              <w:t>1</w:t>
            </w:r>
          </w:p>
        </w:tc>
      </w:tr>
      <w:tr w:rsidR="00CC6490" w:rsidRPr="00CC6490" w14:paraId="354A8757"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0F3FA398" w14:textId="77777777" w:rsidR="00CC6490" w:rsidRPr="00EC1442" w:rsidRDefault="00CC6490" w:rsidP="00D92FB4">
            <w:pPr>
              <w:jc w:val="center"/>
              <w:rPr>
                <w:b w:val="0"/>
                <w:bCs w:val="0"/>
                <w:sz w:val="20"/>
                <w:szCs w:val="20"/>
              </w:rPr>
            </w:pPr>
            <w:r w:rsidRPr="00EC1442">
              <w:rPr>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1773B8D1" w14:textId="77777777" w:rsidR="00CC6490" w:rsidRPr="00CC6490" w:rsidRDefault="00CC6490" w:rsidP="00D92FB4">
            <w:pPr>
              <w:rPr>
                <w:i/>
                <w:iCs/>
                <w:sz w:val="20"/>
                <w:szCs w:val="20"/>
              </w:rPr>
            </w:pPr>
            <w:r w:rsidRPr="00CC6490">
              <w:rPr>
                <w:i/>
                <w:iCs/>
                <w:sz w:val="20"/>
                <w:szCs w:val="20"/>
              </w:rPr>
              <w:t>End User Computing Satisfaction</w:t>
            </w:r>
          </w:p>
        </w:tc>
        <w:tc>
          <w:tcPr>
            <w:tcW w:w="2693" w:type="dxa"/>
            <w:shd w:val="clear" w:color="auto" w:fill="auto"/>
          </w:tcPr>
          <w:p w14:paraId="4D85DF0D" w14:textId="1B5A66C3" w:rsidR="00CC6490" w:rsidRPr="00CC6490" w:rsidRDefault="001F2E4D"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{"citationItems":[{"id":"ITEM-1","itemData":{"DOI":"10.32736/sisfokom.v12i1.1575","ISSN":"2301-7988","abstract":"E-learning merupakan rangkaian proses dan penerapan pembelajaran yang berguna memperlancar kegiatan belajar mengajar di SMA Xaverius 1 Palembang yang awalnya digunakan selama COVID-19 hingga sekarang. Guna mengetahui pencapaian penerapan e-learning dan agar dapat menjadi pertimbangan dalam keberlanjutan penerapannya. Maka, dilakukan evaluasi kepuasan pengguna akhir e-learning SMA Xaverius 1 Palembang. Adapun metode yang dipakai guna mengukur kepuasan pengguna akhir ialah End User Computing Satisfaction (EUCS) dengan lima aspek, yakni content, accuracy, format, timeliness, dan ease of use. Terdapat 307 responden yang terdiri atas guru dan murid yang pernah menggunakan e-learning SMA Xaverius 1 Palembang dengan penyebaran kuisioner melalui google form dan kuisioner secara langsung di lokasi. Hasil dari penelitian ini menyatakan seluruh aspek memiliki tingkat kepuasan berada pada kategori puas. Adapun rekomendasi pengembangan kepada pihak terkait e-learning antara lain, dalam hal error dan stabilnya sistem, fitur chat, fitur notifikasi tugas, dan bantuan langsung dalam e-learning SMA Xaverius 1 Palembang.","author":[{"dropping-particle":"","family":"Putra","given":"Julian","non-dropping-particle":"","parse-names":false,"suffix":""},{"dropping-particle":"","family":"Indah","given":"Dwi Rosa","non-dropping-particle":"","parse-names":false,"suffix":""},{"dropping-particle":"","family":"Firdaus","given":"Mgs. Afriyan","non-dropping-particle":"","parse-names":false,"suffix":""}],"container-title":"Jurnal Sisfokom (Sistem Informasi dan Komputer)","id":"ITEM-1","issue":"1","issued":{"date-parts":[["2023"]]},"page":"45-52","title":"Analisis Kepuasan Pengguna Pada E-Learning SMA Xaverius 1 Palembang menggunakan Metode End User Computing Satisfaction","type":"article-journal","volume":"12"},"uris":["http://www.mendeley.com/documents/?uuid=4fe591a0-3a67-4155-a139-bd5928967538"]}],"mendeley":{"formattedCitation":"[32]","plainTextFormattedCitation":"[32]","previouslyFormattedCitation":"[32]"},"properties":{"noteIndex":0},"schema":"https://github.com/citation-style-language/schema/raw/master/csl-citation.json"}</w:instrText>
            </w:r>
            <w:r>
              <w:rPr>
                <w:sz w:val="20"/>
                <w:szCs w:val="20"/>
              </w:rPr>
              <w:fldChar w:fldCharType="separate"/>
            </w:r>
            <w:r w:rsidRPr="001F2E4D">
              <w:rPr>
                <w:noProof/>
                <w:sz w:val="20"/>
                <w:szCs w:val="20"/>
              </w:rPr>
              <w:t>[32]</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23CAC73F" w14:textId="77777777" w:rsidR="00CC6490" w:rsidRPr="00EC1442" w:rsidRDefault="00CC6490" w:rsidP="00D92FB4">
            <w:pPr>
              <w:jc w:val="center"/>
              <w:rPr>
                <w:b w:val="0"/>
                <w:bCs w:val="0"/>
                <w:sz w:val="20"/>
                <w:szCs w:val="20"/>
              </w:rPr>
            </w:pPr>
            <w:r w:rsidRPr="00EC1442">
              <w:rPr>
                <w:b w:val="0"/>
                <w:bCs w:val="0"/>
                <w:sz w:val="20"/>
                <w:szCs w:val="20"/>
              </w:rPr>
              <w:t>1</w:t>
            </w:r>
          </w:p>
        </w:tc>
      </w:tr>
      <w:tr w:rsidR="00CC6490" w:rsidRPr="00CC6490" w14:paraId="2B16FC2A" w14:textId="77777777" w:rsidTr="00EC1442">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0736EB14" w14:textId="77777777" w:rsidR="00CC6490" w:rsidRPr="00EC1442" w:rsidRDefault="00CC6490" w:rsidP="00D92FB4">
            <w:pPr>
              <w:jc w:val="center"/>
              <w:rPr>
                <w:b w:val="0"/>
                <w:bCs w:val="0"/>
                <w:sz w:val="20"/>
                <w:szCs w:val="20"/>
              </w:rPr>
            </w:pPr>
            <w:r w:rsidRPr="00EC1442">
              <w:rPr>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60E502E7" w14:textId="77777777" w:rsidR="00CC6490" w:rsidRPr="00CC6490" w:rsidRDefault="00CC6490" w:rsidP="00D92FB4">
            <w:pPr>
              <w:rPr>
                <w:sz w:val="20"/>
                <w:szCs w:val="20"/>
              </w:rPr>
            </w:pPr>
            <w:r w:rsidRPr="00CC6490">
              <w:rPr>
                <w:i/>
                <w:iCs/>
                <w:sz w:val="20"/>
                <w:szCs w:val="20"/>
              </w:rPr>
              <w:t>Simple Additive Weighting (SAW)</w:t>
            </w:r>
          </w:p>
        </w:tc>
        <w:tc>
          <w:tcPr>
            <w:tcW w:w="2693" w:type="dxa"/>
            <w:shd w:val="clear" w:color="auto" w:fill="auto"/>
          </w:tcPr>
          <w:p w14:paraId="4CAD514D" w14:textId="705424CD" w:rsidR="00CC6490" w:rsidRPr="00CC6490" w:rsidRDefault="001F2E4D"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{"citationItems":[{"id":"ITEM-1","itemData":{"DOI":"10.5220/0010962300003260","ISBN":"9789897586156","abstract":"The teaching and learning process that runs cannot be separated from the various problems of students who violate school rules. Giving punishments or sanctions to problematic students using a point system where the value of points and sanctions vary according to the type of violation. Some of the problems that arise are that the instrument is conventional, the calculation of violations is still in the form of paper based which is prone to errors (human error) and the sanctions given are sometimes due to likes and dislikes. So that the decision taken is not correct. Based on the problem, an application is made that can support decision making using the Simple Additive Weighting (SAW) method and the Decision Table. the weighting of the violation points is based on 3 (three) violations criteria, namely academic violations, aesthetic violations, and ethical violations. Each criterion will be reduced to several sub-criteria. The SAW method is a problem solving method using a weighted addition method based on certain criteria, while the Decision Table is a table that is used as a medium for solving logic in a program. In this research.","author":[{"dropping-particle":"","family":"Purwanto","given":"Riyadi","non-dropping-particle":"","parse-names":false,"suffix":""},{"dropping-particle":"","family":"Novia P.","given":"Dwi","non-dropping-particle":"","parse-names":false,"suffix":""},{"dropping-particle":"","family":"Hafsarah Maharrani","given":"Ratih","non-dropping-particle":"","parse-names":false,"suffix":""},{"dropping-particle":"","family":"Syafirullah","given":"Lutfi","non-dropping-particle":"","parse-names":false,"suffix":""}],"id":"ITEM-1","issued":{"date-parts":[["2023"]]},"page":"1194-1202","title":"Application of Simple Additive Weighting (SAW) Method and Decision Table in Decision Support System Determines the Level of Problem Student Punishment Levels","type":"article-journal"},"uris":["http://www.mendeley.com/documents/?uuid=75932ad7-9c5c-4126-a8bb-8cb4f383a3e9"]}],"mendeley":{"formattedCitation":"[16]","plainTextFormattedCitation":"[16]","previouslyFormattedCitation":"[16]"},"properties":{"noteIndex":0},"schema":"https://github.com/citation-style-language/schema/raw/master/csl-citation.json"}</w:instrText>
            </w:r>
            <w:r>
              <w:rPr>
                <w:sz w:val="20"/>
                <w:szCs w:val="20"/>
              </w:rPr>
              <w:fldChar w:fldCharType="separate"/>
            </w:r>
            <w:r w:rsidRPr="001F2E4D">
              <w:rPr>
                <w:noProof/>
                <w:sz w:val="20"/>
                <w:szCs w:val="20"/>
              </w:rPr>
              <w:t>[16]</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{"citationItems":[{"id":"ITEM-1","itemData":{"DOI":"10.31763/aet.v2i1.685","abstract":"The stunting or malnutrition in toddlers are the main problems facing society today[1]. Also, the fact that these young children experience lack of adequate nourishment in Indonesia is quite indisputable. Handling nutritional problems is closely related to the strategy of a nation to create healthy, intelligent and productive human resources. Efforts to improve quality human resources begin with how to manage children's growth as part of a family with good nutrition and care For this reason, this study takes part in supporting the alleviation of cases of malnutrition by using the Simple Additive Weighting (SAW) Method which is used to find the optimal alternative from a number of alternative criteria. The basic concept of SAW is to find the weighted sum of the performance ratings for each alternative across all attributes[2]. The SAW method requires a decision matrix normalization process (X) to a scale that can be compared with all alternative ratings[3]. The SAW method recognizes 2 attributes, namely the benefit criteria and the cost criteria. The method used was Simple Additive Weighting (SAW) which consists of 2 criteria, namely Height (TB) and Weight (BW) according to age for toddlers. The calculation accuracy of this application is 90% of the tested data","author":[{"dropping-particle":"","family":"Amriana","given":"Amriana","non-dropping-particle":"","parse-names":false,"suffix":""},{"dropping-particle":"","family":"Ardiansyah","given":"R","non-dropping-particle":"","parse-names":false,"suffix":""},{"dropping-particle":"","family":"Wirdayanti","given":"Wirdayanti","non-dropping-particle":"","parse-names":false,"suffix":""},{"dropping-particle":"","family":"Masykur","given":"M","non-dropping-particle":"","parse-names":false,"suffix":""}],"container-title":"Applied Engineering and Technology","id":"ITEM-1","issue":"1","issued":{"date-parts":[["2022"]]},"page":"46-51","title":"Implementation of simple additive weighting (SAW) in determining nutrition in toddlers","type":"article-journal","volume":"2"},"uris":["http://www.mendeley.com/documents/?uuid=53cb27dd-fcde-4e95-ab20-ff284a1ccb32"]}],"mendeley":{"formattedCitation":"[28]","plainTextFormattedCitation":"[28]","previouslyFormattedCitation":"[28]"},"properties":{"noteIndex":0},"schema":"https://github.com/citation-style-language/schema/raw/master/csl-citation.json"}</w:instrText>
            </w:r>
            <w:r>
              <w:rPr>
                <w:sz w:val="20"/>
                <w:szCs w:val="20"/>
              </w:rPr>
              <w:fldChar w:fldCharType="separate"/>
            </w:r>
            <w:r w:rsidRPr="001F2E4D">
              <w:rPr>
                <w:noProof/>
                <w:sz w:val="20"/>
                <w:szCs w:val="20"/>
              </w:rPr>
              <w:t>[28]</w:t>
            </w:r>
            <w:r>
              <w:rPr>
                <w:sz w:val="20"/>
                <w:szCs w:val="20"/>
              </w:rPr>
              <w:fldChar w:fldCharType="end"/>
            </w:r>
            <w:r w:rsidR="00CC6490" w:rsidRPr="00CC6490">
              <w:rPr>
                <w:sz w:val="20"/>
                <w:szCs w:val="20"/>
              </w:rPr>
              <w:t>,</w:t>
            </w:r>
            <w:r>
              <w:rPr>
                <w:sz w:val="20"/>
                <w:szCs w:val="20"/>
              </w:rPr>
              <w:t xml:space="preserve"> </w:t>
            </w:r>
            <w:r>
              <w:rPr>
                <w:sz w:val="20"/>
                <w:szCs w:val="20"/>
              </w:rPr>
              <w:fldChar w:fldCharType="begin" w:fldLock="1"/>
            </w:r>
            <w:r>
              <w:rPr>
                <w:sz w:val="20"/>
                <w:szCs w:val="20"/>
              </w:rPr>
              <w:instrText>ADDIN CSL_CITATION {"citationItems":[{"id":"ITEM-1","itemData":{"abstract":"The Covid-19 pandemic in Indonesia has an impact on people's spending behavior. Online shopping is an option. On the other hand, business people take advantage of this phenomenon with various marketing strategies. How to choose a marketplace that sells good quality products at low prices is an interesting study to research. The research was conducted on 10 marketplaces. The analytical method used in this research is descriptive quantitative. The analytical tool used in this study uses the Simple Additive Weighting (SAW) method. The results showed that the marketplace with the best products was Zalora. The marketplace with the lowest price is Rarali.com. The marketplace with the most interesting promotions is occupied by Blibli. The marketplace with the best product quality, fairly low prices, and attractive promotions is occupied by Lazada.","author":[{"dropping-particle":"","family":"Lishatriyana","given":"Novi Juliada","non-dropping-particle":"","parse-names":false,"suffix":""},{"dropping-particle":"","family":"Siregar","given":"Tety Elida","non-dropping-particle":"","parse-names":false,"suffix":""}],"container-title":"Dinasti International Journal of Management Science","id":"ITEM-1","issue":"4","issued":{"date-parts":[["2023"]]},"page":"705-714","title":"Marketplace Selection Based on Product , Price , and Promotion Using the Simple Additive Weighting (SAW) Method","type":"article-journal","volume":"4"},"uris":["http://www.mendeley.com/documents/?uuid=d864e79f-27e0-4d56-aa8c-28b42b5d2d54"]}],"mendeley":{"formattedCitation":"[30]","plainTextFormattedCitation":"[30]","previouslyFormattedCitation":"[30]"},"properties":{"noteIndex":0},"schema":"https://github.com/citation-style-language/schema/raw/master/csl-citation.json"}</w:instrText>
            </w:r>
            <w:r>
              <w:rPr>
                <w:sz w:val="20"/>
                <w:szCs w:val="20"/>
              </w:rPr>
              <w:fldChar w:fldCharType="separate"/>
            </w:r>
            <w:r w:rsidRPr="001F2E4D">
              <w:rPr>
                <w:noProof/>
                <w:sz w:val="20"/>
                <w:szCs w:val="20"/>
              </w:rPr>
              <w:t>[30]</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{"citationItems":[{"id":"ITEM-1","itemData":{"DOI":"10.34006/jmbi.v12i1.597","ISSN":"2302-4313","abstract":"Employee performance appraisal system is a system used to assess the best performance of its employees. Institutions or institutions conduct the best performance appraisal of their employees to evaluate, verify, motivate to improve its performance. The results of this performance are used to find out or help make decisions, which results of these decisions have an impact on the employees themselves, such as promotions, demotions, dismissals, bonuses and deductions for employees. In the assessment of research conducted using 6 criteria: Presence, Attitude , Craft , Creativity, quality and quantity using the Simple Additive Weighting (SAW) method . The basic concept of the Simple Additive Weighting (SAW) method is to find the weighted sum of the performance ratings for each alternative on all attributes. The Simple Additive Weighting (SAW) method can help decision makers to produce the greatest value as the best alternative . In this study, testing was carried out on 75 respondent data. From calculations and testing, data accuracy of 100% is obtained, that is, the amount of data that is suitable is divided by the amount of data being tested multiplied by 100%.","author":[{"dropping-particle":"","family":"Karseno","given":"Doni","non-dropping-particle":"","parse-names":false,"suffix":""},{"dropping-particle":"","family":"Hendrik","given":"Billy","non-dropping-particle":"","parse-names":false,"suffix":""}],"container-title":"Jurnal Manajemen dan Bisnis","id":"ITEM-1","issue":"1","issued":{"date-parts":[["2023"]]},"page":"78-85","title":"Implementation of Performance Assessment of Indragiri Institute of Technology and Business Using the Simple Additive Weighting (SAW) Method","type":"article-journal","volume":"12"},"uris":["http://www.mendeley.com/documents/?uuid=f8a19607-034c-45db-8b4e-211e397f6d88"]}],"mendeley":{"formattedCitation":"[31]","plainTextFormattedCitation":"[31]","previouslyFormattedCitation":"[31]"},"properties":{"noteIndex":0},"schema":"https://github.com/citation-style-language/schema/raw/master/csl-citation.json"}</w:instrText>
            </w:r>
            <w:r>
              <w:rPr>
                <w:sz w:val="20"/>
                <w:szCs w:val="20"/>
              </w:rPr>
              <w:fldChar w:fldCharType="separate"/>
            </w:r>
            <w:r w:rsidRPr="001F2E4D">
              <w:rPr>
                <w:noProof/>
                <w:sz w:val="20"/>
                <w:szCs w:val="20"/>
              </w:rPr>
              <w:t>[31]</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{"citationItems":[{"id":"ITEM-1","itemData":{"DOI":"10.33365/jti.v17i1.2351","ISSN":"1693-0010","abstract":"The purpose of this study is to apply the Simple Additive Weighting (SAW) method in determining the best salesperson at XYZ company in terms of sales performance. This SAW method is considered very suitable in determining the best salesperson because the SAW method carries out a weighted summation process based on the performance rating of each alternative on all existing attributes. The calculation process for selecting the best salesperson is carried out based on criteria that have been determined by the company based on the results of discussions and each criterion has weight. In the best salesperson assessment, the Company determines the criteria that become a reference in decision making. The criteria used are total sales, attendance, product knowledge, communication, and creativity. The results of the calculation of the final score obtained by the best salesperson ranked 1st were Rangga Dwi Nugroho getting a final score of 0.9. Rank 2 Nurlia Arbaini got a final score of 0.8436. And in 3rd place, Defri Akbarias got a final score of 0.8364. From the results of these calculations, it shows that the SAW method has provided more effective results in terms of providing the best salesperson assessment results, so this is a very important information for company leaders in determining outstanding salesperson based on existing criteria using the SAW method.","author":[{"dropping-particle":"","family":"Rahmadian","given":"Jefri","non-dropping-particle":"","parse-names":false,"suffix":""},{"dropping-particle":"","family":"Fajaryanti","given":"Julia","non-dropping-particle":"","parse-names":false,"suffix":""},{"dropping-particle":"","family":"Rogayah","given":"Rogayah","non-dropping-particle":"","parse-names":false,"suffix":""}],"container-title":"Jurnal Teknoinfo","id":"ITEM-1","issue":"1","issued":{"date-parts":[["2023"]]},"page":"228 -235","title":"Implementation of the Simple Additive Weighting (Saw) Method for Selection of Salesperson","type":"article-journal","volume":"17"},"uris":["http://www.mendeley.com/documents/?uuid=c85a806b-64a2-4148-84ce-fabe2070e30e"]}],"mendeley":{"formattedCitation":"[33]","plainTextFormattedCitation":"[33]","previouslyFormattedCitation":"[33]"},"properties":{"noteIndex":0},"schema":"https://github.com/citation-style-language/schema/raw/master/csl-citation.json"}</w:instrText>
            </w:r>
            <w:r>
              <w:rPr>
                <w:sz w:val="20"/>
                <w:szCs w:val="20"/>
              </w:rPr>
              <w:fldChar w:fldCharType="separate"/>
            </w:r>
            <w:r w:rsidRPr="001F2E4D">
              <w:rPr>
                <w:noProof/>
                <w:sz w:val="20"/>
                <w:szCs w:val="20"/>
              </w:rPr>
              <w:t>[33]</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3014DAB4" w14:textId="77777777" w:rsidR="00CC6490" w:rsidRPr="00EC1442" w:rsidRDefault="00CC6490" w:rsidP="00D92FB4">
            <w:pPr>
              <w:jc w:val="center"/>
              <w:rPr>
                <w:b w:val="0"/>
                <w:bCs w:val="0"/>
                <w:sz w:val="20"/>
                <w:szCs w:val="20"/>
              </w:rPr>
            </w:pPr>
            <w:r w:rsidRPr="00EC1442">
              <w:rPr>
                <w:b w:val="0"/>
                <w:bCs w:val="0"/>
                <w:sz w:val="20"/>
                <w:szCs w:val="20"/>
              </w:rPr>
              <w:t>5</w:t>
            </w:r>
          </w:p>
        </w:tc>
      </w:tr>
      <w:tr w:rsidR="00CC6490" w:rsidRPr="00CC6490" w14:paraId="7A4780F1" w14:textId="77777777" w:rsidTr="00EC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2BD4A9C1" w14:textId="77777777" w:rsidR="00CC6490" w:rsidRPr="00EC1442" w:rsidRDefault="00CC6490" w:rsidP="00D92FB4">
            <w:pPr>
              <w:jc w:val="center"/>
              <w:rPr>
                <w:b w:val="0"/>
                <w:bCs w:val="0"/>
                <w:sz w:val="20"/>
                <w:szCs w:val="20"/>
              </w:rPr>
            </w:pPr>
            <w:r w:rsidRPr="00EC1442">
              <w:rPr>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18812A6E" w14:textId="77777777" w:rsidR="00CC6490" w:rsidRPr="00CC6490" w:rsidRDefault="00CC6490" w:rsidP="00D92FB4">
            <w:pPr>
              <w:rPr>
                <w:i/>
                <w:iCs/>
                <w:sz w:val="20"/>
                <w:szCs w:val="20"/>
              </w:rPr>
            </w:pPr>
            <w:r w:rsidRPr="00CC6490">
              <w:rPr>
                <w:i/>
                <w:iCs/>
                <w:color w:val="212121"/>
                <w:sz w:val="20"/>
                <w:szCs w:val="20"/>
              </w:rPr>
              <w:t>The Delone and Mclean methods</w:t>
            </w:r>
          </w:p>
        </w:tc>
        <w:tc>
          <w:tcPr>
            <w:tcW w:w="2693" w:type="dxa"/>
            <w:shd w:val="clear" w:color="auto" w:fill="auto"/>
          </w:tcPr>
          <w:p w14:paraId="2E458538" w14:textId="64F2C119" w:rsidR="00CC6490" w:rsidRPr="00CC6490" w:rsidRDefault="001F2E4D"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{"citationItems":[{"id":"ITEM-1","itemData":{"DOI":"10.33558/piksel.v8i1.2016","ISSN":"2303-3304","abstract":"The rapid development of information technology influences on all fields of the economy. One form of the development of information technology is about how consumers shop through online stores. Researchers need to do this research because nowadays there are many online stores that have developed in Indonesia. Researchers want to know how much influence the quality of information and service quality on customer satisfaction and make a positive contribution and make continuous purchases at the online store. This study uses the Delone and Mclean methods and with AMOS software. The purpose of this study is to analyze a number of hypotheses, which are: H1: System Quality has a positive effect on Use; H2: Use has a positive impact on net benefits; H3: System Quality has a positive impact on User Satisfaction; H4: User Satisfaction has a positive effect on Use; H5: Information Quality has a positive effect on Use; H6: Information Quality has a positive effect on User Satisfaction; H7: User Satisfaction has a positive effect on Net benefits; H8: System Quality has a positive effect on Information Quality; H9: Information Quality has a positive effect on System Quality. The test results can be seen that Quality System has a positive effect on User Satisfaction, this can be seen from the estimated value of 0.529, User Satisfaction has a positive effect on the Net benefits that can be seen from the estimated value of 1,146, and User Satisfaction has a positive effect on Use with an estimated value of 1,352. From the test results with the final research model that supports the hypothesis (H0) said that there is a relationship between variables with the level of satisfaction of the Sorabel Application to the Sorabel Application user as a medium for online purchases","author":[{"dropping-particle":"","family":"Dari","given":"Wulan","non-dropping-particle":"","parse-names":false,"suffix":""},{"dropping-particle":"","family":"Prahartiwi","given":"Lusa Indah","non-dropping-particle":"","parse-names":false,"suffix":""}],"container-title":"PIKSEL : Penelitian Ilmu Komputer Sistem Embedded and Logic","id":"ITEM-1","issue":"1","issued":{"date-parts":[["2020"]]},"page":"21-30","title":"Consumer Satisfaction of Sorabel Applications Using the Delone and Mclean Method","type":"article-journal","volume":"8"},"uris":["http://www.mendeley.com/documents/?uuid=66968b3f-743e-4da4-b64e-509ed3a69b9a"]}],"mendeley":{"formattedCitation":"[5]","plainTextFormattedCitation":"[5]","previouslyFormattedCitation":"[5]"},"properties":{"noteIndex":0},"schema":"https://github.com/citation-style-language/schema/raw/master/csl-citation.json"}</w:instrText>
            </w:r>
            <w:r>
              <w:rPr>
                <w:sz w:val="20"/>
                <w:szCs w:val="20"/>
              </w:rPr>
              <w:fldChar w:fldCharType="separate"/>
            </w:r>
            <w:r w:rsidRPr="001F2E4D">
              <w:rPr>
                <w:noProof/>
                <w:sz w:val="20"/>
                <w:szCs w:val="20"/>
              </w:rPr>
              <w:t>[5]</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3C148538" w14:textId="77777777" w:rsidR="00CC6490" w:rsidRPr="00EC1442" w:rsidRDefault="00CC6490" w:rsidP="00D92FB4">
            <w:pPr>
              <w:jc w:val="center"/>
              <w:rPr>
                <w:b w:val="0"/>
                <w:bCs w:val="0"/>
                <w:sz w:val="20"/>
                <w:szCs w:val="20"/>
              </w:rPr>
            </w:pPr>
            <w:r w:rsidRPr="00EC1442">
              <w:rPr>
                <w:b w:val="0"/>
                <w:bCs w:val="0"/>
                <w:sz w:val="20"/>
                <w:szCs w:val="20"/>
              </w:rPr>
              <w:t>1</w:t>
            </w:r>
          </w:p>
        </w:tc>
      </w:tr>
      <w:tr w:rsidR="00CC6490" w:rsidRPr="00CC6490" w14:paraId="23CE5F4B" w14:textId="77777777" w:rsidTr="00EC1442">
        <w:tc>
          <w:tcPr>
            <w:cnfStyle w:val="001000000000" w:firstRow="0" w:lastRow="0" w:firstColumn="1" w:lastColumn="0" w:oddVBand="0" w:evenVBand="0" w:oddHBand="0" w:evenHBand="0" w:firstRowFirstColumn="0" w:firstRowLastColumn="0" w:lastRowFirstColumn="0" w:lastRowLastColumn="0"/>
            <w:tcW w:w="639" w:type="dxa"/>
            <w:shd w:val="clear" w:color="auto" w:fill="auto"/>
          </w:tcPr>
          <w:p w14:paraId="242AA852" w14:textId="77777777" w:rsidR="00CC6490" w:rsidRPr="00EC1442" w:rsidRDefault="00CC6490" w:rsidP="00D92FB4">
            <w:pPr>
              <w:jc w:val="center"/>
              <w:rPr>
                <w:b w:val="0"/>
                <w:bCs w:val="0"/>
                <w:sz w:val="20"/>
                <w:szCs w:val="20"/>
              </w:rPr>
            </w:pPr>
            <w:r w:rsidRPr="00EC1442">
              <w:rPr>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3756" w:type="dxa"/>
            <w:shd w:val="clear" w:color="auto" w:fill="auto"/>
          </w:tcPr>
          <w:p w14:paraId="1388148E" w14:textId="77777777" w:rsidR="00CC6490" w:rsidRPr="00CC6490" w:rsidRDefault="00CC6490" w:rsidP="00D92FB4">
            <w:pPr>
              <w:rPr>
                <w:sz w:val="20"/>
                <w:szCs w:val="20"/>
              </w:rPr>
            </w:pPr>
            <w:r w:rsidRPr="00CC6490">
              <w:rPr>
                <w:sz w:val="20"/>
                <w:szCs w:val="20"/>
              </w:rPr>
              <w:t>Scrum</w:t>
            </w:r>
          </w:p>
        </w:tc>
        <w:tc>
          <w:tcPr>
            <w:tcW w:w="2693" w:type="dxa"/>
            <w:shd w:val="clear" w:color="auto" w:fill="auto"/>
          </w:tcPr>
          <w:p w14:paraId="668938FE" w14:textId="35FA1507" w:rsidR="00CC6490" w:rsidRPr="00CC6490" w:rsidRDefault="001F2E4D"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{"citationItems":[{"id":"ITEM-1","itemData":{"ISSN":"2089-6026","abstract":"Permasalahan ketahanan dan kerawanan pangan masih menjadi salah satu perhatian utama di dunia. Sistem ketahanan pangan Indonesia saat ini masih terkendala dengan sulitnya koordinasi antarsektor sehingga proses pengumpulan data masih berjalan lambat dan tidak rutin dilakukan. Patriot Pangan dapat menjadi solusi untuk sistem input data kerawanan pangan secara real-time dengan menerapkan konsep e-Participation. Penelitian ini difokuskan pada pembuatan aplikasi mobile dengan sistem operasi Android dari sistem Patriot Pangan yang mampu menjadi sarana e-Participation untuk membantu pemerintah dalam mewujudkan ketahanan pangan nasional. Penelitian ini dilakukan menggunakan Scrum sebagai metode pengembangan dengan jumlah sprint sebanyak lima sprint. Komunikasi data antara server dan aplikasi mobile dilakukan dengan metode REST API. Hasil penelitian yang dilakukan adalah pengembangan aplikasi mobile yang mampu memfasilitasi masyarakat untuk melaporkan kerawanan pangan di sekitar mereka melalui ponsel pintar pribadi mereka dengan atau tanpa koneksi internet. Abstract Food insecurity and vulnerability is still one of the main concerns in the world. Indonesia's current food security system has a coordination problem between its sector. Consequently, data collection is slow and not frequent. Patriot Pangan can be a solution with a system for detecting food insecurity in real-time by implementing the concept of e-Participation. This research is focused on creating an Android mobile app from Patriot Pangan system that is able to become a means of e-Participation to assist the government in realizing national food security. This research was conducted using Scrum as a development method, with a total of five sprints. Data communication between the server and mobile app is done using REST API method. This result of this research is a mobile app that is able to facilitate the public to report food insecurities through their personal smartphones with or without an internet connection.","author":[{"dropping-particle":"","family":"Maulana","given":"Fajar","non-dropping-particle":"","parse-names":false,"suffix":""},{"dropping-particle":"","family":"Ramadhan","given":"Apriana","non-dropping-particle":"","parse-names":false,"suffix":""}],"container-title":"Jurnal Ilmu Komputer Agri-Informatika","id":"ITEM-1","issue":"2","issued":{"date-parts":[["2020"]]},"page":"124-134","title":"Pengembangan Aplikasi Android Patriot Pangan sebagai Sarana e-Participation untuk Sistem Ketahanan Pangan Nasional","type":"article-journal","volume":"7"},"uris":["http://www.mendeley.com/documents/?uuid=e190ff45-1fbd-4cd7-a2f8-c561b41e173a"]}],"mendeley":{"formattedCitation":"[6]","plainTextFormattedCitation":"[6]","previouslyFormattedCitation":"[6]"},"properties":{"noteIndex":0},"schema":"https://github.com/citation-style-language/schema/raw/master/csl-citation.json"}</w:instrText>
            </w:r>
            <w:r>
              <w:rPr>
                <w:sz w:val="20"/>
                <w:szCs w:val="20"/>
              </w:rPr>
              <w:fldChar w:fldCharType="separate"/>
            </w:r>
            <w:r w:rsidRPr="001F2E4D">
              <w:rPr>
                <w:noProof/>
                <w:sz w:val="20"/>
                <w:szCs w:val="20"/>
              </w:rPr>
              <w:t>[6]</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{"citationItems":[{"id":"ITEM-1","itemData":{"DOI":"10.3390/educsci11080444","ISSN":"22277102","abstract":"The purpose of this paper is to analyze the effectiveness of Scrum for project and team management in PBL teams in higher education. To attain this goal, a study was carried out to analyze students’ perceptions about Scrum as an effective method for PBL teams. Based on two different editions of PBL that used the Scrum method with different characteristics in each approach, this paper aims to identify the best practices for effective team and project management and draw recommendations for successful use of scrum in PBL approaches. The authors used an exploratory case study carried out within an engineering program at the University of Minho, Portugal. The research design was based on an explorative quantitative and qualitative approach. Implementing Scrum in PBL teams helps students to keep the project running smoothly and draws greater awareness on how to manage the project and teams in a more effective way. Findings show that task assignment, performance monitoring, visual management and regular feedback were considered the main advantages of using Scrum in PBL teams, which had a positive impact on student performance. However, for the success of Scrum, students recognize the role of the Scrum Master and Project Owner as vital to guide the teams in a sustainable way. Research on the application of Scrum in Education is scarce and mostly exploratory. This paper is among the very few empirical studies consolidating knowledge on the implementation of Scrum approaches to improve learning in higher education. More specifically, it brings a valuable contribution on how to improve specifically team performance in PBL teams with the use of agile approaches such as Scrum.","author":[{"dropping-particle":"","family":"Fernandes","given":"Sandra","non-dropping-particle":"","parse-names":false,"suffix":""},{"dropping-particle":"","family":"Dinis-Carvalho","given":"José","non-dropping-particle":"","parse-names":false,"suffix":""},{"dropping-particle":"","family":"Ferreira-Oliveira","given":"Ana Teresa","non-dropping-particle":"","parse-names":false,"suffix":""}],"container-title":"Education Sciences","id":"ITEM-1","issue":"8","issued":{"date-parts":[["2021"]]},"page":"1-16","title":"Improving the Performance of Student Teams in Project-Based Learning with Scrum","type":"article-journal","volume":"11"},"uris":["http://www.mendeley.com/documents/?uuid=aa79cb35-0155-4625-96fc-92b010d45c8a"]}],"mendeley":{"formattedCitation":"[11]","plainTextFormattedCitation":"[11]","previouslyFormattedCitation":"[11]"},"properties":{"noteIndex":0},"schema":"https://github.com/citation-style-language/schema/raw/master/csl-citation.json"}</w:instrText>
            </w:r>
            <w:r>
              <w:rPr>
                <w:sz w:val="20"/>
                <w:szCs w:val="20"/>
              </w:rPr>
              <w:fldChar w:fldCharType="separate"/>
            </w:r>
            <w:r w:rsidRPr="001F2E4D">
              <w:rPr>
                <w:noProof/>
                <w:sz w:val="20"/>
                <w:szCs w:val="20"/>
              </w:rPr>
              <w:t>[11]</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{"citationItems":[{"id":"ITEM-1","itemData":{"DOI":"10.25126/jtiik.2022913877","ISSN":"2355-7699","abstract":"Dinas Pekerjaan Umum dan Penataan Ruang (DPUPR) Kota Malang adalah organisasi yang mengatur terkait perencanaan kawasan, infrastruktur, bangunan, dan lainnya. DPUPR saat ini memiliki Sistem Informasi Pendataan Bangunan (SIPBANG) untuk mempermudah mendata bangunan. Namun hasil wawancara dengan pihak DPUPR menunjukkan beberapa masalah terhadap sistem saat ini. Kurangnya responsivitas pada tampilan mobile, fungsi yang tidak berjalan semestinya, perawatan yang sulit akibat penggunaan PHP Native, dan perlu fitur baru untuk menunjang kerja DPUPR. Permasalahan yang terjadi menghambat kerja dari DPUPR, sehingga penelitian akan fokus untuk membenahi permasalahan SIPBANG. Solusi untuk menyelesaikan permasalahan yang terjadi pada SIPBANG yaitu dengan melakukan pengembangan lanjut SIPBANG agar lebih sesuai dengan kebutuhan DPUPR. Pengembangan lanjut SIPBANG dilakukan menggunakan framework Scrum dan kombinasi metodologi manajemen proyek. Scrum digunakan sebagai metode utama dalam pengembangan sistem dikarenakan adanya pembatasan waktu selama tiga bulan dari DPUPR untuk mengembangkan lanjut SIPBANG. Selain itu, manajemen proyek digunakan sebagai metodologi yang memudahkan penyusunan perencanaan proyek secara keseluruhan dari inisialisaisi, perencanaan, implementasi, evaluasi, dan penutupan. Keduanya akan dikombinasikan dengan melibatkan Scrum pada salah satu tahapan manajemen proyek yakni implementasi yang berisikan pembuatan sistem. Setelah dilakukan, kombinasi Scrum dan manajemen proyek berhasil mengembangkan lanjut SIPBANG. Tahapan-tahapan dalam manajemen proyek berhasil membuat pengerjaan SIPBANG lebih terencana dan terprediksi hasilnya. Sedangkan pada pengembangan sistem yang menggunakan Scrum, mampu dan berhasil menyelesaikan pengembangan sistem dengan iterasi sebanyak dua sprint dan sukses menghasilkan SIPBANG yang sudah sesuai dengan kebutuhan DPUPR. Kesuksesan tersebut didukung berdasarkan hasil pengujian sistem. Sistem yang diuji validitas untuk mengetahui kesesuaian antara kebutuhan dan hasil implementasi sistem menghasilkan valid pada tiap kebutuhan. Sedangkan hasil uji kompabilitas yang dilakukan untuk mengetahui kemampuan sistem diakses menuai hasil positif, terkecuali pada hasil kategori isu penting yang negatif disebabkan karena situs tidak memakai protokol aman.","author":[{"dropping-particle":"","family":"Rifky","given":"Muhamad","non-dropping-particle":"","parse-names":false,"suffix":""},{"dropping-particle":"","family":"Mursityo","given":"Yusi Tyroni","non-dropping-particle":"","parse-names":false,"suffix":""},{"dropping-particle":"","family":"Prakoso","given":"Bondan Sapta","non-dropping-particle":"","parse-names":false,"suffix":""}],"container-title":"Jurnal Teknologi Informasi dan Ilmu Komputer (JTIIK)","id":"ITEM-1","issue":"1","issued":{"date-parts":[["2022"]]},"page":"69-78","title":"Pengembangan Aplikasi Sistem Informasi Pendataan Bangunan (SIPBANG) pada Dinas Pekerjaan Umum dan Penataan Ruang (DPUPR) Kota Malang Menggunakan Framework Scrum","type":"article-journal","volume":"9"},"uris":["http://www.mendeley.com/documents/?uuid=4557af1e-f800-4f8e-9478-f56ae9550ee2"]}],"mendeley":{"formattedCitation":"[22]","plainTextFormattedCitation":"[22]","previouslyFormattedCitation":"[22]"},"properties":{"noteIndex":0},"schema":"https://github.com/citation-style-language/schema/raw/master/csl-citation.json"}</w:instrText>
            </w:r>
            <w:r>
              <w:rPr>
                <w:sz w:val="20"/>
                <w:szCs w:val="20"/>
              </w:rPr>
              <w:fldChar w:fldCharType="separate"/>
            </w:r>
            <w:r w:rsidRPr="001F2E4D">
              <w:rPr>
                <w:noProof/>
                <w:sz w:val="20"/>
                <w:szCs w:val="20"/>
              </w:rPr>
              <w:t>[22]</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395C44F6" w14:textId="77777777" w:rsidR="00CC6490" w:rsidRPr="00EC1442" w:rsidRDefault="00CC6490" w:rsidP="00D92FB4">
            <w:pPr>
              <w:jc w:val="center"/>
              <w:rPr>
                <w:b w:val="0"/>
                <w:bCs w:val="0"/>
                <w:sz w:val="20"/>
                <w:szCs w:val="20"/>
              </w:rPr>
            </w:pPr>
            <w:r w:rsidRPr="00EC1442">
              <w:rPr>
                <w:b w:val="0"/>
                <w:bCs w:val="0"/>
                <w:sz w:val="20"/>
                <w:szCs w:val="20"/>
              </w:rPr>
              <w:t>2</w:t>
            </w:r>
          </w:p>
        </w:tc>
      </w:tr>
      <w:tr w:rsidR="00CC6490" w:rsidRPr="00CC6490" w14:paraId="75B292F2" w14:textId="77777777" w:rsidTr="00BF4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Borders>
              <w:bottom w:val="nil"/>
            </w:tcBorders>
            <w:shd w:val="clear" w:color="auto" w:fill="auto"/>
          </w:tcPr>
          <w:p w14:paraId="3F2A967D" w14:textId="77777777" w:rsidR="00CC6490" w:rsidRPr="00EC1442" w:rsidRDefault="00CC6490" w:rsidP="00D92FB4">
            <w:pPr>
              <w:jc w:val="center"/>
              <w:rPr>
                <w:b w:val="0"/>
                <w:bCs w:val="0"/>
                <w:sz w:val="20"/>
                <w:szCs w:val="20"/>
              </w:rPr>
            </w:pPr>
            <w:r w:rsidRPr="00EC1442">
              <w:rPr>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3756" w:type="dxa"/>
            <w:tcBorders>
              <w:bottom w:val="nil"/>
            </w:tcBorders>
            <w:shd w:val="clear" w:color="auto" w:fill="auto"/>
          </w:tcPr>
          <w:p w14:paraId="5FDC15DF" w14:textId="77777777" w:rsidR="00CC6490" w:rsidRPr="00CC6490" w:rsidRDefault="00CC6490" w:rsidP="00D92FB4">
            <w:pPr>
              <w:rPr>
                <w:sz w:val="20"/>
                <w:szCs w:val="20"/>
              </w:rPr>
            </w:pPr>
            <w:r w:rsidRPr="00CC6490">
              <w:rPr>
                <w:sz w:val="20"/>
                <w:szCs w:val="20"/>
              </w:rPr>
              <w:t>Agile</w:t>
            </w:r>
          </w:p>
        </w:tc>
        <w:tc>
          <w:tcPr>
            <w:tcW w:w="2693" w:type="dxa"/>
            <w:tcBorders>
              <w:bottom w:val="nil"/>
            </w:tcBorders>
            <w:shd w:val="clear" w:color="auto" w:fill="auto"/>
          </w:tcPr>
          <w:p w14:paraId="193FEB66" w14:textId="22DD1FBB" w:rsidR="00CC6490" w:rsidRPr="00CC6490" w:rsidRDefault="001F2E4D"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{"citationItems":[{"id":"ITEM-1","itemData":{"DOI":"10.3390/educsci10110333","ISSN":"22277102","abstract":"At present, a new generation of students is studying at universities with their specific abilities and skills. In addition to hard skills, potential employers also require significantly developed soft skills from their employees. The school, and not just the university, is entering this process in a different position than in the past due to the changing requirements placed on it. Activities in the school environment must adapt to emerging trends. This article explains how present-day requirements on graduates and specifics of the new generation of students challenge the approach to education. In order to increase the efficiency and attractiveness of the educational process, the SCRUM framework has been implemented into course Mathematics 1. The re-designed course was implemented and validated by an experimental group of students in the academic year 2019/2020. Two questionnaire analyses and a comparison of learning outcomes were conducted to find out the answers to research questions. The results of students indicate that agile methodologies are useful for increasing the efficiency of the educational process. The paper offers our proposal for the introduction of agile methodology into the educational process and our first-hand experience with this way of teaching and its impact on the studying results of the experimental group and, last but not least, suggestions for possible improvements.","author":[{"dropping-particle":"","family":"Pócsová","given":"Jana","non-dropping-particle":"","parse-names":false,"suffix":""},{"dropping-particle":"","family":"Bednárová","given":"Dagmar","non-dropping-particle":"","parse-names":false,"suffix":""},{"dropping-particle":"","family":"Bogdanovská","given":"Gabriela","non-dropping-particle":"","parse-names":false,"suffix":""},{"dropping-particle":"","family":"Mojžišová","given":"Andrea","non-dropping-particle":"","parse-names":false,"suffix":""}],"container-title":"Education Sciences","id":"ITEM-1","issue":"11","issued":{"date-parts":[["2020"]]},"page":"1-19","title":"Implementation of Agile Methodologies in an Engineering Course","type":"article-journal","volume":"10"},"uris":["http://www.mendeley.com/documents/?uuid=dd028aea-1be1-4113-aa97-f42eb7fc38de"]}],"mendeley":{"formattedCitation":"[8]","plainTextFormattedCitation":"[8]","previouslyFormattedCitation":"[8]"},"properties":{"noteIndex":0},"schema":"https://github.com/citation-style-language/schema/raw/master/csl-citation.json"}</w:instrText>
            </w:r>
            <w:r>
              <w:rPr>
                <w:sz w:val="20"/>
                <w:szCs w:val="20"/>
              </w:rPr>
              <w:fldChar w:fldCharType="separate"/>
            </w:r>
            <w:r w:rsidRPr="001F2E4D">
              <w:rPr>
                <w:noProof/>
                <w:sz w:val="20"/>
                <w:szCs w:val="20"/>
              </w:rPr>
              <w:t>[8]</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{"citationItems":[{"id":"ITEM-1","itemData":{"DOI":"10.1016/j.procir.2021.05.043","ISBN":"4972160847251","ISSN":"22128271","abstract":"Increasingly, companies are integrating agile approaches in the processes of physical product development, although they may have different reasons for doing so (e.g. shorter production times, better product quality, etc.). The number of different agile approaches has also increased over time. Despite the various agile approaches, it has been shown that companies in product development have difficulties in integrating these approaches and a change process is extremely complex. This results in the need for suitable methodological support that generates situation-dependent and company-specific process solutions and thus addresses and achieves different and individual goals. For this, the complex and company-specific adaptation of an organizational unit needs to be tailored to the needs and situation of the affected organization. This is made possible by an individual agile-structuring process solution, which is generated on the basis of a methodical support in the form of a framework, which is developed in this article on basis of current research. Based on this framework, process authors are enabled to generate an agile structuring process solution for the organizational unit concerned, which enables a suitable, company-specific combination of agile and plan-driven approaches and elements. By applying the framework, a specific organizational unit is given the ability to implement an appropriate degree of agility in its development process through the generated process solution. This reduces the expected difficulties of agile approaches in product development and enables the organization to react more flexibly and adaptively to unpredictable and changing situations.","author":[{"dropping-particle":"","family":"Heimicke","given":"Jonas","non-dropping-particle":"","parse-names":false,"suffix":""},{"dropping-particle":"","family":"Dühr","given":"Katharina","non-dropping-particle":"","parse-names":false,"suffix":""},{"dropping-particle":"","family":"Krüger","given":"Madita","non-dropping-particle":"","parse-names":false,"suffix":""},{"dropping-particle":"","family":"Ng","given":"Gha Leng","non-dropping-particle":"","parse-names":false,"suffix":""},{"dropping-particle":"","family":"Albers","given":"Albert","non-dropping-particle":"","parse-names":false,"suffix":""}],"container-title":"Procedia CIRP","id":"ITEM-1","issue":"March","issued":{"date-parts":[["2021"]]},"page":"786-791","publisher":"Elsevier B.V.","title":"A framework for generating agile methods for product development","type":"article-journal","volume":"100"},"uris":["http://www.mendeley.com/documents/?uuid=e83a2a12-8079-4346-b1a1-4f0a6c160ce3"]}],"mendeley":{"formattedCitation":"[12]","plainTextFormattedCitation":"[12]","previouslyFormattedCitation":"[12]"},"properties":{"noteIndex":0},"schema":"https://github.com/citation-style-language/schema/raw/master/csl-citation.json"}</w:instrText>
            </w:r>
            <w:r>
              <w:rPr>
                <w:sz w:val="20"/>
                <w:szCs w:val="20"/>
              </w:rPr>
              <w:fldChar w:fldCharType="separate"/>
            </w:r>
            <w:r w:rsidRPr="001F2E4D">
              <w:rPr>
                <w:noProof/>
                <w:sz w:val="20"/>
                <w:szCs w:val="20"/>
              </w:rPr>
              <w:t>[12]</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{"citationItems":[{"id":"ITEM-1","itemData":{"DOI":"10.34010/komputika.v12i1.8030","ISSN":"2252-9039","abstract":"Perkembangan teknologi informasi yang semakin meningkat, sangat mempengaruhi pola pikir manusia dalam proses pemenuhan kebutuhan informasi dan membantu menyelesaikan pekerjaan. Teknologi informasi merupakan sebuah alat atau media yang dapat membantu kehidupan manusia. PT. Sop Sumsum Langsa merupakan perusahaaan yang bergerak di bidang kuliner. Dalam melakukan proses pengolahan data penggajian karyawannya, PT. Sop Sumsum Langsa masih menggunakan sebuah komputer dengan aplikasi microsoft excel. Dengan cara seperti ini, masih terdapat kendala dan masalah yang terjadi. Penulis melakukan penelitian untuk membantu memberikan solusi dalam menyelesaikan permasalahan tersebut dengan membangun aplikasi berbasis mobile android yang dapat digunakan dalam melakukan proses pengolahan gaji karyawan. Metode pengembangan aplikasi yang digunakan penulis adalah metode agile terdiri dari tahapan analisis sistem, perancangan, development aplikasi, testing, deploy aplikasi, revisi dan evaluasi, serta maintenance sistem. Dalam melakukan pengujian aplikasi, penulis menggunakan metode black box testing. Hasil dari penelitian yang dilakukan penulis adalah sebuah aplikasi berbasis mobile android yang dapat membantu PT. Sop Sumsum Langsa dalam melakukan pengolahan data gaji karyawan secara efektif dan efisien.","author":[{"dropping-particle":"","family":"Alda","given":"Muhamad","non-dropping-particle":"","parse-names":false,"suffix":""}],"container-title":"Komputika : Jurnal Sistem Komputer","id":"ITEM-1","issue":"1","issued":{"date-parts":[["2023"]]},"page":"43-51","title":"Pengembangan Aplikasi Penggajian Karyawan Dengan Menggunakan Metode Agile Berbasis Mobile Android","type":"article-journal","volume":"12"},"uris":["http://www.mendeley.com/documents/?uuid=d8abe0d4-ca6b-48c1-b98d-fc4795d77d87"]}],"mendeley":{"formattedCitation":"[27]","plainTextFormattedCitation":"[27]","previouslyFormattedCitation":"[27]"},"properties":{"noteIndex":0},"schema":"https://github.com/citation-style-language/schema/raw/master/csl-citation.json"}</w:instrText>
            </w:r>
            <w:r>
              <w:rPr>
                <w:sz w:val="20"/>
                <w:szCs w:val="20"/>
              </w:rPr>
              <w:fldChar w:fldCharType="separate"/>
            </w:r>
            <w:r w:rsidRPr="001F2E4D">
              <w:rPr>
                <w:noProof/>
                <w:sz w:val="20"/>
                <w:szCs w:val="20"/>
              </w:rPr>
              <w:t>[27]</w:t>
            </w:r>
            <w:r>
              <w:rPr>
                <w:sz w:val="20"/>
                <w:szCs w:val="20"/>
              </w:rPr>
              <w:fldChar w:fldCharType="end"/>
            </w:r>
            <w:r w:rsidR="00CC6490" w:rsidRPr="00CC6490">
              <w:rPr>
                <w:sz w:val="20"/>
                <w:szCs w:val="20"/>
              </w:rPr>
              <w:t xml:space="preserve">, </w:t>
            </w:r>
            <w:r>
              <w:rPr>
                <w:sz w:val="20"/>
                <w:szCs w:val="20"/>
              </w:rPr>
              <w:fldChar w:fldCharType="begin" w:fldLock="1"/>
            </w:r>
            <w:r>
              <w:rPr>
                <w:sz w:val="20"/>
                <w:szCs w:val="20"/>
              </w:rPr>
              <w:instrText>ADDIN CSL_CITATION {"citationItems":[{"id":"ITEM-1","itemData":{"abstract":"Inventory is an asset owned by a company that aims to be used in the company's operations and the goods owned are sold or assumed to be returned in the future. All visible goods may also be called stock, depending on the type and nature of business operations. Toko Azura Pekanbaru is a distributor and sales agent for various plastic, glass, and household appliance products. Inventory management is still carried out conventionally. That way the system that runs often encounters obstacles such as incompatibility of incoming goods data and repeated recording of goods. Therefore, we need an inventory information system that makes it easier for employees. It is hoped that this item list information system will help employees manage incoming and outgoing goods. The goods inventory information system is designed using the system development method, namely Agile Software Development which can later facilitate the management of incoming and outgoing goods at the Azura Pekanbaru Store and can be according to the needs of the users of the system.","author":[{"dropping-particle":"","family":"Handayani","given":"Hani","non-dropping-particle":"","parse-names":false,"suffix":""},{"dropping-particle":"","family":"Faizah","given":"Kunnii Umatal","non-dropping-particle":"","parse-names":false,"suffix":""},{"dropping-particle":"","family":"Ayulya","given":"Agisti Mutiara","non-dropping-particle":"","parse-names":false,"suffix":""},{"dropping-particle":"","family":"Rozan","given":"Muhammad Fikri","non-dropping-particle":"","parse-names":false,"suffix":""},{"dropping-particle":"","family":"Wulan","given":"Damar","non-dropping-particle":"","parse-names":false,"suffix":""},{"dropping-particle":"","family":"Hamzah","given":"Muhammad Luthfi","non-dropping-particle":"","parse-names":false,"suffix":""}],"container-title":"Jurnal Testing dan Implementasi Sistem Informasi","id":"ITEM-1","issue":"1","issued":{"date-parts":[["2023"]]},"page":"29-40","title":"Perancangan Sistem Informasi Inventory Barang Berbasis Web Menggunakan Metode Agile Software Development","type":"article-journal","volume":"1"},"uris":["http://www.mendeley.com/documents/?uuid=4a7bc8ca-30d6-4364-a49a-9bc0f3e2861f"]}],"mendeley":{"formattedCitation":"[29]","plainTextFormattedCitation":"[29]","previouslyFormattedCitation":"[29]"},"properties":{"noteIndex":0},"schema":"https://github.com/citation-style-language/schema/raw/master/csl-citation.json"}</w:instrText>
            </w:r>
            <w:r>
              <w:rPr>
                <w:sz w:val="20"/>
                <w:szCs w:val="20"/>
              </w:rPr>
              <w:fldChar w:fldCharType="separate"/>
            </w:r>
            <w:r w:rsidRPr="001F2E4D">
              <w:rPr>
                <w:noProof/>
                <w:sz w:val="20"/>
                <w:szCs w:val="20"/>
              </w:rPr>
              <w:t>[29]</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tcBorders>
              <w:bottom w:val="nil"/>
            </w:tcBorders>
            <w:shd w:val="clear" w:color="auto" w:fill="auto"/>
          </w:tcPr>
          <w:p w14:paraId="4436644C" w14:textId="77777777" w:rsidR="00CC6490" w:rsidRPr="00EC1442" w:rsidRDefault="00CC6490" w:rsidP="00D92FB4">
            <w:pPr>
              <w:jc w:val="center"/>
              <w:rPr>
                <w:b w:val="0"/>
                <w:bCs w:val="0"/>
                <w:sz w:val="20"/>
                <w:szCs w:val="20"/>
              </w:rPr>
            </w:pPr>
            <w:r w:rsidRPr="00EC1442">
              <w:rPr>
                <w:b w:val="0"/>
                <w:bCs w:val="0"/>
                <w:sz w:val="20"/>
                <w:szCs w:val="20"/>
              </w:rPr>
              <w:t>4</w:t>
            </w:r>
          </w:p>
        </w:tc>
      </w:tr>
      <w:tr w:rsidR="00CC6490" w:rsidRPr="00CC6490" w14:paraId="3442AABF" w14:textId="77777777" w:rsidTr="00BF4021">
        <w:tc>
          <w:tcPr>
            <w:cnfStyle w:val="001000000000" w:firstRow="0" w:lastRow="0" w:firstColumn="1" w:lastColumn="0" w:oddVBand="0" w:evenVBand="0" w:oddHBand="0" w:evenHBand="0" w:firstRowFirstColumn="0" w:firstRowLastColumn="0" w:lastRowFirstColumn="0" w:lastRowLastColumn="0"/>
            <w:tcW w:w="639" w:type="dxa"/>
            <w:tcBorders>
              <w:top w:val="nil"/>
              <w:bottom w:val="double" w:sz="4" w:space="0" w:color="auto"/>
            </w:tcBorders>
            <w:shd w:val="clear" w:color="auto" w:fill="auto"/>
          </w:tcPr>
          <w:p w14:paraId="5EBC37DC" w14:textId="77777777" w:rsidR="00CC6490" w:rsidRPr="00EC1442" w:rsidRDefault="00CC6490" w:rsidP="00D92FB4">
            <w:pPr>
              <w:jc w:val="center"/>
              <w:rPr>
                <w:b w:val="0"/>
                <w:bCs w:val="0"/>
                <w:sz w:val="20"/>
                <w:szCs w:val="20"/>
              </w:rPr>
            </w:pPr>
            <w:r w:rsidRPr="00EC1442">
              <w:rPr>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3756" w:type="dxa"/>
            <w:tcBorders>
              <w:top w:val="nil"/>
              <w:bottom w:val="double" w:sz="4" w:space="0" w:color="auto"/>
            </w:tcBorders>
            <w:shd w:val="clear" w:color="auto" w:fill="auto"/>
          </w:tcPr>
          <w:p w14:paraId="75B7ED21" w14:textId="77777777" w:rsidR="00CC6490" w:rsidRPr="00CC6490" w:rsidRDefault="00CC6490" w:rsidP="00D92FB4">
            <w:pPr>
              <w:rPr>
                <w:sz w:val="20"/>
                <w:szCs w:val="20"/>
              </w:rPr>
            </w:pPr>
            <w:r w:rsidRPr="00CC6490">
              <w:rPr>
                <w:sz w:val="20"/>
                <w:szCs w:val="20"/>
              </w:rPr>
              <w:t>V-Model</w:t>
            </w:r>
          </w:p>
        </w:tc>
        <w:tc>
          <w:tcPr>
            <w:tcW w:w="2693" w:type="dxa"/>
            <w:tcBorders>
              <w:top w:val="nil"/>
              <w:bottom w:val="double" w:sz="4" w:space="0" w:color="auto"/>
            </w:tcBorders>
            <w:shd w:val="clear" w:color="auto" w:fill="auto"/>
          </w:tcPr>
          <w:p w14:paraId="2C10EEA5" w14:textId="4BC82225" w:rsidR="00CC6490" w:rsidRPr="00CC6490" w:rsidRDefault="001F2E4D"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sidR="00E342A9">
              <w:rPr>
                <w:sz w:val="20"/>
                <w:szCs w:val="20"/>
              </w:rPr>
              <w:instrText>ADDIN CSL_CITATION {"citationItems":[{"id":"ITEM-1","itemData":{"DOI":"10.25126/jtiik.2019651319","ISSN":"2355-7699","abstract":"Bagian Informasi Kepegawaian dan Komunikasi merupakan sebuah divisi yang ada pada Kantor Regional II Badan Kepegawaian Negara Surabaya. Layanan pengaduan publik oleh Bagian Informasi Kepegawaian dan Komunikasi melalui website memerlukan fitur pengelolaan. Penelitian pengembangan ini menggunakan metode V-Model. Proses pengujian yang dilakukan meliputi unit testing, integration testing, system testing, dan acceptance testing. Unit testing dilakukan dengan basis path testing dan menghasilkan 4 independent path dari perhitungan cyclomatic complexity pada kasus uji unit addPIC. Integration testing pada kasus uji fungsi addPIC dari class controller admController dengan fungsi insertPIC dari class model admModel menunjukkan hasil valid. System testing dilakukan terhadap 28 fungsi pada sistem, yang menunjukkan hasil valid. Acceptance testing dilakukan terhadap stakeholder atau user menggunakan black box testing menunjukkan hasil bahwa stakeholder menerima fungsi dalam sistem yang dibuat dan telah sesuai dengan kebutuhan fungsional pada dokumen elisitasi kebutuhan sistem.","author":[{"dropping-particle":"","family":"Herlambang","given":"Admaja Dwi","non-dropping-particle":"","parse-names":false,"suffix":""},{"dropping-particle":"","family":"Rachmadi","given":"Aditya","non-dropping-particle":"","parse-names":false,"suffix":""},{"dropping-particle":"","family":"Utami","given":"Kartika","non-dropping-particle":"","parse-names":false,"suffix":""},{"dropping-particle":"","family":"Hakim","given":"Rahmana Ilmi","non-dropping-particle":"","parse-names":false,"suffix":""},{"dropping-particle":"","family":"Rohmah","given":"Nurur","non-dropping-particle":"","parse-names":false,"suffix":""}],"container-title":"Jurnal Teknologi Informasi dan Ilmu Komputer (JTIIK)","id":"ITEM-1","issue":"5","issued":{"date-parts":[["2019"]]},"page":"467-474","title":"Pengembangan Fitur E-Matur dengan V-Model sebagai Alat Pengaduan Publik untuk Website Badan Kepegawaian Negara","type":"article-journal","volume":"6"},"uris":["http://www.mendeley.com/documents/?uuid=57f4c28b-cc46-4b83-95ec-983b570bc154"]}],"mendeley":{"formattedCitation":"[3]","plainTextFormattedCitation":"[3]","previouslyFormattedCitation":"[3]"},"properties":{"noteIndex":0},"schema":"https://github.com/citation-style-language/schema/raw/master/csl-citation.json"}</w:instrText>
            </w:r>
            <w:r>
              <w:rPr>
                <w:sz w:val="20"/>
                <w:szCs w:val="20"/>
              </w:rPr>
              <w:fldChar w:fldCharType="separate"/>
            </w:r>
            <w:r w:rsidRPr="001F2E4D">
              <w:rPr>
                <w:noProof/>
                <w:sz w:val="20"/>
                <w:szCs w:val="20"/>
              </w:rPr>
              <w:t>[3]</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701" w:type="dxa"/>
            <w:tcBorders>
              <w:top w:val="nil"/>
              <w:bottom w:val="double" w:sz="4" w:space="0" w:color="auto"/>
            </w:tcBorders>
            <w:shd w:val="clear" w:color="auto" w:fill="auto"/>
          </w:tcPr>
          <w:p w14:paraId="209FF9E6" w14:textId="77777777" w:rsidR="00CC6490" w:rsidRPr="00EC1442" w:rsidRDefault="00CC6490" w:rsidP="00D92FB4">
            <w:pPr>
              <w:jc w:val="center"/>
              <w:rPr>
                <w:b w:val="0"/>
                <w:bCs w:val="0"/>
                <w:sz w:val="20"/>
                <w:szCs w:val="20"/>
              </w:rPr>
            </w:pPr>
            <w:r w:rsidRPr="00EC1442">
              <w:rPr>
                <w:b w:val="0"/>
                <w:bCs w:val="0"/>
                <w:sz w:val="20"/>
                <w:szCs w:val="20"/>
              </w:rPr>
              <w:t>1</w:t>
            </w:r>
          </w:p>
        </w:tc>
      </w:tr>
      <w:tr w:rsidR="00CC6490" w:rsidRPr="00CC6490" w14:paraId="6B1F5C08" w14:textId="77777777" w:rsidTr="00BF402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Borders>
              <w:top w:val="double" w:sz="4" w:space="0" w:color="auto"/>
            </w:tcBorders>
            <w:shd w:val="clear" w:color="auto" w:fill="auto"/>
          </w:tcPr>
          <w:p w14:paraId="7C9D3215" w14:textId="77777777" w:rsidR="00CC6490" w:rsidRPr="00CC6490" w:rsidRDefault="00CC6490" w:rsidP="00D92FB4">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3756" w:type="dxa"/>
            <w:tcBorders>
              <w:top w:val="double" w:sz="4" w:space="0" w:color="auto"/>
            </w:tcBorders>
            <w:shd w:val="clear" w:color="auto" w:fill="auto"/>
          </w:tcPr>
          <w:p w14:paraId="35974185" w14:textId="77777777" w:rsidR="00CC6490" w:rsidRPr="00CC6490" w:rsidRDefault="00CC6490" w:rsidP="00D92FB4">
            <w:pPr>
              <w:rPr>
                <w:b w:val="0"/>
                <w:bCs w:val="0"/>
                <w:sz w:val="20"/>
                <w:szCs w:val="20"/>
              </w:rPr>
            </w:pPr>
            <w:r w:rsidRPr="00CC6490">
              <w:rPr>
                <w:sz w:val="20"/>
                <w:szCs w:val="20"/>
              </w:rPr>
              <w:t>Total</w:t>
            </w:r>
          </w:p>
        </w:tc>
        <w:tc>
          <w:tcPr>
            <w:tcW w:w="2693" w:type="dxa"/>
            <w:tcBorders>
              <w:top w:val="double" w:sz="4" w:space="0" w:color="auto"/>
            </w:tcBorders>
            <w:shd w:val="clear" w:color="auto" w:fill="auto"/>
          </w:tcPr>
          <w:p w14:paraId="06B968C1" w14:textId="77777777" w:rsidR="00CC6490" w:rsidRPr="00CC6490" w:rsidRDefault="00CC6490" w:rsidP="00D92FB4">
            <w:pPr>
              <w:cnfStyle w:val="010000000000" w:firstRow="0" w:lastRow="1" w:firstColumn="0" w:lastColumn="0" w:oddVBand="0" w:evenVBand="0" w:oddHBand="0" w:evenHBand="0" w:firstRowFirstColumn="0" w:firstRowLastColumn="0" w:lastRowFirstColumn="0" w:lastRowLastColumn="0"/>
              <w:rPr>
                <w:sz w:val="20"/>
                <w:szCs w:val="20"/>
              </w:rPr>
            </w:pPr>
            <w:r w:rsidRPr="00CC6490">
              <w:rPr>
                <w:sz w:val="20"/>
                <w:szCs w:val="20"/>
              </w:rPr>
              <w:t>-</w:t>
            </w:r>
          </w:p>
        </w:tc>
        <w:tc>
          <w:tcPr>
            <w:cnfStyle w:val="000100000000" w:firstRow="0" w:lastRow="0" w:firstColumn="0" w:lastColumn="1" w:oddVBand="0" w:evenVBand="0" w:oddHBand="0" w:evenHBand="0" w:firstRowFirstColumn="0" w:firstRowLastColumn="0" w:lastRowFirstColumn="0" w:lastRowLastColumn="0"/>
            <w:tcW w:w="1701" w:type="dxa"/>
            <w:tcBorders>
              <w:top w:val="double" w:sz="4" w:space="0" w:color="auto"/>
            </w:tcBorders>
            <w:shd w:val="clear" w:color="auto" w:fill="auto"/>
          </w:tcPr>
          <w:p w14:paraId="11F47B00" w14:textId="77777777" w:rsidR="00CC6490" w:rsidRPr="00BF4021" w:rsidRDefault="00CC6490" w:rsidP="00D92FB4">
            <w:pPr>
              <w:jc w:val="center"/>
              <w:rPr>
                <w:sz w:val="20"/>
                <w:szCs w:val="20"/>
              </w:rPr>
            </w:pPr>
            <w:r w:rsidRPr="00BF4021">
              <w:rPr>
                <w:sz w:val="20"/>
                <w:szCs w:val="20"/>
              </w:rPr>
              <w:t>33</w:t>
            </w:r>
          </w:p>
        </w:tc>
      </w:tr>
    </w:tbl>
    <w:p w14:paraId="2862ECA7" w14:textId="77777777" w:rsidR="00544421" w:rsidRDefault="00544421" w:rsidP="0032217D"/>
    <w:p w14:paraId="6F7698CF" w14:textId="5A848158" w:rsidR="0032217D" w:rsidRPr="0032217D" w:rsidRDefault="0032217D" w:rsidP="0032217D">
      <w:r w:rsidRPr="0032217D">
        <w:lastRenderedPageBreak/>
        <w:t>The SDLC method is a method that has been widely used in developing information systems. Below are some of the models in the SDLC method:</w:t>
      </w:r>
    </w:p>
    <w:p w14:paraId="46F50609" w14:textId="77777777" w:rsidR="0032217D" w:rsidRPr="0032217D" w:rsidRDefault="0032217D" w:rsidP="00BB5C71">
      <w:pPr>
        <w:pStyle w:val="ListParagraph"/>
        <w:numPr>
          <w:ilvl w:val="0"/>
          <w:numId w:val="12"/>
        </w:numPr>
        <w:ind w:left="426" w:hanging="426"/>
        <w:contextualSpacing/>
        <w:jc w:val="both"/>
      </w:pPr>
      <w:r w:rsidRPr="0032217D">
        <w:t>Waterfall: A software development model involves the systematic progression of tasks, including the analysis of software requirements, code creation, design, testing, maintenance, and system support. These tasks are executed sequentially, from the initial stages to the final ones, ensuring thorough planning, detailed documentation, and a step-by-step implementation of the project.</w:t>
      </w:r>
    </w:p>
    <w:p w14:paraId="151AAEE7" w14:textId="3C4343B2" w:rsidR="0032217D" w:rsidRPr="0032217D" w:rsidRDefault="0032217D" w:rsidP="00BB5C71">
      <w:pPr>
        <w:pStyle w:val="ListParagraph"/>
        <w:numPr>
          <w:ilvl w:val="0"/>
          <w:numId w:val="12"/>
        </w:numPr>
        <w:ind w:left="426" w:hanging="426"/>
        <w:contextualSpacing/>
        <w:jc w:val="both"/>
      </w:pPr>
      <w:r w:rsidRPr="0032217D">
        <w:t>Iteration (Iterative): combining processes in the waterfall model (Waterfall) and iteratively in the prototype model.</w:t>
      </w:r>
      <w:r w:rsidRPr="0032217D">
        <w:fldChar w:fldCharType="begin" w:fldLock="1"/>
      </w:r>
      <w:r w:rsidR="00940155">
        <w:instrText>ADDIN CSL_CITATION {"citationItems":[{"id":"ITEM-1","itemData":{"DOI":"10.32736/sisfokom.v9i1.706","ISSN":"2301-7988","abstract":"PT. Pelayaran Sakti Inti Makmur is a express bahari fast boat operator company that has served people of Indonesia since 1990 until today in iall Indonesia waters. PT. Pelayaran Sakti Inti Makmur still uses a manual system such as recap data everyday, week and month. Manually, system often have errors in the recap process, both have the same data and even missing data. The application to be built aims to make it easier to manage staffing data at PT. Pelayaran Sakti Inti Makmur so that it becomes more effective and efficient. Staffing data includes calculating employee work period automatically, assisting in taking care of permits, leave, resignation, warning letters, and simplifying HRD in the process of making reports. Data collection techniques used were interviews, observation and literature study. System development methodology used is iterative method, which in iterative method includes the stages of analysis, design, program code creation and testing to describe proposed application using rich picture, DFD, Context Diagram, and ERD. This application is created using the PHP programming language and database management using MySQL.","author":[{"dropping-particle":"","family":"Wijaya","given":"Novan","non-dropping-particle":"","parse-names":false,"suffix":""},{"dropping-particle":"","family":"Febriyanti","given":"Adelia Rizky","non-dropping-particle":"","parse-names":false,"suffix":""},{"dropping-particle":"","family":"Wibowo","given":"Anton","non-dropping-particle":"","parse-names":false,"suffix":""}],"container-title":"Jurnal Sisfokom (Sistem Informasi dan Komputer)","id":"ITEM-1","issue":"1","issued":{"date-parts":[["2020"]]},"page":"42-50","title":"Aplikasi Pengelolaan Data Kepegawaian Berbasis Web Pada Pt. Pelayaran Sakti Inti Makmur Palembang","type":"article-journal","volume":"9"},"uris":["http://www.mendeley.com/documents/?uuid=40a662da-1bd6-4f8e-a316-406d5cf8ab68"]}],"mendeley":{"formattedCitation":"[10]","plainTextFormattedCitation":"[10]","previouslyFormattedCitation":"[10]"},"properties":{"noteIndex":0},"schema":"https://github.com/citation-style-language/schema/raw/master/csl-citation.json"}</w:instrText>
      </w:r>
      <w:r w:rsidRPr="0032217D">
        <w:fldChar w:fldCharType="separate"/>
      </w:r>
      <w:r w:rsidR="00940155" w:rsidRPr="00940155">
        <w:rPr>
          <w:noProof/>
        </w:rPr>
        <w:t>[10]</w:t>
      </w:r>
      <w:r w:rsidRPr="0032217D">
        <w:fldChar w:fldCharType="end"/>
      </w:r>
    </w:p>
    <w:p w14:paraId="2A3BD9D5" w14:textId="3E8905CB" w:rsidR="0032217D" w:rsidRPr="0032217D" w:rsidRDefault="0032217D" w:rsidP="00BB5C71">
      <w:pPr>
        <w:pStyle w:val="ListParagraph"/>
        <w:numPr>
          <w:ilvl w:val="0"/>
          <w:numId w:val="12"/>
        </w:numPr>
        <w:ind w:left="426" w:hanging="426"/>
        <w:contextualSpacing/>
        <w:jc w:val="both"/>
      </w:pPr>
      <w:r w:rsidRPr="0032217D">
        <w:t>Rapid Application Development (RAD): A software development model that focuses on incremental progress, particularly within tight timeframes.</w:t>
      </w:r>
      <w:r w:rsidRPr="0032217D">
        <w:fldChar w:fldCharType="begin" w:fldLock="1"/>
      </w:r>
      <w:r w:rsidR="00940155">
        <w:instrText>ADDIN CSL_CITATION {"citationItems":[{"id":"ITEM-1","itemData":{"DOI":"10.32736/sisfokom.v10i1.1039","ISSN":"2301-7988","abstract":"In an effort to reduce the mortality rate due to infection in infants, immunization activities are carried out. Implementation of immunization, namely through Integrated Service Posts. In the current system, child immunization data is recorded on the KMS (Kartu Menuju Sehat) that parents bring to the immunization program. The card is prone to missing, which causes parents to not have their child's immunization history data. The existence of a computerized application can help the health service process to be faster and provide valid and up to date data. Immunization data monitoring application is an application that was built to help organize the data into information needed to support routine monitoring activities at the public health center of Pembina. The design of this application uses the Unified Modeling Language (UML) and is developed using the Rapid Application Development (RAD) method that can produce systems quickly and directly involve the user in the application development process. This research resulted in an immunization data monitoring application intended for parents and officers of the Integrated Service Post at public health center.","author":[{"dropping-particle":"","family":"Triana","given":"Lela","non-dropping-particle":"","parse-names":false,"suffix":""},{"dropping-particle":"","family":"Andryani","given":"Ria","non-dropping-particle":"","parse-names":false,"suffix":""},{"dropping-particle":"","family":"Kurniawan","given":"Kurniawan","non-dropping-particle":"","parse-names":false,"suffix":""}],"container-title":"Jurnal Sisfokom (Sistem Informasi dan Komputer)","id":"ITEM-1","issue":"1","issued":{"date-parts":[["2021"]]},"page":"106-112","title":"Aplikasi Monitoring Data Imunisasi Berkala Untuk Meningkatkan Pelayanan Posyandu Menggunakan Metode RAD Berbasis Android","type":"article-journal","volume":"10"},"uris":["http://www.mendeley.com/documents/?uuid=210799c3-57c6-4e83-9f47-4fbeff554502"]}],"mendeley":{"formattedCitation":"[18]","plainTextFormattedCitation":"[18]","previouslyFormattedCitation":"[18]"},"properties":{"noteIndex":0},"schema":"https://github.com/citation-style-language/schema/raw/master/csl-citation.json"}</w:instrText>
      </w:r>
      <w:r w:rsidRPr="0032217D">
        <w:fldChar w:fldCharType="separate"/>
      </w:r>
      <w:r w:rsidR="00940155" w:rsidRPr="00940155">
        <w:rPr>
          <w:noProof/>
        </w:rPr>
        <w:t>[18]</w:t>
      </w:r>
      <w:r w:rsidRPr="0032217D">
        <w:fldChar w:fldCharType="end"/>
      </w:r>
    </w:p>
    <w:p w14:paraId="040F278B" w14:textId="05B5F3C8" w:rsidR="0032217D" w:rsidRPr="0032217D" w:rsidRDefault="0032217D" w:rsidP="00BB5C71">
      <w:pPr>
        <w:pStyle w:val="ListParagraph"/>
        <w:numPr>
          <w:ilvl w:val="0"/>
          <w:numId w:val="12"/>
        </w:numPr>
        <w:ind w:left="426" w:hanging="426"/>
        <w:contextualSpacing/>
        <w:jc w:val="both"/>
      </w:pPr>
      <w:r w:rsidRPr="0032217D">
        <w:rPr>
          <w:i/>
          <w:iCs/>
        </w:rPr>
        <w:t>Extreme Programming</w:t>
      </w:r>
      <w:r w:rsidRPr="0032217D">
        <w:t xml:space="preserve"> : a development method derived from agile development. The main focus is on teams with the motto "technical how to" adhering to the principles of agile methodology.</w:t>
      </w:r>
      <w:r w:rsidRPr="0032217D">
        <w:fldChar w:fldCharType="begin" w:fldLock="1"/>
      </w:r>
      <w:r w:rsidR="00940155">
        <w:instrText>ADDIN CSL_CITATION {"citationItems":[{"id":"ITEM-1","itemData":{"DOI":"10.32736/sisfokom.v8i2.679","ISSN":"2301-7988","abstract":"Banyaknya produk makanan yang beredar baik yang diproduksi oleh perusahaan skala nasional maupun lokal serta produk makanan yang diproduksi secara illegal menimbulkan permasalahan tersendiri. Salah satu permasalahan yang muncul yaitu kemampuan masyarakat dalam memilih produk makanan yang baik atau berizin untuk diedarkan sebagai pemenuhan kebutuhan. Untuk itu didalam peneltian ini dilakukan pengembangan sistem informasi izin produk makanan yang dapat digunakan masyarakat dalam mencari informasi sebuah produk makanan. Didalam proses pengembangan sistem informasi digunakan extreme programming sebagai metode pengembangan dengan tahapaneksplorasi, perencanaan, iterasi pengembangan, produksi, dan pemeliharaan. Dari hasil penelitian menujukkan bawah metode extreme programming mampu menghasilkan sistem infomrasi yang dapat berfungsi secara baik yang ditunjukkan dari hasil pengujian","author":[{"dropping-particle":"","family":"Fatoni","given":"Fatoni","non-dropping-particle":"","parse-names":false,"suffix":""},{"dropping-particle":"","family":"Irawan","given":"Dedi","non-dropping-particle":"","parse-names":false,"suffix":""}],"container-title":"Jurnal Sisfokom (Sistem Informasi dan Komputer)","id":"ITEM-1","issue":"2","issued":{"date-parts":[["2019"]]},"page":"159-164","title":"Implementasi Metode Extreme Programming dalam Pengembangan Sistem Informasi Izin Produk Makanan","type":"article-journal","volume":"8"},"uris":["http://www.mendeley.com/documents/?uuid=d165d552-001f-4442-b062-6488cbd8b77d"]}],"mendeley":{"formattedCitation":"[4]","plainTextFormattedCitation":"[4]","previouslyFormattedCitation":"[4]"},"properties":{"noteIndex":0},"schema":"https://github.com/citation-style-language/schema/raw/master/csl-citation.json"}</w:instrText>
      </w:r>
      <w:r w:rsidRPr="0032217D">
        <w:fldChar w:fldCharType="separate"/>
      </w:r>
      <w:r w:rsidR="00940155" w:rsidRPr="00940155">
        <w:rPr>
          <w:noProof/>
        </w:rPr>
        <w:t>[4]</w:t>
      </w:r>
      <w:r w:rsidRPr="0032217D">
        <w:fldChar w:fldCharType="end"/>
      </w:r>
    </w:p>
    <w:p w14:paraId="595551FD" w14:textId="2AAE61B5" w:rsidR="0032217D" w:rsidRPr="0032217D" w:rsidRDefault="0032217D" w:rsidP="00BB5C71">
      <w:pPr>
        <w:pStyle w:val="ListParagraph"/>
        <w:numPr>
          <w:ilvl w:val="0"/>
          <w:numId w:val="12"/>
        </w:numPr>
        <w:ind w:left="426" w:hanging="426"/>
        <w:contextualSpacing/>
        <w:jc w:val="both"/>
      </w:pPr>
      <w:r w:rsidRPr="0032217D">
        <w:t>FAST : An frequently employed system development approach that is characterized by its adaptable structure and can be integrated with other methods. This approach is capable of delivering a high-quality system in a relatively short timeframe.</w:t>
      </w:r>
      <w:r w:rsidRPr="0032217D">
        <w:fldChar w:fldCharType="begin" w:fldLock="1"/>
      </w:r>
      <w:r w:rsidR="00940155">
        <w:instrText>ADDIN CSL_CITATION {"citationItems":[{"id":"ITEM-1","itemData":{"DOI":"10.32736/sisfokom.v9i2.868","ISSN":"2301-7988","abstract":"The development of computerized technology requires many parties to compete in using a computerized system to improve the performance and effectiveness of a company or agency. Likewise with the Harmonis Bookstore (TB) which so far is still using the manual method in its sales system. This can affect performance and company profits. Overcoming this matter, TB Harmonis created a desktop-based computerized sales information system so that it can improve company performance to be fast, accurate and can do data processing on a large scale which can affect profit and can compete with other similar companies. The system development method in this study uses Framework for the Application of System Thinking (FAST) method. FAST is a combination of several systems development methods consisting of 7 phase of development. Modeling the system using UML consisting of use case diagrams, activity diagrams and class diagrams. The results of this study are book sales information systems which can improve the performance, effectiveness and efficiency of Harmonis TB Palembang.","author":[{"dropping-particle":"","family":"Halim","given":"R.M. Nasrul","non-dropping-particle":"","parse-names":false,"suffix":""}],"container-title":"Jurnal Sisfokom (Sistem Informasi dan Komputer)","id":"ITEM-1","issue":"2","issued":{"date-parts":[["2020"]]},"page":"203-207","title":"Sistem Informasi Penjualan Pada TB Harmonis Menggunakan Metode FAST","type":"article-journal","volume":"9"},"uris":["http://www.mendeley.com/documents/?uuid=09124735-7459-44e8-b014-3cba00f93c3f"]}],"mendeley":{"formattedCitation":"[7]","plainTextFormattedCitation":"[7]","previouslyFormattedCitation":"[7]"},"properties":{"noteIndex":0},"schema":"https://github.com/citation-style-language/schema/raw/master/csl-citation.json"}</w:instrText>
      </w:r>
      <w:r w:rsidRPr="0032217D">
        <w:fldChar w:fldCharType="separate"/>
      </w:r>
      <w:r w:rsidR="00940155" w:rsidRPr="00940155">
        <w:rPr>
          <w:noProof/>
        </w:rPr>
        <w:t>[7]</w:t>
      </w:r>
      <w:r w:rsidRPr="0032217D">
        <w:fldChar w:fldCharType="end"/>
      </w:r>
    </w:p>
    <w:p w14:paraId="19F78463" w14:textId="79B56F78" w:rsidR="0032217D" w:rsidRPr="0032217D" w:rsidRDefault="0032217D" w:rsidP="00BB5C71">
      <w:pPr>
        <w:pStyle w:val="ListParagraph"/>
        <w:numPr>
          <w:ilvl w:val="0"/>
          <w:numId w:val="12"/>
        </w:numPr>
        <w:ind w:left="426" w:hanging="426"/>
        <w:contextualSpacing/>
        <w:jc w:val="both"/>
      </w:pPr>
      <w:r w:rsidRPr="0032217D">
        <w:t>Prototype : supports software development so that it can practice its functionality in order to reduce the risk of failure when creating information systems.</w:t>
      </w:r>
      <w:r w:rsidRPr="0032217D">
        <w:fldChar w:fldCharType="begin" w:fldLock="1"/>
      </w:r>
      <w:r w:rsidR="00940155">
        <w:instrText>ADDIN CSL_CITATION {"citationItems":[{"id":"ITEM-1","itemData":{"DOI":"10.33395/remik.v7i1.12177","ISSN":"2541-1322","abstract":"Software Development Life Cycle (SDLC) adalah siklus yang digunakan dalam pembuatan atau pengembangan sistem informasi untuk menghasilkan sistem berkualitas tinggi yang sesuai dengan keinginan pelanggan atau tujuan dibuatnya sistem tersebut. Penelitian ini bertujuan untuk menganalisis model SDLC yang digunakan untuk mengembangkan sistem informasi berbasis website dengan menggunakan data dari beberapa jurnal tahun 2022 terkait topik tersebut. Metode yang digunakan dalam penelitian ini adalah metode Systematic Literature Review (SLR). Metode SLR digunakan untuk mengidentifikasi, mengkaji, mengevaluasi, dan menafsirkan semua penelitian yang tersedia dengan bidang topik fenomena yang menarik, dengan pertanyaan penelitian tertentu yang relevan. Dari penelitian ini didapat kesimpulan bahwa paper penelitian pada tahun 2022 banyak menggunakan metode waterfall dalam pembuatan atau pengembangan sistem informasi berbasis website. Sedangkan fokus bidang yang diterapkan paling banyak adalah bidang bisnis.","author":[{"dropping-particle":"","family":"Rahmi","given":"Elvi Rahmi","non-dropping-particle":"","parse-names":false,"suffix":""},{"dropping-particle":"","family":"Yumami","given":"Eva","non-dropping-particle":"","parse-names":false,"suffix":""},{"dropping-particle":"","family":"Hidayasari","given":"Nurmi","non-dropping-particle":"","parse-names":false,"suffix":""}],"container-title":"Remik","id":"ITEM-1","issue":"1","issued":{"date-parts":[["2023"]]},"page":"821-834","title":"Analisis Metode Pengembangan Sistem Informasi Berbasis Website: Systematic Literature Review","type":"article-journal","volume":"7"},"uris":["http://www.mendeley.com/documents/?uuid=e3119f6c-04ae-4161-adce-630b4ac7dc83"]}],"mendeley":{"formattedCitation":"[35]","plainTextFormattedCitation":"[35]","previouslyFormattedCitation":"[35]"},"properties":{"noteIndex":0},"schema":"https://github.com/citation-style-language/schema/raw/master/csl-citation.json"}</w:instrText>
      </w:r>
      <w:r w:rsidRPr="0032217D">
        <w:fldChar w:fldCharType="separate"/>
      </w:r>
      <w:r w:rsidR="00940155" w:rsidRPr="00940155">
        <w:rPr>
          <w:noProof/>
        </w:rPr>
        <w:t>[35]</w:t>
      </w:r>
      <w:r w:rsidRPr="0032217D">
        <w:fldChar w:fldCharType="end"/>
      </w:r>
    </w:p>
    <w:p w14:paraId="52FD86E0" w14:textId="7548D4A3" w:rsidR="0032217D" w:rsidRPr="0032217D" w:rsidRDefault="0032217D" w:rsidP="00BB5C71">
      <w:pPr>
        <w:pStyle w:val="ListParagraph"/>
        <w:numPr>
          <w:ilvl w:val="0"/>
          <w:numId w:val="12"/>
        </w:numPr>
        <w:ind w:left="426" w:hanging="426"/>
        <w:contextualSpacing/>
        <w:jc w:val="both"/>
      </w:pPr>
      <w:r w:rsidRPr="0032217D">
        <w:t>Spiral : The spiral model is a software development approach that merges the iterative qualities of prototyping with the disciplined and methodical aspects of linear sequential models. It offers the advantage of swiftly generating new software versions. Under the spiral model, software is developed through a sequence of incremental stages.</w:t>
      </w:r>
      <w:r w:rsidRPr="0032217D">
        <w:fldChar w:fldCharType="begin" w:fldLock="1"/>
      </w:r>
      <w:r w:rsidR="00940155">
        <w:instrText>ADDIN CSL_CITATION {"citationItems":[{"id":"ITEM-1","itemData":{"DOI":"10.32736/sisfokom.v11i1.1214","ISSN":"2301-7988","abstract":"Latarbelakang dibuatnya penelitian ini adalah beberapa Sekolah Menengah Atas (SMA) di Palembang masih menggunakan cara konvensional untuk melakukan pendaftaran siswa baru. Dimasa pandemi covid-19 ini, banyak orang tua kesusahan untuk melakukan pendaftaran siswa baru karena adanya pembatasan sosial berskala besar yang dicanangkan oleh pemerintah untuk menangani covid-19 sehingga mengharuskan masyarakat dirumah saja. Hal ini menyebabkan penurunan jumlah calon siswa yang mendaftar. Penelitian ini bertujuan untuk membuat antarmuka yang berupa aplikasi pendaftaran siswa baru berbasis web dan mobile yang dapat mempermudah calon siswa baru untuk melakukan proses pendaftaran tanpa harus datang kesekolah. Metode pengembangan sistem yang digunakan adalah model spiral yang mana mempunyai enam tahapan yaitu Komunikasi pelanggan yaitu peneliti melakukan komunikasi dengan pengguna sistem untuk mengetahui kebutuhan sistem yang seperti apa yang dibutuhkan pengguna, Perencanaan, Analisis Resiko, Perekayasaan, Pengujian sistem, Konstruksi dan peluncuran. Hasil dari penelitian ini adalah sebuah aplikasi pendaftaran siswa baru yang dapat digunakan oleh calon siswa untuk melakukan pendaftaran. Pengujian sistem yang dilakukan menggunakan pengujian blackbox yang menunjukan bahwa sistem yang dibangun telah berjalan dengan baik dan sesuai dengan yang diharapkan.","author":[{"dropping-particle":"","family":"Purnama","given":"Jaka","non-dropping-particle":"","parse-names":false,"suffix":""},{"dropping-particle":"","family":"Melani","given":"Yayuk Ike","non-dropping-particle":"","parse-names":false,"suffix":""}],"container-title":"Jurnal Sisfokom (Sistem Informasi dan Komputer)","id":"ITEM-1","issue":"1","issued":{"date-parts":[["2022"]]},"page":"32-38","title":"Aplikasi Satu Pintu Penerimaan Siswa Baru Pada Sekolah Menengah Atas","type":"article-journal","volume":"11"},"uris":["http://www.mendeley.com/documents/?uuid=e0366290-83e6-417e-b180-3761c3de1512"]}],"mendeley":{"formattedCitation":"[20]","plainTextFormattedCitation":"[20]","previouslyFormattedCitation":"[20]"},"properties":{"noteIndex":0},"schema":"https://github.com/citation-style-language/schema/raw/master/csl-citation.json"}</w:instrText>
      </w:r>
      <w:r w:rsidRPr="0032217D">
        <w:fldChar w:fldCharType="separate"/>
      </w:r>
      <w:r w:rsidR="00940155" w:rsidRPr="00940155">
        <w:rPr>
          <w:noProof/>
        </w:rPr>
        <w:t>[20]</w:t>
      </w:r>
      <w:r w:rsidRPr="0032217D">
        <w:fldChar w:fldCharType="end"/>
      </w:r>
    </w:p>
    <w:p w14:paraId="760BFC72" w14:textId="2AF56451" w:rsidR="0032217D" w:rsidRPr="0032217D" w:rsidRDefault="0032217D" w:rsidP="00BB5C71">
      <w:pPr>
        <w:pStyle w:val="ListParagraph"/>
        <w:numPr>
          <w:ilvl w:val="0"/>
          <w:numId w:val="12"/>
        </w:numPr>
        <w:ind w:left="426" w:hanging="426"/>
        <w:contextualSpacing/>
        <w:jc w:val="both"/>
      </w:pPr>
      <w:r w:rsidRPr="0032217D">
        <w:rPr>
          <w:i/>
          <w:iCs/>
        </w:rPr>
        <w:t>Framework Zachman</w:t>
      </w:r>
      <w:r w:rsidRPr="0032217D">
        <w:t xml:space="preserve"> : The prevailing architectural framework, well-recognized by enterprise data architects, has gained widespread acceptance and utilization since its inception by John A. Zachman in the IBM System Journal in 1987.</w:t>
      </w:r>
      <w:r w:rsidRPr="0032217D">
        <w:fldChar w:fldCharType="begin" w:fldLock="1"/>
      </w:r>
      <w:r w:rsidR="00940155">
        <w:instrText>ADDIN CSL_CITATION {"citationItems":[{"id":"ITEM-1","itemData":{"DOI":"10.32736/sisfokom.v11i2.1415","ISSN":"2301-7988","abstract":"Penerapan sistem teknologi saat ini semakin berkembang dan mulai merambah ke berbagai sektor. Semua aktifitas yang dilakukan oleh sebuah bidang usaha semakin tidak terlepas dari pengaruh teknologi. Salah satu sektor yang berkembang dalam perkembangan teknologi adalah bidang pariwisata. Salah satunya yaitu wisata situ sukarame yang dalam menjalankan kegiatannya masih manual, seperti dalam pemesanan tiket masuk. Cara ini kurang efektif, karena mengakibatkan antrian yang sangat panjang dan membuat petugas loket kesulitan dalam menghitung jumlah wisata yang masuk per rombongan. Oleh karena itu, perancangan suatu sistem informasi penunjang kerja pada suatu objek wisata dirasa sangat dibutuhkan untuk kemajuan ke depannya. Dengan adanya perancangan enterprise architecture tiket wisata ini diharapkan bisa membantu dalam permasalahan yang ada khususnya dalam melakukan proses pemesanan tiket wisata yang lebih cepat, efektif, dan efisien. penelitian ini menggunakan metode pengumpulan data dengan melakukan observasi, wawancara dan studi pustaka. kemudian penelitian ini menggunakan framework zachman untuk melakukan klasifikasi pengorganisasian artifak enterprise. Zachman Framework terdiri dari 6 kolom dan 6 baris. Tiap kolom merepresentasikan fokus, abstraksi, atau topik arsitektur enterprise, yaitu: data, fungsi, jaringan, manusia, waktu, dan motivasi. Berdasarkan hasil penelitian yang telah dilakukan maka dapat diambil kesimpulan bahwa Penelitian ini menghasilkan analisis dan perancangan tiket wisata online yang dapat mengolah data pengunjung dan mengetahui jumlah pengunjung yang datang setiap hari nya dengan menggunakan framework zachman. Analisis dan perancangan ini dapat digunakan sebagai landasan pengembangan sistem informasi tiket wisata agar pengembangan sesuai dengan kebutuhan serta mempermudah wisatwan untuk membeli tiket dengan aplikasi ini","author":[{"dropping-particle":"","family":"Saepudin","given":"Sudin","non-dropping-particle":"","parse-names":false,"suffix":""},{"dropping-particle":"","family":"Pudarwati","given":"Egit","non-dropping-particle":"","parse-names":false,"suffix":""},{"dropping-particle":"","family":"Warman","given":"Cecep","non-dropping-particle":"","parse-names":false,"suffix":""},{"dropping-particle":"","family":"Sihabudin","given":"Sihabudin","non-dropping-particle":"","parse-names":false,"suffix":""},{"dropping-particle":"","family":"Giri","given":"Giri","non-dropping-particle":"","parse-names":false,"suffix":""}],"container-title":"Jurnal Sisfokom (Sistem Informasi dan Komputer)","id":"ITEM-1","issue":"2","issued":{"date-parts":[["2022"]]},"page":"162-171","title":"Perancangan Arsitektur Sistem Pemesanan Tiket Wisata Online Menggunakan Framework Zachman","type":"article-journal","volume":"11"},"uris":["http://www.mendeley.com/documents/?uuid=89b0d975-5689-407f-a234-93bf02e689a7"]}],"mendeley":{"formattedCitation":"[23]","plainTextFormattedCitation":"[23]","previouslyFormattedCitation":"[23]"},"properties":{"noteIndex":0},"schema":"https://github.com/citation-style-language/schema/raw/master/csl-citation.json"}</w:instrText>
      </w:r>
      <w:r w:rsidRPr="0032217D">
        <w:fldChar w:fldCharType="separate"/>
      </w:r>
      <w:r w:rsidR="00940155" w:rsidRPr="00940155">
        <w:rPr>
          <w:noProof/>
        </w:rPr>
        <w:t>[23]</w:t>
      </w:r>
      <w:r w:rsidRPr="0032217D">
        <w:fldChar w:fldCharType="end"/>
      </w:r>
    </w:p>
    <w:p w14:paraId="079B6D73" w14:textId="22669392" w:rsidR="0032217D" w:rsidRPr="0032217D" w:rsidRDefault="0032217D" w:rsidP="00BB5C71">
      <w:pPr>
        <w:pStyle w:val="ListParagraph"/>
        <w:numPr>
          <w:ilvl w:val="0"/>
          <w:numId w:val="12"/>
        </w:numPr>
        <w:ind w:left="426" w:hanging="426"/>
        <w:contextualSpacing/>
        <w:jc w:val="both"/>
      </w:pPr>
      <w:r w:rsidRPr="0032217D">
        <w:rPr>
          <w:i/>
          <w:iCs/>
        </w:rPr>
        <w:t>End User Computing Satisfaction</w:t>
      </w:r>
      <w:r w:rsidRPr="0032217D">
        <w:t xml:space="preserve"> (EUCS) : useful for calculating people's satisfaction levels directly using a system.</w:t>
      </w:r>
      <w:r w:rsidRPr="0032217D">
        <w:fldChar w:fldCharType="begin" w:fldLock="1"/>
      </w:r>
      <w:r w:rsidR="00940155">
        <w:instrText>ADDIN CSL_CITATION {"citationItems":[{"id":"ITEM-1","itemData":{"DOI":"10.32736/sisfokom.v12i1.1575","ISSN":"2301-7988","abstract":"E-learning merupakan rangkaian proses dan penerapan pembelajaran yang berguna memperlancar kegiatan belajar mengajar di SMA Xaverius 1 Palembang yang awalnya digunakan selama COVID-19 hingga sekarang. Guna mengetahui pencapaian penerapan e-learning dan agar dapat menjadi pertimbangan dalam keberlanjutan penerapannya. Maka, dilakukan evaluasi kepuasan pengguna akhir e-learning SMA Xaverius 1 Palembang. Adapun metode yang dipakai guna mengukur kepuasan pengguna akhir ialah End User Computing Satisfaction (EUCS) dengan lima aspek, yakni content, accuracy, format, timeliness, dan ease of use. Terdapat 307 responden yang terdiri atas guru dan murid yang pernah menggunakan e-learning SMA Xaverius 1 Palembang dengan penyebaran kuisioner melalui google form dan kuisioner secara langsung di lokasi. Hasil dari penelitian ini menyatakan seluruh aspek memiliki tingkat kepuasan berada pada kategori puas. Adapun rekomendasi pengembangan kepada pihak terkait e-learning antara lain, dalam hal error dan stabilnya sistem, fitur chat, fitur notifikasi tugas, dan bantuan langsung dalam e-learning SMA Xaverius 1 Palembang.","author":[{"dropping-particle":"","family":"Putra","given":"Julian","non-dropping-particle":"","parse-names":false,"suffix":""},{"dropping-particle":"","family":"Indah","given":"Dwi Rosa","non-dropping-particle":"","parse-names":false,"suffix":""},{"dropping-particle":"","family":"Firdaus","given":"Mgs. Afriyan","non-dropping-particle":"","parse-names":false,"suffix":""}],"container-title":"Jurnal Sisfokom (Sistem Informasi dan Komputer)","id":"ITEM-1","issue":"1","issued":{"date-parts":[["2023"]]},"page":"45-52","title":"Analisis Kepuasan Pengguna Pada E-Learning SMA Xaverius 1 Palembang menggunakan Metode End User Computing Satisfaction","type":"article-journal","volume":"12"},"uris":["http://www.mendeley.com/documents/?uuid=4fe591a0-3a67-4155-a139-bd5928967538"]}],"mendeley":{"formattedCitation":"[32]","plainTextFormattedCitation":"[32]","previouslyFormattedCitation":"[32]"},"properties":{"noteIndex":0},"schema":"https://github.com/citation-style-language/schema/raw/master/csl-citation.json"}</w:instrText>
      </w:r>
      <w:r w:rsidRPr="0032217D">
        <w:fldChar w:fldCharType="separate"/>
      </w:r>
      <w:r w:rsidR="00940155" w:rsidRPr="00940155">
        <w:rPr>
          <w:noProof/>
        </w:rPr>
        <w:t>[32]</w:t>
      </w:r>
      <w:r w:rsidRPr="0032217D">
        <w:fldChar w:fldCharType="end"/>
      </w:r>
    </w:p>
    <w:p w14:paraId="47ED8CCF" w14:textId="5B5D813D" w:rsidR="0032217D" w:rsidRPr="0032217D" w:rsidRDefault="0032217D" w:rsidP="00BB5C71">
      <w:pPr>
        <w:pStyle w:val="ListParagraph"/>
        <w:numPr>
          <w:ilvl w:val="0"/>
          <w:numId w:val="12"/>
        </w:numPr>
        <w:ind w:left="426" w:hanging="426"/>
        <w:contextualSpacing/>
        <w:jc w:val="both"/>
      </w:pPr>
      <w:r w:rsidRPr="0032217D">
        <w:rPr>
          <w:i/>
          <w:iCs/>
        </w:rPr>
        <w:t>Simple Additive Weighting (SAW)</w:t>
      </w:r>
      <w:r w:rsidRPr="0032217D">
        <w:t xml:space="preserve"> : weighted sum method. The SAW method seeks to calculate the combined score by assigning weights to performance ratings for each alternative across all attributes.</w:t>
      </w:r>
      <w:r w:rsidRPr="0032217D">
        <w:fldChar w:fldCharType="begin" w:fldLock="1"/>
      </w:r>
      <w:r w:rsidR="00940155">
        <w:instrText>ADDIN CSL_CITATION {"citationItems":[{"id":"ITEM-1","itemData":{"abstract":"The Covid-19 pandemic in Indonesia has an impact on people's spending behavior. Online shopping is an option. On the other hand, business people take advantage of this phenomenon with various marketing strategies. How to choose a marketplace that sells good quality products at low prices is an interesting study to research. The research was conducted on 10 marketplaces. The analytical method used in this research is descriptive quantitative. The analytical tool used in this study uses the Simple Additive Weighting (SAW) method. The results showed that the marketplace with the best products was Zalora. The marketplace with the lowest price is Rarali.com. The marketplace with the most interesting promotions is occupied by Blibli. The marketplace with the best product quality, fairly low prices, and attractive promotions is occupied by Lazada.","author":[{"dropping-particle":"","family":"Lishatriyana","given":"Novi Juliada","non-dropping-particle":"","parse-names":false,"suffix":""},{"dropping-particle":"","family":"Siregar","given":"Tety Elida","non-dropping-particle":"","parse-names":false,"suffix":""}],"container-title":"Dinasti International Journal of Management Science","id":"ITEM-1","issue":"4","issued":{"date-parts":[["2023"]]},"page":"705-714","title":"Marketplace Selection Based on Product , Price , and Promotion Using the Simple Additive Weighting (SAW) Method","type":"article-journal","volume":"4"},"uris":["http://www.mendeley.com/documents/?uuid=d864e79f-27e0-4d56-aa8c-28b42b5d2d54"]}],"mendeley":{"formattedCitation":"[30]","plainTextFormattedCitation":"[30]","previouslyFormattedCitation":"[30]"},"properties":{"noteIndex":0},"schema":"https://github.com/citation-style-language/schema/raw/master/csl-citation.json"}</w:instrText>
      </w:r>
      <w:r w:rsidRPr="0032217D">
        <w:fldChar w:fldCharType="separate"/>
      </w:r>
      <w:r w:rsidR="00940155" w:rsidRPr="00940155">
        <w:rPr>
          <w:noProof/>
        </w:rPr>
        <w:t>[30]</w:t>
      </w:r>
      <w:r w:rsidRPr="0032217D">
        <w:fldChar w:fldCharType="end"/>
      </w:r>
    </w:p>
    <w:p w14:paraId="27FFC851" w14:textId="03BD8943" w:rsidR="0032217D" w:rsidRPr="0032217D" w:rsidRDefault="0032217D" w:rsidP="00BB5C71">
      <w:pPr>
        <w:pStyle w:val="ListParagraph"/>
        <w:numPr>
          <w:ilvl w:val="0"/>
          <w:numId w:val="12"/>
        </w:numPr>
        <w:ind w:left="426" w:hanging="426"/>
        <w:contextualSpacing/>
        <w:jc w:val="both"/>
      </w:pPr>
      <w:r w:rsidRPr="0032217D">
        <w:rPr>
          <w:i/>
          <w:iCs/>
          <w:color w:val="212121"/>
        </w:rPr>
        <w:t>The Delone and Mclean methods</w:t>
      </w:r>
      <w:r w:rsidRPr="0032217D">
        <w:rPr>
          <w:color w:val="212121"/>
        </w:rPr>
        <w:t xml:space="preserve"> : This approach encompasses two key contributions in the comprehension of information system success. It involves creating a system for categorizing the phases of success that has been applied in diverse studies and illustrates the interrelated nature of these models.</w:t>
      </w:r>
      <w:r w:rsidRPr="0032217D">
        <w:rPr>
          <w:color w:val="212121"/>
        </w:rPr>
        <w:fldChar w:fldCharType="begin" w:fldLock="1"/>
      </w:r>
      <w:r w:rsidR="00940155">
        <w:rPr>
          <w:color w:val="212121"/>
        </w:rPr>
        <w:instrText>ADDIN CSL_CITATION {"citationItems":[{"id":"ITEM-1","itemData":{"DOI":"10.33558/piksel.v8i1.2016","ISSN":"2303-3304","abstract":"The rapid development of information technology influences on all fields of the economy. One form of the development of information technology is about how consumers shop through online stores. Researchers need to do this research because nowadays there are many online stores that have developed in Indonesia. Researchers want to know how much influence the quality of information and service quality on customer satisfaction and make a positive contribution and make continuous purchases at the online store. This study uses the Delone and Mclean methods and with AMOS software. The purpose of this study is to analyze a number of hypotheses, which are: H1: System Quality has a positive effect on Use; H2: Use has a positive impact on net benefits; H3: System Quality has a positive impact on User Satisfaction; H4: User Satisfaction has a positive effect on Use; H5: Information Quality has a positive effect on Use; H6: Information Quality has a positive effect on User Satisfaction; H7: User Satisfaction has a positive effect on Net benefits; H8: System Quality has a positive effect on Information Quality; H9: Information Quality has a positive effect on System Quality. The test results can be seen that Quality System has a positive effect on User Satisfaction, this can be seen from the estimated value of 0.529, User Satisfaction has a positive effect on the Net benefits that can be seen from the estimated value of 1,146, and User Satisfaction has a positive effect on Use with an estimated value of 1,352. From the test results with the final research model that supports the hypothesis (H0) said that there is a relationship between variables with the level of satisfaction of the Sorabel Application to the Sorabel Application user as a medium for online purchases","author":[{"dropping-particle":"","family":"Dari","given":"Wulan","non-dropping-particle":"","parse-names":false,"suffix":""},{"dropping-particle":"","family":"Prahartiwi","given":"Lusa Indah","non-dropping-particle":"","parse-names":false,"suffix":""}],"container-title":"PIKSEL : Penelitian Ilmu Komputer Sistem Embedded and Logic","id":"ITEM-1","issue":"1","issued":{"date-parts":[["2020"]]},"page":"21-30","title":"Consumer Satisfaction of Sorabel Applications Using the Delone and Mclean Method","type":"article-journal","volume":"8"},"uris":["http://www.mendeley.com/documents/?uuid=66968b3f-743e-4da4-b64e-509ed3a69b9a"]}],"mendeley":{"formattedCitation":"[5]","plainTextFormattedCitation":"[5]","previouslyFormattedCitation":"[5]"},"properties":{"noteIndex":0},"schema":"https://github.com/citation-style-language/schema/raw/master/csl-citation.json"}</w:instrText>
      </w:r>
      <w:r w:rsidRPr="0032217D">
        <w:rPr>
          <w:color w:val="212121"/>
        </w:rPr>
        <w:fldChar w:fldCharType="separate"/>
      </w:r>
      <w:r w:rsidR="00940155" w:rsidRPr="00940155">
        <w:rPr>
          <w:noProof/>
          <w:color w:val="212121"/>
        </w:rPr>
        <w:t>[5]</w:t>
      </w:r>
      <w:r w:rsidRPr="0032217D">
        <w:rPr>
          <w:color w:val="212121"/>
        </w:rPr>
        <w:fldChar w:fldCharType="end"/>
      </w:r>
    </w:p>
    <w:p w14:paraId="2799D492" w14:textId="2C7AAA0A" w:rsidR="0032217D" w:rsidRPr="0032217D" w:rsidRDefault="0032217D" w:rsidP="00BB5C71">
      <w:pPr>
        <w:pStyle w:val="ListParagraph"/>
        <w:numPr>
          <w:ilvl w:val="0"/>
          <w:numId w:val="12"/>
        </w:numPr>
        <w:ind w:left="426" w:hanging="426"/>
        <w:contextualSpacing/>
        <w:jc w:val="both"/>
      </w:pPr>
      <w:r w:rsidRPr="0032217D">
        <w:t>Scrum : A flexible software development method that is easy to update and can make regular changes. This model is not suitable for small-scale projects.</w:t>
      </w:r>
      <w:r w:rsidRPr="0032217D">
        <w:fldChar w:fldCharType="begin" w:fldLock="1"/>
      </w:r>
      <w:r w:rsidR="00940155">
        <w:instrText>ADDIN CSL_CITATION {"citationItems":[{"id":"ITEM-1","itemData":{"DOI":"10.33395/remik.v7i1.12177","ISSN":"2541-1322","abstract":"Software Development Life Cycle (SDLC) adalah siklus yang digunakan dalam pembuatan atau pengembangan sistem informasi untuk menghasilkan sistem berkualitas tinggi yang sesuai dengan keinginan pelanggan atau tujuan dibuatnya sistem tersebut. Penelitian ini bertujuan untuk menganalisis model SDLC yang digunakan untuk mengembangkan sistem informasi berbasis website dengan menggunakan data dari beberapa jurnal tahun 2022 terkait topik tersebut. Metode yang digunakan dalam penelitian ini adalah metode Systematic Literature Review (SLR). Metode SLR digunakan untuk mengidentifikasi, mengkaji, mengevaluasi, dan menafsirkan semua penelitian yang tersedia dengan bidang topik fenomena yang menarik, dengan pertanyaan penelitian tertentu yang relevan. Dari penelitian ini didapat kesimpulan bahwa paper penelitian pada tahun 2022 banyak menggunakan metode waterfall dalam pembuatan atau pengembangan sistem informasi berbasis website. Sedangkan fokus bidang yang diterapkan paling banyak adalah bidang bisnis.","author":[{"dropping-particle":"","family":"Rahmi","given":"Elvi Rahmi","non-dropping-particle":"","parse-names":false,"suffix":""},{"dropping-particle":"","family":"Yumami","given":"Eva","non-dropping-particle":"","parse-names":false,"suffix":""},{"dropping-particle":"","family":"Hidayasari","given":"Nurmi","non-dropping-particle":"","parse-names":false,"suffix":""}],"container-title":"Remik","id":"ITEM-1","issue":"1","issued":{"date-parts":[["2023"]]},"page":"821-834","title":"Analisis Metode Pengembangan Sistem Informasi Berbasis Website: Systematic Literature Review","type":"article-journal","volume":"7"},"uris":["http://www.mendeley.com/documents/?uuid=e3119f6c-04ae-4161-adce-630b4ac7dc83"]}],"mendeley":{"formattedCitation":"[35]","plainTextFormattedCitation":"[35]","previouslyFormattedCitation":"[35]"},"properties":{"noteIndex":0},"schema":"https://github.com/citation-style-language/schema/raw/master/csl-citation.json"}</w:instrText>
      </w:r>
      <w:r w:rsidRPr="0032217D">
        <w:fldChar w:fldCharType="separate"/>
      </w:r>
      <w:r w:rsidR="00940155" w:rsidRPr="00940155">
        <w:rPr>
          <w:noProof/>
        </w:rPr>
        <w:t>[35]</w:t>
      </w:r>
      <w:r w:rsidRPr="0032217D">
        <w:fldChar w:fldCharType="end"/>
      </w:r>
    </w:p>
    <w:p w14:paraId="1526BA88" w14:textId="3542C0F5" w:rsidR="0032217D" w:rsidRPr="0032217D" w:rsidRDefault="0032217D" w:rsidP="00BB5C71">
      <w:pPr>
        <w:pStyle w:val="ListParagraph"/>
        <w:numPr>
          <w:ilvl w:val="0"/>
          <w:numId w:val="12"/>
        </w:numPr>
        <w:ind w:left="426" w:hanging="426"/>
        <w:contextualSpacing/>
        <w:jc w:val="both"/>
      </w:pPr>
      <w:r w:rsidRPr="0032217D">
        <w:t>Agile : an information system development method that is more collaborative and open to change, closer to the user and therefore requires a larger team.</w:t>
      </w:r>
      <w:r w:rsidRPr="0032217D">
        <w:fldChar w:fldCharType="begin" w:fldLock="1"/>
      </w:r>
      <w:r w:rsidR="00940155">
        <w:instrText>ADDIN CSL_CITATION {"citationItems":[{"id":"ITEM-1","itemData":{"DOI":"10.33395/remik.v7i1.12177","ISSN":"2541-1322","abstract":"Software Development Life Cycle (SDLC) adalah siklus yang digunakan dalam pembuatan atau pengembangan sistem informasi untuk menghasilkan sistem berkualitas tinggi yang sesuai dengan keinginan pelanggan atau tujuan dibuatnya sistem tersebut. Penelitian ini bertujuan untuk menganalisis model SDLC yang digunakan untuk mengembangkan sistem informasi berbasis website dengan menggunakan data dari beberapa jurnal tahun 2022 terkait topik tersebut. Metode yang digunakan dalam penelitian ini adalah metode Systematic Literature Review (SLR). Metode SLR digunakan untuk mengidentifikasi, mengkaji, mengevaluasi, dan menafsirkan semua penelitian yang tersedia dengan bidang topik fenomena yang menarik, dengan pertanyaan penelitian tertentu yang relevan. Dari penelitian ini didapat kesimpulan bahwa paper penelitian pada tahun 2022 banyak menggunakan metode waterfall dalam pembuatan atau pengembangan sistem informasi berbasis website. Sedangkan fokus bidang yang diterapkan paling banyak adalah bidang bisnis.","author":[{"dropping-particle":"","family":"Rahmi","given":"Elvi Rahmi","non-dropping-particle":"","parse-names":false,"suffix":""},{"dropping-particle":"","family":"Yumami","given":"Eva","non-dropping-particle":"","parse-names":false,"suffix":""},{"dropping-particle":"","family":"Hidayasari","given":"Nurmi","non-dropping-particle":"","parse-names":false,"suffix":""}],"container-title":"Remik","id":"ITEM-1","issue":"1","issued":{"date-parts":[["2023"]]},"page":"821-834","title":"Analisis Metode Pengembangan Sistem Informasi Berbasis Website: Systematic Literature Review","type":"article-journal","volume":"7"},"uris":["http://www.mendeley.com/documents/?uuid=e3119f6c-04ae-4161-adce-630b4ac7dc83"]}],"mendeley":{"formattedCitation":"[35]","plainTextFormattedCitation":"[35]","previouslyFormattedCitation":"[35]"},"properties":{"noteIndex":0},"schema":"https://github.com/citation-style-language/schema/raw/master/csl-citation.json"}</w:instrText>
      </w:r>
      <w:r w:rsidRPr="0032217D">
        <w:fldChar w:fldCharType="separate"/>
      </w:r>
      <w:r w:rsidR="00940155" w:rsidRPr="00940155">
        <w:rPr>
          <w:noProof/>
        </w:rPr>
        <w:t>[35]</w:t>
      </w:r>
      <w:r w:rsidRPr="0032217D">
        <w:fldChar w:fldCharType="end"/>
      </w:r>
    </w:p>
    <w:p w14:paraId="595C28F0" w14:textId="0038893E" w:rsidR="00CC6490" w:rsidRDefault="0032217D" w:rsidP="00BB5C71">
      <w:pPr>
        <w:pStyle w:val="ListParagraph"/>
        <w:numPr>
          <w:ilvl w:val="0"/>
          <w:numId w:val="12"/>
        </w:numPr>
        <w:ind w:left="426" w:hanging="426"/>
        <w:contextualSpacing/>
        <w:jc w:val="both"/>
      </w:pPr>
      <w:r w:rsidRPr="0032217D">
        <w:t>The V-Model : is an expansion of the waterfall model tailored for software development procedures. The V-Model describes the relationship between quality assurance actions with communication, modeling and construction activities in the first stage.</w:t>
      </w:r>
      <w:r w:rsidRPr="0032217D">
        <w:fldChar w:fldCharType="begin" w:fldLock="1"/>
      </w:r>
      <w:r w:rsidR="00940155">
        <w:instrText>ADDIN CSL_CITATION {"citationItems":[{"id":"ITEM-1","itemData":{"DOI":"10.25126/jtiik.2019651319","ISSN":"2355-7699","abstract":"Bagian Informasi Kepegawaian dan Komunikasi merupakan sebuah divisi yang ada pada Kantor Regional II Badan Kepegawaian Negara Surabaya. Layanan pengaduan publik oleh Bagian Informasi Kepegawaian dan Komunikasi melalui website memerlukan fitur pengelolaan. Penelitian pengembangan ini menggunakan metode V-Model. Proses pengujian yang dilakukan meliputi unit testing, integration testing, system testing, dan acceptance testing. Unit testing dilakukan dengan basis path testing dan menghasilkan 4 independent path dari perhitungan cyclomatic complexity pada kasus uji unit addPIC. Integration testing pada kasus uji fungsi addPIC dari class controller admController dengan fungsi insertPIC dari class model admModel menunjukkan hasil valid. System testing dilakukan terhadap 28 fungsi pada sistem, yang menunjukkan hasil valid. Acceptance testing dilakukan terhadap stakeholder atau user menggunakan black box testing menunjukkan hasil bahwa stakeholder menerima fungsi dalam sistem yang dibuat dan telah sesuai dengan kebutuhan fungsional pada dokumen elisitasi kebutuhan sistem.","author":[{"dropping-particle":"","family":"Herlambang","given":"Admaja Dwi","non-dropping-particle":"","parse-names":false,"suffix":""},{"dropping-particle":"","family":"Rachmadi","given":"Aditya","non-dropping-particle":"","parse-names":false,"suffix":""},{"dropping-particle":"","family":"Utami","given":"Kartika","non-dropping-particle":"","parse-names":false,"suffix":""},{"dropping-particle":"","family":"Hakim","given":"Rahmana Ilmi","non-dropping-particle":"","parse-names":false,"suffix":""},{"dropping-particle":"","family":"Rohmah","given":"Nurur","non-dropping-particle":"","parse-names":false,"suffix":""}],"container-title":"Jurnal Teknologi Informasi dan Ilmu Komputer (JTIIK)","id":"ITEM-1","issue":"5","issued":{"date-parts":[["2019"]]},"page":"467-474","title":"Pengembangan Fitur E-Matur dengan V-Model sebagai Alat Pengaduan Publik untuk Website Badan Kepegawaian Negara","type":"article-journal","volume":"6"},"uris":["http://www.mendeley.com/documents/?uuid=57f4c28b-cc46-4b83-95ec-983b570bc154"]}],"mendeley":{"formattedCitation":"[3]","plainTextFormattedCitation":"[3]","previouslyFormattedCitation":"[3]"},"properties":{"noteIndex":0},"schema":"https://github.com/citation-style-language/schema/raw/master/csl-citation.json"}</w:instrText>
      </w:r>
      <w:r w:rsidRPr="0032217D">
        <w:fldChar w:fldCharType="separate"/>
      </w:r>
      <w:r w:rsidR="00940155" w:rsidRPr="00940155">
        <w:rPr>
          <w:noProof/>
        </w:rPr>
        <w:t>[3]</w:t>
      </w:r>
      <w:r w:rsidRPr="0032217D">
        <w:fldChar w:fldCharType="end"/>
      </w:r>
    </w:p>
    <w:p w14:paraId="6E821217" w14:textId="77777777" w:rsidR="00971490" w:rsidRPr="00971490" w:rsidRDefault="00971490" w:rsidP="00971490">
      <w:pPr>
        <w:pStyle w:val="ListParagraph"/>
        <w:ind w:left="426"/>
        <w:contextualSpacing/>
        <w:jc w:val="both"/>
        <w:rPr>
          <w:rStyle w:val="longtext"/>
        </w:rPr>
      </w:pPr>
    </w:p>
    <w:p w14:paraId="1E46161E" w14:textId="77777777" w:rsidR="0032217D" w:rsidRDefault="00CC6490" w:rsidP="00BB5C71">
      <w:pPr>
        <w:pStyle w:val="IEEEParagraph"/>
        <w:numPr>
          <w:ilvl w:val="0"/>
          <w:numId w:val="9"/>
        </w:numPr>
        <w:ind w:left="567" w:hanging="567"/>
        <w:rPr>
          <w:rStyle w:val="longtext"/>
          <w:i/>
          <w:iCs/>
          <w:shd w:val="clear" w:color="auto" w:fill="FFFFFF"/>
        </w:rPr>
      </w:pPr>
      <w:r w:rsidRPr="00CC6490">
        <w:rPr>
          <w:rStyle w:val="longtext"/>
          <w:i/>
          <w:iCs/>
          <w:shd w:val="clear" w:color="auto" w:fill="FFFFFF"/>
        </w:rPr>
        <w:t>RQ2 : Is the Implementation of The SDLC model effective?</w:t>
      </w:r>
    </w:p>
    <w:p w14:paraId="490A658D" w14:textId="0EFCEC9A" w:rsidR="0032217D" w:rsidRDefault="0032217D" w:rsidP="00A45907">
      <w:pPr>
        <w:pStyle w:val="IEEEParagraph"/>
        <w:ind w:firstLine="567"/>
      </w:pPr>
      <w:r w:rsidRPr="0032217D">
        <w:t>In accordance with 33 journals, it shows that the application of the waterfall model is very effective in developing information systems because it is carried out sequentially according to the initial stages to the end, so that the projects carried out have more careful planning, more detailed documentation and sequential elimination. The waterfall model can also be used in developing information systems on a small scale or for individual projects.</w:t>
      </w:r>
    </w:p>
    <w:p w14:paraId="180D8752" w14:textId="77777777" w:rsidR="00971490" w:rsidRPr="00CC6490" w:rsidRDefault="00971490" w:rsidP="00971490">
      <w:pPr>
        <w:pStyle w:val="IEEEParagraph"/>
        <w:ind w:left="567" w:firstLine="0"/>
        <w:rPr>
          <w:rStyle w:val="longtext"/>
          <w:i/>
          <w:iCs/>
          <w:shd w:val="clear" w:color="auto" w:fill="FFFFFF"/>
        </w:rPr>
      </w:pPr>
    </w:p>
    <w:p w14:paraId="0EBD1725" w14:textId="77777777" w:rsidR="0032217D" w:rsidRDefault="00CC6490" w:rsidP="00BB5C71">
      <w:pPr>
        <w:pStyle w:val="IEEEParagraph"/>
        <w:numPr>
          <w:ilvl w:val="0"/>
          <w:numId w:val="9"/>
        </w:numPr>
        <w:ind w:left="567" w:hanging="567"/>
        <w:rPr>
          <w:rStyle w:val="longtext"/>
          <w:i/>
          <w:iCs/>
          <w:shd w:val="clear" w:color="auto" w:fill="FFFFFF"/>
        </w:rPr>
      </w:pPr>
      <w:r w:rsidRPr="00CC6490">
        <w:rPr>
          <w:rStyle w:val="longtext"/>
          <w:i/>
          <w:iCs/>
          <w:shd w:val="clear" w:color="auto" w:fill="FFFFFF"/>
        </w:rPr>
        <w:lastRenderedPageBreak/>
        <w:t>RQ3 : What are the fields that implement the SDLC model in information system development?</w:t>
      </w:r>
    </w:p>
    <w:p w14:paraId="04901C8E" w14:textId="319B9A3B" w:rsidR="004F551D" w:rsidRPr="004F551D" w:rsidRDefault="0032217D" w:rsidP="00A45907">
      <w:pPr>
        <w:pStyle w:val="IEEEParagraph"/>
        <w:ind w:firstLine="0"/>
      </w:pPr>
      <w:r w:rsidRPr="0032217D">
        <w:t>The results of RQ3 show that the results of grouping fields that implement the SDLC method in developing information systems are as follows:</w:t>
      </w:r>
    </w:p>
    <w:p w14:paraId="3DF228DB" w14:textId="77777777" w:rsidR="00255E7E" w:rsidRDefault="00255E7E" w:rsidP="00255E7E">
      <w:pPr>
        <w:pStyle w:val="JudulTabel"/>
      </w:pPr>
      <w:r>
        <w:t xml:space="preserve">TABLE </w:t>
      </w:r>
      <w:r>
        <w:fldChar w:fldCharType="begin"/>
      </w:r>
      <w:r w:rsidRPr="00255E7E">
        <w:instrText xml:space="preserve"> SEQ TABLE \* ROMAN </w:instrText>
      </w:r>
      <w:r>
        <w:fldChar w:fldCharType="separate"/>
      </w:r>
      <w:r>
        <w:rPr>
          <w:noProof/>
        </w:rPr>
        <w:t>IV</w:t>
      </w:r>
      <w:r>
        <w:fldChar w:fldCharType="end"/>
      </w:r>
      <w:r>
        <w:t xml:space="preserve"> </w:t>
      </w:r>
    </w:p>
    <w:p w14:paraId="36350341" w14:textId="1080F2E0" w:rsidR="0032217D" w:rsidRPr="00F851D8" w:rsidRDefault="00F851D8" w:rsidP="00255E7E">
      <w:pPr>
        <w:pStyle w:val="JudulTabel"/>
      </w:pPr>
      <w:r w:rsidRPr="00F851D8">
        <w:t>Grouping SDLC Method Implementations</w:t>
      </w:r>
    </w:p>
    <w:tbl>
      <w:tblPr>
        <w:tblStyle w:val="ListTable6Colorful"/>
        <w:tblW w:w="8780" w:type="dxa"/>
        <w:tblLook w:val="01E0" w:firstRow="1" w:lastRow="1" w:firstColumn="1" w:lastColumn="1" w:noHBand="0" w:noVBand="0"/>
      </w:tblPr>
      <w:tblGrid>
        <w:gridCol w:w="704"/>
        <w:gridCol w:w="2265"/>
        <w:gridCol w:w="3546"/>
        <w:gridCol w:w="2265"/>
      </w:tblGrid>
      <w:tr w:rsidR="0032217D" w:rsidRPr="0032217D" w14:paraId="097F081D" w14:textId="77777777" w:rsidTr="00743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8AC8AAF" w14:textId="77777777" w:rsidR="0032217D" w:rsidRPr="0032217D" w:rsidRDefault="0032217D" w:rsidP="00D92FB4">
            <w:pPr>
              <w:jc w:val="center"/>
              <w:rPr>
                <w:b w:val="0"/>
                <w:bCs w:val="0"/>
                <w:sz w:val="20"/>
                <w:szCs w:val="20"/>
              </w:rPr>
            </w:pPr>
            <w:r w:rsidRPr="0032217D">
              <w:rPr>
                <w:sz w:val="20"/>
                <w:szCs w:val="20"/>
              </w:rPr>
              <w:t>No.</w:t>
            </w:r>
          </w:p>
        </w:tc>
        <w:tc>
          <w:tcPr>
            <w:cnfStyle w:val="000010000000" w:firstRow="0" w:lastRow="0" w:firstColumn="0" w:lastColumn="0" w:oddVBand="1" w:evenVBand="0" w:oddHBand="0" w:evenHBand="0" w:firstRowFirstColumn="0" w:firstRowLastColumn="0" w:lastRowFirstColumn="0" w:lastRowLastColumn="0"/>
            <w:tcW w:w="2265" w:type="dxa"/>
            <w:shd w:val="clear" w:color="auto" w:fill="auto"/>
          </w:tcPr>
          <w:p w14:paraId="6E513BDB" w14:textId="77777777" w:rsidR="0032217D" w:rsidRPr="0032217D" w:rsidRDefault="0032217D" w:rsidP="00D92FB4">
            <w:pPr>
              <w:jc w:val="center"/>
              <w:rPr>
                <w:b w:val="0"/>
                <w:bCs w:val="0"/>
                <w:sz w:val="20"/>
                <w:szCs w:val="20"/>
              </w:rPr>
            </w:pPr>
            <w:r w:rsidRPr="0032217D">
              <w:rPr>
                <w:sz w:val="20"/>
                <w:szCs w:val="20"/>
              </w:rPr>
              <w:t>Area/Sector</w:t>
            </w:r>
          </w:p>
        </w:tc>
        <w:tc>
          <w:tcPr>
            <w:tcW w:w="3546" w:type="dxa"/>
            <w:shd w:val="clear" w:color="auto" w:fill="auto"/>
          </w:tcPr>
          <w:p w14:paraId="3D722A0F" w14:textId="77777777" w:rsidR="0032217D" w:rsidRPr="0032217D" w:rsidRDefault="0032217D" w:rsidP="00D92FB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217D">
              <w:rPr>
                <w:sz w:val="20"/>
                <w:szCs w:val="20"/>
              </w:rPr>
              <w:t>Journal Number</w:t>
            </w:r>
          </w:p>
        </w:tc>
        <w:tc>
          <w:tcPr>
            <w:cnfStyle w:val="000100000000" w:firstRow="0" w:lastRow="0" w:firstColumn="0" w:lastColumn="1" w:oddVBand="0" w:evenVBand="0" w:oddHBand="0" w:evenHBand="0" w:firstRowFirstColumn="0" w:firstRowLastColumn="0" w:lastRowFirstColumn="0" w:lastRowLastColumn="0"/>
            <w:tcW w:w="2265" w:type="dxa"/>
            <w:shd w:val="clear" w:color="auto" w:fill="auto"/>
          </w:tcPr>
          <w:p w14:paraId="5FC451B2" w14:textId="77777777" w:rsidR="0032217D" w:rsidRPr="0032217D" w:rsidRDefault="0032217D" w:rsidP="00D92FB4">
            <w:pPr>
              <w:jc w:val="center"/>
              <w:rPr>
                <w:b w:val="0"/>
                <w:bCs w:val="0"/>
                <w:sz w:val="20"/>
                <w:szCs w:val="20"/>
              </w:rPr>
            </w:pPr>
            <w:r w:rsidRPr="0032217D">
              <w:rPr>
                <w:sz w:val="20"/>
                <w:szCs w:val="20"/>
              </w:rPr>
              <w:t>Quantity</w:t>
            </w:r>
          </w:p>
        </w:tc>
      </w:tr>
      <w:tr w:rsidR="0032217D" w:rsidRPr="0032217D" w14:paraId="6B3DFED9" w14:textId="77777777" w:rsidTr="0074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66E9F8" w14:textId="77777777" w:rsidR="0032217D" w:rsidRPr="00322CC6" w:rsidRDefault="0032217D" w:rsidP="00D92FB4">
            <w:pPr>
              <w:jc w:val="center"/>
              <w:rPr>
                <w:b w:val="0"/>
                <w:bCs w:val="0"/>
                <w:sz w:val="20"/>
                <w:szCs w:val="20"/>
              </w:rPr>
            </w:pPr>
            <w:r w:rsidRPr="00322CC6">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2265" w:type="dxa"/>
            <w:shd w:val="clear" w:color="auto" w:fill="auto"/>
          </w:tcPr>
          <w:p w14:paraId="2C2ABA18" w14:textId="77777777" w:rsidR="0032217D" w:rsidRPr="0032217D" w:rsidRDefault="0032217D" w:rsidP="00D92FB4">
            <w:pPr>
              <w:rPr>
                <w:sz w:val="20"/>
                <w:szCs w:val="20"/>
              </w:rPr>
            </w:pPr>
            <w:r w:rsidRPr="0032217D">
              <w:rPr>
                <w:sz w:val="20"/>
                <w:szCs w:val="20"/>
              </w:rPr>
              <w:t>Government</w:t>
            </w:r>
          </w:p>
        </w:tc>
        <w:tc>
          <w:tcPr>
            <w:tcW w:w="3546" w:type="dxa"/>
            <w:shd w:val="clear" w:color="auto" w:fill="auto"/>
          </w:tcPr>
          <w:p w14:paraId="7E31ECE1" w14:textId="5157A009" w:rsidR="0032217D" w:rsidRPr="0032217D" w:rsidRDefault="00E342A9"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{"citationItems":[{"id":"ITEM-1","itemData":{"DOI":"10.25126/jtiik.2019651319","ISSN":"2355-7699","abstract":"Bagian Informasi Kepegawaian dan Komunikasi merupakan sebuah divisi yang ada pada Kantor Regional II Badan Kepegawaian Negara Surabaya. Layanan pengaduan publik oleh Bagian Informasi Kepegawaian dan Komunikasi melalui website memerlukan fitur pengelolaan. Penelitian pengembangan ini menggunakan metode V-Model. Proses pengujian yang dilakukan meliputi unit testing, integration testing, system testing, dan acceptance testing. Unit testing dilakukan dengan basis path testing dan menghasilkan 4 independent path dari perhitungan cyclomatic complexity pada kasus uji unit addPIC. Integration testing pada kasus uji fungsi addPIC dari class controller admController dengan fungsi insertPIC dari class model admModel menunjukkan hasil valid. System testing dilakukan terhadap 28 fungsi pada sistem, yang menunjukkan hasil valid. Acceptance testing dilakukan terhadap stakeholder atau user menggunakan black box testing menunjukkan hasil bahwa stakeholder menerima fungsi dalam sistem yang dibuat dan telah sesuai dengan kebutuhan fungsional pada dokumen elisitasi kebutuhan sistem.","author":[{"dropping-particle":"","family":"Herlambang","given":"Admaja Dwi","non-dropping-particle":"","parse-names":false,"suffix":""},{"dropping-particle":"","family":"Rachmadi","given":"Aditya","non-dropping-particle":"","parse-names":false,"suffix":""},{"dropping-particle":"","family":"Utami","given":"Kartika","non-dropping-particle":"","parse-names":false,"suffix":""},{"dropping-particle":"","family":"Hakim","given":"Rahmana Ilmi","non-dropping-particle":"","parse-names":false,"suffix":""},{"dropping-particle":"","family":"Rohmah","given":"Nurur","non-dropping-particle":"","parse-names":false,"suffix":""}],"container-title":"Jurnal Teknologi Informasi dan Ilmu Komputer (JTIIK)","id":"ITEM-1","issue":"5","issued":{"date-parts":[["2019"]]},"page":"467-474","title":"Pengembangan Fitur E-Matur dengan V-Model sebagai Alat Pengaduan Publik untuk Website Badan Kepegawaian Negara","type":"article-journal","volume":"6"},"uris":["http://www.mendeley.com/documents/?uuid=57f4c28b-cc46-4b83-95ec-983b570bc154"]}],"mendeley":{"formattedCitation":"[3]","plainTextFormattedCitation":"[3]","previouslyFormattedCitation":"[3]"},"properties":{"noteIndex":0},"schema":"https://github.com/citation-style-language/schema/raw/master/csl-citation.json"}</w:instrText>
            </w:r>
            <w:r>
              <w:rPr>
                <w:sz w:val="20"/>
                <w:szCs w:val="20"/>
              </w:rPr>
              <w:fldChar w:fldCharType="separate"/>
            </w:r>
            <w:r w:rsidRPr="00E342A9">
              <w:rPr>
                <w:noProof/>
                <w:sz w:val="20"/>
                <w:szCs w:val="20"/>
              </w:rPr>
              <w:t>[3]</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{"citationItems":[{"id":"ITEM-1","itemData":{"ISSN":"2089-6026","abstract":"Permasalahan ketahanan dan kerawanan pangan masih menjadi salah satu perhatian utama di dunia. Sistem ketahanan pangan Indonesia saat ini masih terkendala dengan sulitnya koordinasi antarsektor sehingga proses pengumpulan data masih berjalan lambat dan tidak rutin dilakukan. Patriot Pangan dapat menjadi solusi untuk sistem input data kerawanan pangan secara real-time dengan menerapkan konsep e-Participation. Penelitian ini difokuskan pada pembuatan aplikasi mobile dengan sistem operasi Android dari sistem Patriot Pangan yang mampu menjadi sarana e-Participation untuk membantu pemerintah dalam mewujudkan ketahanan pangan nasional. Penelitian ini dilakukan menggunakan Scrum sebagai metode pengembangan dengan jumlah sprint sebanyak lima sprint. Komunikasi data antara server dan aplikasi mobile dilakukan dengan metode REST API. Hasil penelitian yang dilakukan adalah pengembangan aplikasi mobile yang mampu memfasilitasi masyarakat untuk melaporkan kerawanan pangan di sekitar mereka melalui ponsel pintar pribadi mereka dengan atau tanpa koneksi internet. Abstract Food insecurity and vulnerability is still one of the main concerns in the world. Indonesia's current food security system has a coordination problem between its sector. Consequently, data collection is slow and not frequent. Patriot Pangan can be a solution with a system for detecting food insecurity in real-time by implementing the concept of e-Participation. This research is focused on creating an Android mobile app from Patriot Pangan system that is able to become a means of e-Participation to assist the government in realizing national food security. This research was conducted using Scrum as a development method, with a total of five sprints. Data communication between the server and mobile app is done using REST API method. This result of this research is a mobile app that is able to facilitate the public to report food insecurities through their personal smartphones with or without an internet connection.","author":[{"dropping-particle":"","family":"Maulana","given":"Fajar","non-dropping-particle":"","parse-names":false,"suffix":""},{"dropping-particle":"","family":"Ramadhan","given":"Apriana","non-dropping-particle":"","parse-names":false,"suffix":""}],"container-title":"Jurnal Ilmu Komputer Agri-Informatika","id":"ITEM-1","issue":"2","issued":{"date-parts":[["2020"]]},"page":"124-134","title":"Pengembangan Aplikasi Android Patriot Pangan sebagai Sarana e-Participation untuk Sistem Ketahanan Pangan Nasional","type":"article-journal","volume":"7"},"uris":["http://www.mendeley.com/documents/?uuid=e190ff45-1fbd-4cd7-a2f8-c561b41e173a"]}],"mendeley":{"formattedCitation":"[6]","plainTextFormattedCitation":"[6]","previouslyFormattedCitation":"[6]"},"properties":{"noteIndex":0},"schema":"https://github.com/citation-style-language/schema/raw/master/csl-citation.json"}</w:instrText>
            </w:r>
            <w:r>
              <w:rPr>
                <w:sz w:val="20"/>
                <w:szCs w:val="20"/>
              </w:rPr>
              <w:fldChar w:fldCharType="separate"/>
            </w:r>
            <w:r w:rsidRPr="00E342A9">
              <w:rPr>
                <w:noProof/>
                <w:sz w:val="20"/>
                <w:szCs w:val="20"/>
              </w:rPr>
              <w:t>[6]</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{"citationItems":[{"id":"ITEM-1","itemData":{"DOI":"10.32736/sisfokom.v11i3.1480","ISSN":"2301-7988","abstract":"Desa Hiteurat melakukan penyaringan calon kepala desa tanpa menggunakan metode perhitungan yang matematis sehingga untuk menetapkan calon kepala desa terbaik dari 70 calon pendaftar dengan menggunakan kriteria-kriteria yang telah ditetapkan oleh Bupati Padang Lawas Utara, yaitu: umur, pendidikan, domisili, pekerjaan, penghasilan, status hukum, partai politik, penggunaan narkotika, kesehatan dan pengalaman bekerja di lembaga pemerintahan, membutuhkan waktu yang cukup lama sekitar 10 hari karena menggunakan perhitungan manual. Oleh karena itu, pentinguntuk memiliki sebuah sistem pendukung keputusan yang dapat mengambil keputusan calon kepala desa yang layak dengan menggunakan metode perhitungan yang matematis sehingga hasil akhirnya lebih akurat dan efektif. Metode SPK yang digunakan dalam penelitian ini adalah kombinasi metode waspas dan moora dengan metode pengumpulan data RD serta penggunaan metode pengembangan sistem Extreme programming (XP). Pembangunan sisten menggunakan bahasa pemrograman php, teks editor visual studio code, Framework Codeigniter dan Bootstrap, database MySQL serta menggunakan Web Server XAMPP. Dari hasil penelitian diperoleh nilai preferensi tertinggi dimiliki oleh Abdi yaitu 0,2229 dan nilai preferensi terendah dimiliki oleh Gerna yaitu sebesar -0.0994.","author":[{"dropping-particle":"","family":"Harahap","given":"Diana Putri","non-dropping-particle":"","parse-names":false,"suffix":""},{"dropping-particle":"","family":"Triase","given":"Triase","non-dropping-particle":"","parse-names":false,"suffix":""}],"container-title":"Jurnal Sisfokom (Sistem Informasi dan Komputer)","id":"ITEM-1","issue":"3","issued":{"date-parts":[["2022"]]},"page":"342-348","title":"Kombinasi Metode Waspas dan Moora Dalam Menentukan Calon Kepala Desa Hiteurat Padang Lawas Utara","type":"article-journal","volume":"11"},"uris":["http://www.mendeley.com/documents/?uuid=90f1dd74-c918-4ec3-92e9-ea8579287a71"]}],"mendeley":{"formattedCitation":"[21]","plainTextFormattedCitation":"[21]","previouslyFormattedCitation":"[21]"},"properties":{"noteIndex":0},"schema":"https://github.com/citation-style-language/schema/raw/master/csl-citation.json"}</w:instrText>
            </w:r>
            <w:r>
              <w:rPr>
                <w:sz w:val="20"/>
                <w:szCs w:val="20"/>
              </w:rPr>
              <w:fldChar w:fldCharType="separate"/>
            </w:r>
            <w:r w:rsidRPr="00E342A9">
              <w:rPr>
                <w:noProof/>
                <w:sz w:val="20"/>
                <w:szCs w:val="20"/>
              </w:rPr>
              <w:t>[21]</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{"citationItems":[{"id":"ITEM-1","itemData":{"DOI":"10.25126/jtiik.2022913877","ISSN":"2355-7699","abstract":"Dinas Pekerjaan Umum dan Penataan Ruang (DPUPR) Kota Malang adalah organisasi yang mengatur terkait perencanaan kawasan, infrastruktur, bangunan, dan lainnya. DPUPR saat ini memiliki Sistem Informasi Pendataan Bangunan (SIPBANG) untuk mempermudah mendata bangunan. Namun hasil wawancara dengan pihak DPUPR menunjukkan beberapa masalah terhadap sistem saat ini. Kurangnya responsivitas pada tampilan mobile, fungsi yang tidak berjalan semestinya, perawatan yang sulit akibat penggunaan PHP Native, dan perlu fitur baru untuk menunjang kerja DPUPR. Permasalahan yang terjadi menghambat kerja dari DPUPR, sehingga penelitian akan fokus untuk membenahi permasalahan SIPBANG. Solusi untuk menyelesaikan permasalahan yang terjadi pada SIPBANG yaitu dengan melakukan pengembangan lanjut SIPBANG agar lebih sesuai dengan kebutuhan DPUPR. Pengembangan lanjut SIPBANG dilakukan menggunakan framework Scrum dan kombinasi metodologi manajemen proyek. Scrum digunakan sebagai metode utama dalam pengembangan sistem dikarenakan adanya pembatasan waktu selama tiga bulan dari DPUPR untuk mengembangkan lanjut SIPBANG. Selain itu, manajemen proyek digunakan sebagai metodologi yang memudahkan penyusunan perencanaan proyek secara keseluruhan dari inisialisaisi, perencanaan, implementasi, evaluasi, dan penutupan. Keduanya akan dikombinasikan dengan melibatkan Scrum pada salah satu tahapan manajemen proyek yakni implementasi yang berisikan pembuatan sistem. Setelah dilakukan, kombinasi Scrum dan manajemen proyek berhasil mengembangkan lanjut SIPBANG. Tahapan-tahapan dalam manajemen proyek berhasil membuat pengerjaan SIPBANG lebih terencana dan terprediksi hasilnya. Sedangkan pada pengembangan sistem yang menggunakan Scrum, mampu dan berhasil menyelesaikan pengembangan sistem dengan iterasi sebanyak dua sprint dan sukses menghasilkan SIPBANG yang sudah sesuai dengan kebutuhan DPUPR. Kesuksesan tersebut didukung berdasarkan hasil pengujian sistem. Sistem yang diuji validitas untuk mengetahui kesesuaian antara kebutuhan dan hasil implementasi sistem menghasilkan valid pada tiap kebutuhan. Sedangkan hasil uji kompabilitas yang dilakukan untuk mengetahui kemampuan sistem diakses menuai hasil positif, terkecuali pada hasil kategori isu penting yang negatif disebabkan karena situs tidak memakai protokol aman.","author":[{"dropping-particle":"","family":"Rifky","given":"Muhamad","non-dropping-particle":"","parse-names":false,"suffix":""},{"dropping-particle":"","family":"Mursityo","given":"Yusi Tyroni","non-dropping-particle":"","parse-names":false,"suffix":""},{"dropping-particle":"","family":"Prakoso","given":"Bondan Sapta","non-dropping-particle":"","parse-names":false,"suffix":""}],"container-title":"Jurnal Teknologi Informasi dan Ilmu Komputer (JTIIK)","id":"ITEM-1","issue":"1","issued":{"date-parts":[["2022"]]},"page":"69-78","title":"Pengembangan Aplikasi Sistem Informasi Pendataan Bangunan (SIPBANG) pada Dinas Pekerjaan Umum dan Penataan Ruang (DPUPR) Kota Malang Menggunakan Framework Scrum","type":"article-journal","volume":"9"},"uris":["http://www.mendeley.com/documents/?uuid=4557af1e-f800-4f8e-9478-f56ae9550ee2"]}],"mendeley":{"formattedCitation":"[22]","plainTextFormattedCitation":"[22]","previouslyFormattedCitation":"[22]"},"properties":{"noteIndex":0},"schema":"https://github.com/citation-style-language/schema/raw/master/csl-citation.json"}</w:instrText>
            </w:r>
            <w:r>
              <w:rPr>
                <w:sz w:val="20"/>
                <w:szCs w:val="20"/>
              </w:rPr>
              <w:fldChar w:fldCharType="separate"/>
            </w:r>
            <w:r w:rsidRPr="00E342A9">
              <w:rPr>
                <w:noProof/>
                <w:sz w:val="20"/>
                <w:szCs w:val="20"/>
              </w:rPr>
              <w:t>[22]</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{"citationItems":[{"id":"ITEM-1","itemData":{"DOI":"10.32736/sisfokom.v11i2.1374","ISSN":"2301-7988","abstract":"Tersedianya Layanan SPAB (Sarana Penyedia Air Bersih) merupakan salah satu usaha yang dimiliki oleh BUMDes di desa - desa. Pada layanan SPAB ini masih dihadapkan pada beberapa permasalahan yang cukup kompleks dan masih belum diatasi sepenuhnya. Terutama dalam info tentang layanan air bersih, kendalanya karena kurangnya sosialisai pelayanan tersebut. Oleh karena itu pada penelitian ini akan memberikan informasi tentang Sistem informasi Layanan SPAB( sarana Penyedia Air Bersih) berbasis Web. Untuk mengatasi masalah tersebut maka dibutuhkan pembaruan sistem yang terintegrasi database agar proses pencatatan seperti data pelanggan, dan data pengguna lebih efektif. Metode yang digunakan dalam penelitian ini menggunakan System Developmet Life Cycle (SDLC) dan model penelitian yang digunakan adalah Metode Rapid Application Development (RAD) serta alat bantu analisa dan desain sistem menggunakan Unified Modelling Language (UML) dan menggunakan Basis Data. Hasil yang diharapkan adalah meningkatkan tagihan pelanggan bisa dilakukan petugas dengan efisien demi meningkatkan pelayanan terhadap pelanggan dan memudahkan pelanggan dalam memperoleh informasi tagihan SPAB (Sarana Penyedia Air Bersih) bagi masyarakat. Dengan adanya Pengembangan Sistem Layanan SPAB (Sarana Penyedia Air Bersih) berbasis Web maka proses pendaftaran hingga pengaduan pelanggan dapat dilakukan dengan efektif karena dilakukan secara online dan pelanggan pun bisa melihat informasi tagihannya di website. Dengan adanya sistem ini dapat mempermudah pelanggan dalam melakukan proses sehingga proses pelayanan jasa lebih mudah dan fleksibel dari segi waktu dan tempat.","author":[{"dropping-particle":"","family":"Sarwindah","given":"Sarwindah","non-dropping-particle":"","parse-names":false,"suffix":""},{"dropping-particle":"","family":"Yurindra","given":"Yurindra","non-dropping-particle":"","parse-names":false,"suffix":""},{"dropping-particle":"","family":"Marini","given":"Marini","non-dropping-particle":"","parse-names":false,"suffix":""},{"dropping-particle":"","family":"Elvia","given":"Elvia","non-dropping-particle":"","parse-names":false,"suffix":""}],"container-title":"Jurnal Sisfokom (Sistem Informasi dan Komputer)","id":"ITEM-1","issue":"2","issued":{"date-parts":[["2022"]]},"page":"180-186","title":"Pengembangan Sistem Layanan (SPAB) Sarana Penyedia Air Bersih Berbasis Web","type":"article-journal","volume":"11"},"uris":["http://www.mendeley.com/documents/?uuid=91964079-b4b3-43a9-afc9-e0227f8b5ba0"]}],"mendeley":{"formattedCitation":"[24]","plainTextFormattedCitation":"[24]","previouslyFormattedCitation":"[24]"},"properties":{"noteIndex":0},"schema":"https://github.com/citation-style-language/schema/raw/master/csl-citation.json"}</w:instrText>
            </w:r>
            <w:r>
              <w:rPr>
                <w:sz w:val="20"/>
                <w:szCs w:val="20"/>
              </w:rPr>
              <w:fldChar w:fldCharType="separate"/>
            </w:r>
            <w:r w:rsidRPr="00E342A9">
              <w:rPr>
                <w:noProof/>
                <w:sz w:val="20"/>
                <w:szCs w:val="20"/>
              </w:rPr>
              <w:t>[24]</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{"citationItems":[{"id":"ITEM-1","itemData":{"DOI":"10.25008/ijadis.v3i1.1227","abstract":"The Sorong Islands District Office has problems in terms of employee payroll, because it is still carried out by means of recording using an employee job record book and tax deductions, etc. So it takes a very long time to record the salaries of employees according to class and position. This problem can be solved by utilizing ICT, which is to create a payroll information system according to class or position and the deductions evenly. The method used to design this payroll information system is the waterfall method, with Unified Modeling Language (UML), Macromedia Dreamweaver CS 6 for interface design and XAMPP for database design. The purpose of this research is to be able to process all employee salary data at the Sorong Kepulauan District office in detail so that it is effective and efficient in order to produce an information system that is fast, precise, and accurate.","author":[{"dropping-particle":"","family":"Rumetna","given":"Matheus Supriyanto","non-dropping-particle":"","parse-names":false,"suffix":""},{"dropping-particle":"","family":"Lina","given":"Tirsa Ninia","non-dropping-particle":"","parse-names":false,"suffix":""},{"dropping-particle":"","family":"Rajagukguk","given":"Iriene Surya","non-dropping-particle":"","parse-names":false,"suffix":""},{"dropping-particle":"","family":"Pormes","given":"Frenny Silvia","non-dropping-particle":"","parse-names":false,"suffix":""},{"dropping-particle":"","family":"Santoso","given":"Agustinus Budi","non-dropping-particle":"","parse-names":false,"suffix":""}],"container-title":"International Journal of Advances in Data and Information Systems","id":"ITEM-1","issue":"1","issued":{"date-parts":[["2022"]]},"page":"1-10","title":"Payroll Information System Design Using Waterfall Method","type":"article-journal","volume":"3"},"uris":["http://www.mendeley.com/documents/?uuid=243f50a5-13b5-4dc9-b778-9532156db908"]}],"mendeley":{"formattedCitation":"[25]","plainTextFormattedCitation":"[25]","previouslyFormattedCitation":"[25]"},"properties":{"noteIndex":0},"schema":"https://github.com/citation-style-language/schema/raw/master/csl-citation.json"}</w:instrText>
            </w:r>
            <w:r>
              <w:rPr>
                <w:sz w:val="20"/>
                <w:szCs w:val="20"/>
              </w:rPr>
              <w:fldChar w:fldCharType="separate"/>
            </w:r>
            <w:r w:rsidRPr="00E342A9">
              <w:rPr>
                <w:noProof/>
                <w:sz w:val="20"/>
                <w:szCs w:val="20"/>
              </w:rPr>
              <w:t>[25]</w:t>
            </w:r>
            <w:r>
              <w:rPr>
                <w:sz w:val="20"/>
                <w:szCs w:val="20"/>
              </w:rPr>
              <w:fldChar w:fldCharType="end"/>
            </w:r>
            <w:r w:rsidR="0032217D" w:rsidRPr="0032217D">
              <w:rPr>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265" w:type="dxa"/>
            <w:shd w:val="clear" w:color="auto" w:fill="auto"/>
          </w:tcPr>
          <w:p w14:paraId="5C595C7D" w14:textId="77777777" w:rsidR="0032217D" w:rsidRPr="00322CC6" w:rsidRDefault="0032217D" w:rsidP="00D92FB4">
            <w:pPr>
              <w:jc w:val="center"/>
              <w:rPr>
                <w:b w:val="0"/>
                <w:bCs w:val="0"/>
                <w:sz w:val="20"/>
                <w:szCs w:val="20"/>
              </w:rPr>
            </w:pPr>
            <w:r w:rsidRPr="00322CC6">
              <w:rPr>
                <w:b w:val="0"/>
                <w:bCs w:val="0"/>
                <w:sz w:val="20"/>
                <w:szCs w:val="20"/>
              </w:rPr>
              <w:t>6</w:t>
            </w:r>
          </w:p>
        </w:tc>
      </w:tr>
      <w:tr w:rsidR="0032217D" w:rsidRPr="0032217D" w14:paraId="41FE60BB" w14:textId="77777777" w:rsidTr="007433D9">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466CA0F" w14:textId="77777777" w:rsidR="0032217D" w:rsidRPr="00322CC6" w:rsidRDefault="0032217D" w:rsidP="00D92FB4">
            <w:pPr>
              <w:jc w:val="center"/>
              <w:rPr>
                <w:b w:val="0"/>
                <w:bCs w:val="0"/>
                <w:sz w:val="20"/>
                <w:szCs w:val="20"/>
              </w:rPr>
            </w:pPr>
            <w:r w:rsidRPr="00322CC6">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2265" w:type="dxa"/>
            <w:shd w:val="clear" w:color="auto" w:fill="auto"/>
          </w:tcPr>
          <w:p w14:paraId="36628BC6" w14:textId="77777777" w:rsidR="0032217D" w:rsidRPr="0032217D" w:rsidRDefault="0032217D" w:rsidP="00D92FB4">
            <w:pPr>
              <w:rPr>
                <w:sz w:val="20"/>
                <w:szCs w:val="20"/>
              </w:rPr>
            </w:pPr>
            <w:r w:rsidRPr="0032217D">
              <w:rPr>
                <w:sz w:val="20"/>
                <w:szCs w:val="20"/>
              </w:rPr>
              <w:t>Health</w:t>
            </w:r>
          </w:p>
        </w:tc>
        <w:tc>
          <w:tcPr>
            <w:tcW w:w="3546" w:type="dxa"/>
            <w:shd w:val="clear" w:color="auto" w:fill="auto"/>
          </w:tcPr>
          <w:p w14:paraId="7D98FB19" w14:textId="29530F19" w:rsidR="0032217D" w:rsidRPr="0032217D" w:rsidRDefault="00E342A9"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{"citationItems":[{"id":"ITEM-1","itemData":{"DOI":"10.25008/ijadis.v2i2.1226","abstract":"An online shop is a way of trading and shopping online via the internet. Online sales in the business sector will significantly help reduce operational costs, especially for customer activities; in its contribution to commerce, online sales can also increase selling power and widely facilitate the marketing of a product. “Seger Waras” Pharmacy is an agency engaged in the business of selling medicines and medical equipment. “Seger Waras” Pharmacy requires an online sales website or online store, which is intended to maximize service to existing or new customers. Therefore, the authors conducted research on the design of the e-pharmacy application, which is a web-based medicine sales system at the Seger Waras Pharmacy. This study aims to increase the revenue of the relevant agencies and provide complete information about drug use to customers. Data collection methods use observation and interview methods for system models using Data Flow Diagrams, Entity Relationship Diagrams, and Context Diagrams. The software used by MySQL as a database server, Apache as a web server, Sublime Text 3 for writing PHP and HTML programming languages, and Bootstrap as a framework. The result of the system that has been completed is an online store application that makes it possible to sell and purchase drugs online; the online shop at the “Seger Waras” Pharmacy can increase sales turnover and promote business.","author":[{"dropping-particle":"","family":"Suhirman","given":"Suhirman","non-dropping-particle":"","parse-names":false,"suffix":""},{"dropping-particle":"","family":"Hidayat","given":"Ahmad Tri","non-dropping-particle":"","parse-names":false,"suffix":""},{"dropping-particle":"","family":"Saputra","given":"Wahyu Adjie","non-dropping-particle":"","parse-names":false,"suffix":""},{"dropping-particle":"","family":"Saifullah","given":"Shoffan","non-dropping-particle":"","parse-names":false,"suffix":""}],"container-title":"International Journal of Advances in Data and Information Systems","id":"ITEM-1","issue":"2","issued":{"date-parts":[["2021"]]},"page":"114-129","title":"Website-Based E-Pharmacy Application Development to Improve Sales Services Using Waterfall Method","type":"article-journal","volume":"2"},"uris":["http://www.mendeley.com/documents/?uuid=2d1507c3-87b8-4353-804d-7b9fc0beb606"]}],"mendeley":{"formattedCitation":"[17]","plainTextFormattedCitation":"[17]","previouslyFormattedCitation":"[17]"},"properties":{"noteIndex":0},"schema":"https://github.com/citation-style-language/schema/raw/master/csl-citation.json"}</w:instrText>
            </w:r>
            <w:r>
              <w:rPr>
                <w:sz w:val="20"/>
                <w:szCs w:val="20"/>
              </w:rPr>
              <w:fldChar w:fldCharType="separate"/>
            </w:r>
            <w:r w:rsidRPr="00E342A9">
              <w:rPr>
                <w:noProof/>
                <w:sz w:val="20"/>
                <w:szCs w:val="20"/>
              </w:rPr>
              <w:t>[17]</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{"citationItems":[{"id":"ITEM-1","itemData":{"DOI":"10.32736/sisfokom.v10i1.1039","ISSN":"2301-7988","abstract":"In an effort to reduce the mortality rate due to infection in infants, immunization activities are carried out. Implementation of immunization, namely through Integrated Service Posts. In the current system, child immunization data is recorded on the KMS (Kartu Menuju Sehat) that parents bring to the immunization program. The card is prone to missing, which causes parents to not have their child's immunization history data. The existence of a computerized application can help the health service process to be faster and provide valid and up to date data. Immunization data monitoring application is an application that was built to help organize the data into information needed to support routine monitoring activities at the public health center of Pembina. The design of this application uses the Unified Modeling Language (UML) and is developed using the Rapid Application Development (RAD) method that can produce systems quickly and directly involve the user in the application development process. This research resulted in an immunization data monitoring application intended for parents and officers of the Integrated Service Post at public health center.","author":[{"dropping-particle":"","family":"Triana","given":"Lela","non-dropping-particle":"","parse-names":false,"suffix":""},{"dropping-particle":"","family":"Andryani","given":"Ria","non-dropping-particle":"","parse-names":false,"suffix":""},{"dropping-particle":"","family":"Kurniawan","given":"Kurniawan","non-dropping-particle":"","parse-names":false,"suffix":""}],"container-title":"Jurnal Sisfokom (Sistem Informasi dan Komputer)","id":"ITEM-1","issue":"1","issued":{"date-parts":[["2021"]]},"page":"106-112","title":"Aplikasi Monitoring Data Imunisasi Berkala Untuk Meningkatkan Pelayanan Posyandu Menggunakan Metode RAD Berbasis Android","type":"article-journal","volume":"10"},"uris":["http://www.mendeley.com/documents/?uuid=210799c3-57c6-4e83-9f47-4fbeff554502"]}],"mendeley":{"formattedCitation":"[18]","plainTextFormattedCitation":"[18]","previouslyFormattedCitation":"[18]"},"properties":{"noteIndex":0},"schema":"https://github.com/citation-style-language/schema/raw/master/csl-citation.json"}</w:instrText>
            </w:r>
            <w:r>
              <w:rPr>
                <w:sz w:val="20"/>
                <w:szCs w:val="20"/>
              </w:rPr>
              <w:fldChar w:fldCharType="separate"/>
            </w:r>
            <w:r w:rsidRPr="00E342A9">
              <w:rPr>
                <w:noProof/>
                <w:sz w:val="20"/>
                <w:szCs w:val="20"/>
              </w:rPr>
              <w:t>[18]</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{"citationItems":[{"id":"ITEM-1","itemData":{"DOI":"10.31763/aet.v2i1.685","abstract":"The stunting or malnutrition in toddlers are the main problems facing society today[1]. Also, the fact that these young children experience lack of adequate nourishment in Indonesia is quite indisputable. Handling nutritional problems is closely related to the strategy of a nation to create healthy, intelligent and productive human resources. Efforts to improve quality human resources begin with how to manage children's growth as part of a family with good nutrition and care For this reason, this study takes part in supporting the alleviation of cases of malnutrition by using the Simple Additive Weighting (SAW) Method which is used to find the optimal alternative from a number of alternative criteria. The basic concept of SAW is to find the weighted sum of the performance ratings for each alternative across all attributes[2]. The SAW method requires a decision matrix normalization process (X) to a scale that can be compared with all alternative ratings[3]. The SAW method recognizes 2 attributes, namely the benefit criteria and the cost criteria. The method used was Simple Additive Weighting (SAW) which consists of 2 criteria, namely Height (TB) and Weight (BW) according to age for toddlers. The calculation accuracy of this application is 90% of the tested data","author":[{"dropping-particle":"","family":"Amriana","given":"Amriana","non-dropping-particle":"","parse-names":false,"suffix":""},{"dropping-particle":"","family":"Ardiansyah","given":"R","non-dropping-particle":"","parse-names":false,"suffix":""},{"dropping-particle":"","family":"Wirdayanti","given":"Wirdayanti","non-dropping-particle":"","parse-names":false,"suffix":""},{"dropping-particle":"","family":"Masykur","given":"M","non-dropping-particle":"","parse-names":false,"suffix":""}],"container-title":"Applied Engineering and Technology","id":"ITEM-1","issue":"1","issued":{"date-parts":[["2022"]]},"page":"46-51","title":"Implementation of simple additive weighting (SAW) in determining nutrition in toddlers","type":"article-journal","volume":"2"},"uris":["http://www.mendeley.com/documents/?uuid=53cb27dd-fcde-4e95-ab20-ff284a1ccb32"]}],"mendeley":{"formattedCitation":"[28]","plainTextFormattedCitation":"[28]","previouslyFormattedCitation":"[28]"},"properties":{"noteIndex":0},"schema":"https://github.com/citation-style-language/schema/raw/master/csl-citation.json"}</w:instrText>
            </w:r>
            <w:r>
              <w:rPr>
                <w:sz w:val="20"/>
                <w:szCs w:val="20"/>
              </w:rPr>
              <w:fldChar w:fldCharType="separate"/>
            </w:r>
            <w:r w:rsidRPr="00E342A9">
              <w:rPr>
                <w:noProof/>
                <w:sz w:val="20"/>
                <w:szCs w:val="20"/>
              </w:rPr>
              <w:t>[28]</w:t>
            </w:r>
            <w:r>
              <w:rPr>
                <w:sz w:val="20"/>
                <w:szCs w:val="20"/>
              </w:rPr>
              <w:fldChar w:fldCharType="end"/>
            </w:r>
            <w:r>
              <w:rPr>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265" w:type="dxa"/>
            <w:shd w:val="clear" w:color="auto" w:fill="auto"/>
          </w:tcPr>
          <w:p w14:paraId="70E5FBEB" w14:textId="77777777" w:rsidR="0032217D" w:rsidRPr="00322CC6" w:rsidRDefault="0032217D" w:rsidP="00D92FB4">
            <w:pPr>
              <w:jc w:val="center"/>
              <w:rPr>
                <w:b w:val="0"/>
                <w:bCs w:val="0"/>
                <w:sz w:val="20"/>
                <w:szCs w:val="20"/>
              </w:rPr>
            </w:pPr>
            <w:r w:rsidRPr="00322CC6">
              <w:rPr>
                <w:b w:val="0"/>
                <w:bCs w:val="0"/>
                <w:sz w:val="20"/>
                <w:szCs w:val="20"/>
              </w:rPr>
              <w:t>3</w:t>
            </w:r>
          </w:p>
        </w:tc>
      </w:tr>
      <w:tr w:rsidR="0032217D" w:rsidRPr="0032217D" w14:paraId="4B9753C3" w14:textId="77777777" w:rsidTr="0074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6D1B13C" w14:textId="77777777" w:rsidR="0032217D" w:rsidRPr="00322CC6" w:rsidRDefault="0032217D" w:rsidP="00D92FB4">
            <w:pPr>
              <w:jc w:val="center"/>
              <w:rPr>
                <w:b w:val="0"/>
                <w:bCs w:val="0"/>
                <w:sz w:val="20"/>
                <w:szCs w:val="20"/>
              </w:rPr>
            </w:pPr>
            <w:r w:rsidRPr="00322CC6">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2265" w:type="dxa"/>
            <w:shd w:val="clear" w:color="auto" w:fill="auto"/>
          </w:tcPr>
          <w:p w14:paraId="458939B1" w14:textId="77777777" w:rsidR="0032217D" w:rsidRPr="0032217D" w:rsidRDefault="0032217D" w:rsidP="00D92FB4">
            <w:pPr>
              <w:rPr>
                <w:sz w:val="20"/>
                <w:szCs w:val="20"/>
              </w:rPr>
            </w:pPr>
            <w:r w:rsidRPr="0032217D">
              <w:rPr>
                <w:sz w:val="20"/>
                <w:szCs w:val="20"/>
              </w:rPr>
              <w:t>Education</w:t>
            </w:r>
          </w:p>
        </w:tc>
        <w:tc>
          <w:tcPr>
            <w:tcW w:w="3546" w:type="dxa"/>
            <w:shd w:val="clear" w:color="auto" w:fill="auto"/>
          </w:tcPr>
          <w:p w14:paraId="3C770E8C" w14:textId="21D75AF7" w:rsidR="0032217D" w:rsidRPr="0032217D" w:rsidRDefault="00E342A9"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{"citationItems":[{"id":"ITEM-1","itemData":{"DOI":"10.20319/pijtel.2019.31.4570","abstract":"This sequential exploratory mixed method research design aimed to describe which among language pedagogy, learner attributes, family factor and linguistics environment significantly predicts the performance of students in the English subject in Panabo National High School and thereafter develop a regression model for the study. Factor analysis was employed to develop the instrument derived from the interview of the informants with the use of Creswell (2009) for data analysis. The predictor variables were tested whether these predict the performance of student in English. Using the complete enumeration, 300 respondents were selected to answer the validated and reliable questionnaire. Using Pearson’s r and multiple regression analysis, the figures revealed that language pedagogy, learner attributes, and linguistic environment have significant relationship to the performance of students in English and the emerged themes as factors predict the performance of Grade 10 students in English as well. The multiple regression model of the study is: Grades in English = 0.885(Language Pedagogy) + (– 2.670)(Learner Attributes) + 0.510(Family Factor) + (– 0.171)(Linguistic Environment) + 94.47. The insights gained from the study suggested ways policy and educational initiatives can be crafted to intensify students’ performance in English in the implementation of Spiral progression.","author":[{"dropping-particle":"","family":"Orbeta","given":"Elden D.","non-dropping-particle":"","parse-names":false,"suffix":""},{"dropping-particle":"","family":"Decano","given":"Dr. Ronald S.","non-dropping-particle":"","parse-names":false,"suffix":""}],"container-title":"PUPIL: International Journal of Teaching, Education and Learning","id":"ITEM-1","issue":"1","issued":{"date-parts":[["2019"]]},"page":"45-70","title":"Factors Associated With Students’ Performance in English in the Implementation of Spiral Progression","type":"article-journal","volume":"3"},"uris":["http://www.mendeley.com/documents/?uuid=b0a70d70-0a15-48d4-8ee7-288fd9b185a5"]}],"mendeley":{"formattedCitation":"[2]","plainTextFormattedCitation":"[2]","previouslyFormattedCitation":"[2]"},"properties":{"noteIndex":0},"schema":"https://github.com/citation-style-language/schema/raw/master/csl-citation.json"}</w:instrText>
            </w:r>
            <w:r>
              <w:rPr>
                <w:sz w:val="20"/>
                <w:szCs w:val="20"/>
              </w:rPr>
              <w:fldChar w:fldCharType="separate"/>
            </w:r>
            <w:r w:rsidRPr="00E342A9">
              <w:rPr>
                <w:noProof/>
                <w:sz w:val="20"/>
                <w:szCs w:val="20"/>
              </w:rPr>
              <w:t>[2]</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{"citationItems":[{"id":"ITEM-1","itemData":{"DOI":"10.3390/educsci10110333","ISSN":"22277102","abstract":"At present, a new generation of students is studying at universities with their specific abilities and skills. In addition to hard skills, potential employers also require significantly developed soft skills from their employees. The school, and not just the university, is entering this process in a different position than in the past due to the changing requirements placed on it. Activities in the school environment must adapt to emerging trends. This article explains how present-day requirements on graduates and specifics of the new generation of students challenge the approach to education. In order to increase the efficiency and attractiveness of the educational process, the SCRUM framework has been implemented into course Mathematics 1. The re-designed course was implemented and validated by an experimental group of students in the academic year 2019/2020. Two questionnaire analyses and a comparison of learning outcomes were conducted to find out the answers to research questions. The results of students indicate that agile methodologies are useful for increasing the efficiency of the educational process. The paper offers our proposal for the introduction of agile methodology into the educational process and our first-hand experience with this way of teaching and its impact on the studying results of the experimental group and, last but not least, suggestions for possible improvements.","author":[{"dropping-particle":"","family":"Pócsová","given":"Jana","non-dropping-particle":"","parse-names":false,"suffix":""},{"dropping-particle":"","family":"Bednárová","given":"Dagmar","non-dropping-particle":"","parse-names":false,"suffix":""},{"dropping-particle":"","family":"Bogdanovská","given":"Gabriela","non-dropping-particle":"","parse-names":false,"suffix":""},{"dropping-particle":"","family":"Mojžišová","given":"Andrea","non-dropping-particle":"","parse-names":false,"suffix":""}],"container-title":"Education Sciences","id":"ITEM-1","issue":"11","issued":{"date-parts":[["2020"]]},"page":"1-19","title":"Implementation of Agile Methodologies in an Engineering Course","type":"article-journal","volume":"10"},"uris":["http://www.mendeley.com/documents/?uuid=dd028aea-1be1-4113-aa97-f42eb7fc38de"]}],"mendeley":{"formattedCitation":"[8]","plainTextFormattedCitation":"[8]","previouslyFormattedCitation":"[8]"},"properties":{"noteIndex":0},"schema":"https://github.com/citation-style-language/schema/raw/master/csl-citation.json"}</w:instrText>
            </w:r>
            <w:r>
              <w:rPr>
                <w:sz w:val="20"/>
                <w:szCs w:val="20"/>
              </w:rPr>
              <w:fldChar w:fldCharType="separate"/>
            </w:r>
            <w:r w:rsidRPr="00E342A9">
              <w:rPr>
                <w:noProof/>
                <w:sz w:val="20"/>
                <w:szCs w:val="20"/>
              </w:rPr>
              <w:t>[8]</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{"citationItems":[{"id":"ITEM-1","itemData":{"DOI":"10.34010/komputika.v9i2.3247","ISSN":"2655-3198","abstract":"This results in a waste of costs and time, especially for alumni who live far from campus. The purpose of this research was to develop an application for legalizing diplomas and academic transcripts online based on web services at IAIN Salatiga. By utilizing web services technology, this system was integrated directly with the Salatiga IIP TIPD Academic Information System database. It was expected that with this application when alumni wanted to make an application for legalization, they did not have to come to campus. The method used in developing this application was extreme programming. In testing, this application was divided based on aspects of Functionality and Usability. From the aspect of functionality, the method used was blackbox testing, the results of testing using blackbox testing was this application was able to run smoothly without any problems. As for the usability aspect using the SUS (System Usability Scale) questionnaire method, in its test, the final SUS value based on respondents' responses showed 79.40 results, and based on system eligibility standards, this application could be interpreted as \"Eligible\".","author":[{"dropping-particle":"","family":"Mei Prabowo","given":"M","non-dropping-particle":"","parse-names":false,"suffix":""},{"dropping-particle":"","family":"Kuswanto","given":"Edi","non-dropping-particle":"","parse-names":false,"suffix":""},{"dropping-particle":"","family":"Lkr Sel Salatiga NoKm","given":"Jl","non-dropping-particle":"","parse-names":false,"suffix":""},{"dropping-particle":"","family":"Sidorejo","given":"Kec","non-dropping-particle":"","parse-names":false,"suffix":""},{"dropping-particle":"","family":"Salatiga","given":"Kota","non-dropping-particle":"","parse-names":false,"suffix":""},{"dropping-particle":"","family":"Tengah","given":"Jawa","non-dropping-particle":"","parse-names":false,"suffix":""}],"container-title":"Jurnal Sistem Komputer","id":"ITEM-1","issue":"2","issued":{"date-parts":[["2020"]]},"page":"115-122","title":"Metode Extreme Programming Dalam Pengembangan Aplikasi Legalisir Online Berbasis Web Service","type":"article-journal","volume":"9"},"uris":["http://www.mendeley.com/documents/?uuid=08fe0dae-803b-422c-a4f4-597e1fc80472"]}],"mendeley":{"formattedCitation":"[9]","plainTextFormattedCitation":"[9]","previouslyFormattedCitation":"[9]"},"properties":{"noteIndex":0},"schema":"https://github.com/citation-style-language/schema/raw/master/csl-citation.json"}</w:instrText>
            </w:r>
            <w:r>
              <w:rPr>
                <w:sz w:val="20"/>
                <w:szCs w:val="20"/>
              </w:rPr>
              <w:fldChar w:fldCharType="separate"/>
            </w:r>
            <w:r w:rsidRPr="00E342A9">
              <w:rPr>
                <w:noProof/>
                <w:sz w:val="20"/>
                <w:szCs w:val="20"/>
              </w:rPr>
              <w:t>[9]</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{"citationItems":[{"id":"ITEM-1","itemData":{"DOI":"10.3390/educsci11080444","ISSN":"22277102","abstract":"The purpose of this paper is to analyze the effectiveness of Scrum for project and team management in PBL teams in higher education. To attain this goal, a study was carried out to analyze students’ perceptions about Scrum as an effective method for PBL teams. Based on two different editions of PBL that used the Scrum method with different characteristics in each approach, this paper aims to identify the best practices for effective team and project management and draw recommendations for successful use of scrum in PBL approaches. The authors used an exploratory case study carried out within an engineering program at the University of Minho, Portugal. The research design was based on an explorative quantitative and qualitative approach. Implementing Scrum in PBL teams helps students to keep the project running smoothly and draws greater awareness on how to manage the project and teams in a more effective way. Findings show that task assignment, performance monitoring, visual management and regular feedback were considered the main advantages of using Scrum in PBL teams, which had a positive impact on student performance. However, for the success of Scrum, students recognize the role of the Scrum Master and Project Owner as vital to guide the teams in a sustainable way. Research on the application of Scrum in Education is scarce and mostly exploratory. This paper is among the very few empirical studies consolidating knowledge on the implementation of Scrum approaches to improve learning in higher education. More specifically, it brings a valuable contribution on how to improve specifically team performance in PBL teams with the use of agile approaches such as Scrum.","author":[{"dropping-particle":"","family":"Fernandes","given":"Sandra","non-dropping-particle":"","parse-names":false,"suffix":""},{"dropping-particle":"","family":"Dinis-Carvalho","given":"José","non-dropping-particle":"","parse-names":false,"suffix":""},{"dropping-particle":"","family":"Ferreira-Oliveira","given":"Ana Teresa","non-dropping-particle":"","parse-names":false,"suffix":""}],"container-title":"Education Sciences","id":"ITEM-1","issue":"8","issued":{"date-parts":[["2021"]]},"page":"1-16","title":"Improving the Performance of Student Teams in Project-Based Learning with Scrum","type":"article-journal","volume":"11"},"uris":["http://www.mendeley.com/documents/?uuid=aa79cb35-0155-4625-96fc-92b010d45c8a"]}],"mendeley":{"formattedCitation":"[11]","plainTextFormattedCitation":"[11]","previouslyFormattedCitation":"[11]"},"properties":{"noteIndex":0},"schema":"https://github.com/citation-style-language/schema/raw/master/csl-citation.json"}</w:instrText>
            </w:r>
            <w:r>
              <w:rPr>
                <w:sz w:val="20"/>
                <w:szCs w:val="20"/>
              </w:rPr>
              <w:fldChar w:fldCharType="separate"/>
            </w:r>
            <w:r w:rsidRPr="00E342A9">
              <w:rPr>
                <w:noProof/>
                <w:sz w:val="20"/>
                <w:szCs w:val="20"/>
              </w:rPr>
              <w:t>[11]</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{"citationItems":[{"id":"ITEM-1","itemData":{"DOI":"10.1051/e3sconf/202132804026","ISSN":"22671242","abstract":"With the development of information technology, practical work at Trunojoyo University Madura needs improvement in applied management. Practical work is a mandatory activity for Information Systems undergraduate students which aims to test and apply theory as well as scientific proof of the courses that have been obtained. In the practical work management process is still done manually, it will take up a lot of time and frequent errors. Therefore, the Job Training Management Information System will be implemented using the waterfall model, the PHP programming language with Codeingniter as its framework. The waterfall model provides a sequential approach to software life phases starting from analysis, design, code implementation, testing, and maintenance. This research produces the results of the analysis of hardware and software requirements. The design produces Use case diagrams and Entity Diagrams. Testing produces a system by testing with black box testing with valid test results. This research produces a management system that is used to manage data related to practical work activities.","author":[{"dropping-particle":"","family":"Herawati","given":"Sri","non-dropping-particle":"","parse-names":false,"suffix":""},{"dropping-particle":"","family":"Negara","given":"Yudha Dwi Putra","non-dropping-particle":"","parse-names":false,"suffix":""},{"dropping-particle":"","family":"Febriansyah","given":"Husnul Fuadi","non-dropping-particle":"","parse-names":false,"suffix":""},{"dropping-particle":"","family":"Fatah","given":"Doni Abdul","non-dropping-particle":"","parse-names":false,"suffix":""}],"container-title":"E3S Web of Conferences","id":"ITEM-1","issue":"04026","issued":{"date-parts":[["2021"]]},"page":"1-6","title":"Application of the Waterfall Method on a Web-Based Job Training Management Information System at Trunojoyo University Madura","type":"article-journal","volume":"328"},"uris":["http://www.mendeley.com/documents/?uuid=da15e7d9-d948-46c2-bfd0-60f4ffef6cc7"]}],"mendeley":{"formattedCitation":"[13]","plainTextFormattedCitation":"[13]","previouslyFormattedCitation":"[13]"},"properties":{"noteIndex":0},"schema":"https://github.com/citation-style-language/schema/raw/master/csl-citation.json"}</w:instrText>
            </w:r>
            <w:r>
              <w:rPr>
                <w:sz w:val="20"/>
                <w:szCs w:val="20"/>
              </w:rPr>
              <w:fldChar w:fldCharType="separate"/>
            </w:r>
            <w:r w:rsidRPr="00E342A9">
              <w:rPr>
                <w:noProof/>
                <w:sz w:val="20"/>
                <w:szCs w:val="20"/>
              </w:rPr>
              <w:t>[13]</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{"citationItems":[{"id":"ITEM-1","itemData":{"DOI":"10.5220/0010962300003260","ISBN":"9789897586156","abstract":"The teaching and learning process that runs cannot be separated from the various problems of students who violate school rules. Giving punishments or sanctions to problematic students using a point system where the value of points and sanctions vary according to the type of violation. Some of the problems that arise are that the instrument is conventional, the calculation of violations is still in the form of paper based which is prone to errors (human error) and the sanctions given are sometimes due to likes and dislikes. So that the decision taken is not correct. Based on the problem, an application is made that can support decision making using the Simple Additive Weighting (SAW) method and the Decision Table. the weighting of the violation points is based on 3 (three) violations criteria, namely academic violations, aesthetic violations, and ethical violations. Each criterion will be reduced to several sub-criteria. The SAW method is a problem solving method using a weighted addition method based on certain criteria, while the Decision Table is a table that is used as a medium for solving logic in a program. In this research.","author":[{"dropping-particle":"","family":"Purwanto","given":"Riyadi","non-dropping-particle":"","parse-names":false,"suffix":""},{"dropping-particle":"","family":"Novia P.","given":"Dwi","non-dropping-particle":"","parse-names":false,"suffix":""},{"dropping-particle":"","family":"Hafsarah Maharrani","given":"Ratih","non-dropping-particle":"","parse-names":false,"suffix":""},{"dropping-particle":"","family":"Syafirullah","given":"Lutfi","non-dropping-particle":"","parse-names":false,"suffix":""}],"id":"ITEM-1","issued":{"date-parts":[["2023"]]},"page":"1194-1202","title":"Application of Simple Additive Weighting (SAW) Method and Decision Table in Decision Support System Determines the Level of Problem Student Punishment Levels","type":"article-journal"},"uris":["http://www.mendeley.com/documents/?uuid=75932ad7-9c5c-4126-a8bb-8cb4f383a3e9"]}],"mendeley":{"formattedCitation":"[16]","plainTextFormattedCitation":"[16]","previouslyFormattedCitation":"[16]"},"properties":{"noteIndex":0},"schema":"https://github.com/citation-style-language/schema/raw/master/csl-citation.json"}</w:instrText>
            </w:r>
            <w:r>
              <w:rPr>
                <w:sz w:val="20"/>
                <w:szCs w:val="20"/>
              </w:rPr>
              <w:fldChar w:fldCharType="separate"/>
            </w:r>
            <w:r w:rsidRPr="00E342A9">
              <w:rPr>
                <w:noProof/>
                <w:sz w:val="20"/>
                <w:szCs w:val="20"/>
              </w:rPr>
              <w:t>[16]</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{"citationItems":[{"id":"ITEM-1","itemData":{"DOI":"10.32736/sisfokom.v11i1.1214","ISSN":"2301-7988","abstract":"Latarbelakang dibuatnya penelitian ini adalah beberapa Sekolah Menengah Atas (SMA) di Palembang masih menggunakan cara konvensional untuk melakukan pendaftaran siswa baru. Dimasa pandemi covid-19 ini, banyak orang tua kesusahan untuk melakukan pendaftaran siswa baru karena adanya pembatasan sosial berskala besar yang dicanangkan oleh pemerintah untuk menangani covid-19 sehingga mengharuskan masyarakat dirumah saja. Hal ini menyebabkan penurunan jumlah calon siswa yang mendaftar. Penelitian ini bertujuan untuk membuat antarmuka yang berupa aplikasi pendaftaran siswa baru berbasis web dan mobile yang dapat mempermudah calon siswa baru untuk melakukan proses pendaftaran tanpa harus datang kesekolah. Metode pengembangan sistem yang digunakan adalah model spiral yang mana mempunyai enam tahapan yaitu Komunikasi pelanggan yaitu peneliti melakukan komunikasi dengan pengguna sistem untuk mengetahui kebutuhan sistem yang seperti apa yang dibutuhkan pengguna, Perencanaan, Analisis Resiko, Perekayasaan, Pengujian sistem, Konstruksi dan peluncuran. Hasil dari penelitian ini adalah sebuah aplikasi pendaftaran siswa baru yang dapat digunakan oleh calon siswa untuk melakukan pendaftaran. Pengujian sistem yang dilakukan menggunakan pengujian blackbox yang menunjukan bahwa sistem yang dibangun telah berjalan dengan baik dan sesuai dengan yang diharapkan.","author":[{"dropping-particle":"","family":"Purnama","given":"Jaka","non-dropping-particle":"","parse-names":false,"suffix":""},{"dropping-particle":"","family":"Melani","given":"Yayuk Ike","non-dropping-particle":"","parse-names":false,"suffix":""}],"container-title":"Jurnal Sisfokom (Sistem Informasi dan Komputer)","id":"ITEM-1","issue":"1","issued":{"date-parts":[["2022"]]},"page":"32-38","title":"Aplikasi Satu Pintu Penerimaan Siswa Baru Pada Sekolah Menengah Atas","type":"article-journal","volume":"11"},"uris":["http://www.mendeley.com/documents/?uuid=e0366290-83e6-417e-b180-3761c3de1512"]}],"mendeley":{"formattedCitation":"[20]","plainTextFormattedCitation":"[20]","previouslyFormattedCitation":"[20]"},"properties":{"noteIndex":0},"schema":"https://github.com/citation-style-language/schema/raw/master/csl-citation.json"}</w:instrText>
            </w:r>
            <w:r>
              <w:rPr>
                <w:sz w:val="20"/>
                <w:szCs w:val="20"/>
              </w:rPr>
              <w:fldChar w:fldCharType="separate"/>
            </w:r>
            <w:r w:rsidRPr="00E342A9">
              <w:rPr>
                <w:noProof/>
                <w:sz w:val="20"/>
                <w:szCs w:val="20"/>
              </w:rPr>
              <w:t>[20]</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{"citationItems":[{"id":"ITEM-1","itemData":{"DOI":"10.32736/sisfokom.v12i1.1575","ISSN":"2301-7988","abstract":"E-learning merupakan rangkaian proses dan penerapan pembelajaran yang berguna memperlancar kegiatan belajar mengajar di SMA Xaverius 1 Palembang yang awalnya digunakan selama COVID-19 hingga sekarang. Guna mengetahui pencapaian penerapan e-learning dan agar dapat menjadi pertimbangan dalam keberlanjutan penerapannya. Maka, dilakukan evaluasi kepuasan pengguna akhir e-learning SMA Xaverius 1 Palembang. Adapun metode yang dipakai guna mengukur kepuasan pengguna akhir ialah End User Computing Satisfaction (EUCS) dengan lima aspek, yakni content, accuracy, format, timeliness, dan ease of use. Terdapat 307 responden yang terdiri atas guru dan murid yang pernah menggunakan e-learning SMA Xaverius 1 Palembang dengan penyebaran kuisioner melalui google form dan kuisioner secara langsung di lokasi. Hasil dari penelitian ini menyatakan seluruh aspek memiliki tingkat kepuasan berada pada kategori puas. Adapun rekomendasi pengembangan kepada pihak terkait e-learning antara lain, dalam hal error dan stabilnya sistem, fitur chat, fitur notifikasi tugas, dan bantuan langsung dalam e-learning SMA Xaverius 1 Palembang.","author":[{"dropping-particle":"","family":"Putra","given":"Julian","non-dropping-particle":"","parse-names":false,"suffix":""},{"dropping-particle":"","family":"Indah","given":"Dwi Rosa","non-dropping-particle":"","parse-names":false,"suffix":""},{"dropping-particle":"","family":"Firdaus","given":"Mgs. Afriyan","non-dropping-particle":"","parse-names":false,"suffix":""}],"container-title":"Jurnal Sisfokom (Sistem Informasi dan Komputer)","id":"ITEM-1","issue":"1","issued":{"date-parts":[["2023"]]},"page":"45-52","title":"Analisis Kepuasan Pengguna Pada E-Learning SMA Xaverius 1 Palembang menggunakan Metode End User Computing Satisfaction","type":"article-journal","volume":"12"},"uris":["http://www.mendeley.com/documents/?uuid=4fe591a0-3a67-4155-a139-bd5928967538"]}],"mendeley":{"formattedCitation":"[32]","plainTextFormattedCitation":"[32]","previouslyFormattedCitation":"[32]"},"properties":{"noteIndex":0},"schema":"https://github.com/citation-style-language/schema/raw/master/csl-citation.json"}</w:instrText>
            </w:r>
            <w:r>
              <w:rPr>
                <w:sz w:val="20"/>
                <w:szCs w:val="20"/>
              </w:rPr>
              <w:fldChar w:fldCharType="separate"/>
            </w:r>
            <w:r w:rsidRPr="00E342A9">
              <w:rPr>
                <w:noProof/>
                <w:sz w:val="20"/>
                <w:szCs w:val="20"/>
              </w:rPr>
              <w:t>[32]</w:t>
            </w:r>
            <w:r>
              <w:rPr>
                <w:sz w:val="20"/>
                <w:szCs w:val="20"/>
              </w:rPr>
              <w:fldChar w:fldCharType="end"/>
            </w:r>
            <w:r>
              <w:rPr>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265" w:type="dxa"/>
            <w:shd w:val="clear" w:color="auto" w:fill="auto"/>
          </w:tcPr>
          <w:p w14:paraId="3E75E322" w14:textId="77777777" w:rsidR="0032217D" w:rsidRPr="00322CC6" w:rsidRDefault="0032217D" w:rsidP="00D92FB4">
            <w:pPr>
              <w:jc w:val="center"/>
              <w:rPr>
                <w:b w:val="0"/>
                <w:bCs w:val="0"/>
                <w:sz w:val="20"/>
                <w:szCs w:val="20"/>
              </w:rPr>
            </w:pPr>
            <w:r w:rsidRPr="00322CC6">
              <w:rPr>
                <w:b w:val="0"/>
                <w:bCs w:val="0"/>
                <w:sz w:val="20"/>
                <w:szCs w:val="20"/>
              </w:rPr>
              <w:t>8</w:t>
            </w:r>
          </w:p>
        </w:tc>
      </w:tr>
      <w:tr w:rsidR="0032217D" w:rsidRPr="0032217D" w14:paraId="17D79421" w14:textId="77777777" w:rsidTr="007433D9">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7753377" w14:textId="77777777" w:rsidR="0032217D" w:rsidRPr="00322CC6" w:rsidRDefault="0032217D" w:rsidP="00D92FB4">
            <w:pPr>
              <w:jc w:val="center"/>
              <w:rPr>
                <w:b w:val="0"/>
                <w:bCs w:val="0"/>
                <w:sz w:val="20"/>
                <w:szCs w:val="20"/>
              </w:rPr>
            </w:pPr>
            <w:r w:rsidRPr="00322CC6">
              <w:rPr>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2265" w:type="dxa"/>
            <w:shd w:val="clear" w:color="auto" w:fill="auto"/>
          </w:tcPr>
          <w:p w14:paraId="3644049E" w14:textId="77777777" w:rsidR="0032217D" w:rsidRPr="0032217D" w:rsidRDefault="0032217D" w:rsidP="00D92FB4">
            <w:pPr>
              <w:rPr>
                <w:sz w:val="20"/>
                <w:szCs w:val="20"/>
              </w:rPr>
            </w:pPr>
            <w:r w:rsidRPr="0032217D">
              <w:rPr>
                <w:sz w:val="20"/>
                <w:szCs w:val="20"/>
              </w:rPr>
              <w:t>Finance</w:t>
            </w:r>
          </w:p>
        </w:tc>
        <w:tc>
          <w:tcPr>
            <w:tcW w:w="3546" w:type="dxa"/>
            <w:shd w:val="clear" w:color="auto" w:fill="auto"/>
          </w:tcPr>
          <w:p w14:paraId="6A71F790" w14:textId="120D405B" w:rsidR="0032217D" w:rsidRPr="0032217D" w:rsidRDefault="00E342A9"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{"citationItems":[{"id":"ITEM-1","itemData":{"DOI":"10.46880/jmika.vol7no1.pp138-143","ISSN":"25988565","abstract":"The Cirebon City Youth and Sports Service (Dispora) is an autonomous implementing element in the field of sports. This field has a section that manages data on government and non-government activities in Cirebon City. One of them relates to information related to sports in the city of Cirebon. As part of the Cirebon City Youth and Sports Service, they do not yet have an adequate or dynamic financial reporting web, so this agency must develop a dynamic web-based information system to accommodate cash management. System development follows the Waterfall concept, which includes the stages of analysis, design, coding, implementation and maintenance. Data collection procedures were carried out through observation, interviews and documentation studies. The design of this website provides convenience in submitting financial reports to agencies.","author":[{"dropping-particle":"","family":"Wahyuni","given":"Fitri","non-dropping-particle":"","parse-names":false,"suffix":""}],"container-title":"METHOMIKA Jurnal Manajemen Informatika dan Komputerisasi Akuntansi","id":"ITEM-1","issue":"1","issued":{"date-parts":[["2023"]]},"page":"138-143","title":"Perancangan Sistem Informasi Kas Berbasis Web Dengan Menggunakan Metode Waterfall","type":"article-journal","volume":"7"},"uris":["http://www.mendeley.com/documents/?uuid=d74e173e-141d-4e1f-8a62-cdf43099804d"]}],"mendeley":{"formattedCitation":"[34]","plainTextFormattedCitation":"[34]","previouslyFormattedCitation":"[34]"},"properties":{"noteIndex":0},"schema":"https://github.com/citation-style-language/schema/raw/master/csl-citation.json"}</w:instrText>
            </w:r>
            <w:r>
              <w:rPr>
                <w:sz w:val="20"/>
                <w:szCs w:val="20"/>
              </w:rPr>
              <w:fldChar w:fldCharType="separate"/>
            </w:r>
            <w:r w:rsidRPr="00E342A9">
              <w:rPr>
                <w:noProof/>
                <w:sz w:val="20"/>
                <w:szCs w:val="20"/>
              </w:rPr>
              <w:t>[34]</w:t>
            </w:r>
            <w:r>
              <w:rPr>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2265" w:type="dxa"/>
            <w:shd w:val="clear" w:color="auto" w:fill="auto"/>
          </w:tcPr>
          <w:p w14:paraId="31334B2C" w14:textId="77777777" w:rsidR="0032217D" w:rsidRPr="00322CC6" w:rsidRDefault="0032217D" w:rsidP="00D92FB4">
            <w:pPr>
              <w:jc w:val="center"/>
              <w:rPr>
                <w:b w:val="0"/>
                <w:bCs w:val="0"/>
                <w:sz w:val="20"/>
                <w:szCs w:val="20"/>
              </w:rPr>
            </w:pPr>
            <w:r w:rsidRPr="00322CC6">
              <w:rPr>
                <w:b w:val="0"/>
                <w:bCs w:val="0"/>
                <w:sz w:val="20"/>
                <w:szCs w:val="20"/>
              </w:rPr>
              <w:t>1</w:t>
            </w:r>
          </w:p>
        </w:tc>
      </w:tr>
      <w:tr w:rsidR="0032217D" w:rsidRPr="0032217D" w14:paraId="4751832E" w14:textId="77777777" w:rsidTr="0074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45A71DB" w14:textId="77777777" w:rsidR="0032217D" w:rsidRPr="00322CC6" w:rsidRDefault="0032217D" w:rsidP="00D92FB4">
            <w:pPr>
              <w:jc w:val="center"/>
              <w:rPr>
                <w:b w:val="0"/>
                <w:bCs w:val="0"/>
                <w:sz w:val="20"/>
                <w:szCs w:val="20"/>
              </w:rPr>
            </w:pPr>
            <w:r w:rsidRPr="00322CC6">
              <w:rPr>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2265" w:type="dxa"/>
            <w:shd w:val="clear" w:color="auto" w:fill="auto"/>
          </w:tcPr>
          <w:p w14:paraId="5CCEBD6B" w14:textId="77777777" w:rsidR="0032217D" w:rsidRPr="0032217D" w:rsidRDefault="0032217D" w:rsidP="00D92FB4">
            <w:pPr>
              <w:rPr>
                <w:sz w:val="20"/>
                <w:szCs w:val="20"/>
              </w:rPr>
            </w:pPr>
            <w:r w:rsidRPr="0032217D">
              <w:rPr>
                <w:sz w:val="20"/>
                <w:szCs w:val="20"/>
              </w:rPr>
              <w:t>Religious</w:t>
            </w:r>
          </w:p>
        </w:tc>
        <w:tc>
          <w:tcPr>
            <w:tcW w:w="3546" w:type="dxa"/>
            <w:shd w:val="clear" w:color="auto" w:fill="auto"/>
          </w:tcPr>
          <w:p w14:paraId="02458A11" w14:textId="0B5DE925" w:rsidR="0032217D" w:rsidRPr="0032217D" w:rsidRDefault="00E342A9" w:rsidP="00D92F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{"citationItems":[{"id":"ITEM-1","itemData":{"DOI":"10.32736/sisfokom.v10i2.1143","ISSN":"2301-7988","abstract":"Klasis GKI Sentani is part of the GKI Denomination which regulates churches in the Jayapura (Sentani) Regency area. One of the tasks of the Klasis is the monitoring and evaluation of the Setoran Wajib Jemaat (SWJ). Each Church is required to collect offerings cumulatively each month. The obstacle faced in financial management in the Klasis Sentani environment is the budget processing system which is manual, where donations are deposited to Klasis by attaching proof of deposit. this makes the process of collecting donations an inefficient routine. Including the documentation process that looks not up-to-date and the difficulty in publishing the results to the congregation at Klasis Sentani. This study aims to facilitate the reporting of mandatory deposits for the classic GKI Sentani congregation, namely by creating an information system for the congregation's mandatory deposit. The development of the software system uses the Waterfall method, with the Unified Modeling Language as the system modeling language. This system has been implemented and makes it easier to manage finances for the church treasurer and classics. Financial information can also be viewed transparently on the page provided and can be accessed by the congregation.","author":[{"dropping-particle":"","family":"Alelo","given":"Filia Meitri","non-dropping-particle":"","parse-names":false,"suffix":""},{"dropping-particle":"","family":"Kmurawak","given":"Remuz MB","non-dropping-particle":"","parse-names":false,"suffix":""},{"dropping-particle":"","family":"Sampebua","given":"Mingsep Rante","non-dropping-particle":"","parse-names":false,"suffix":""}],"container-title":"Jurnal Sisfokom (Sistem Informasi dan Komputer)","id":"ITEM-1","issue":"2","issued":{"date-parts":[["2021"]]},"page":"224-231","title":"Sistem Informasi Setoran Wajib Jemaat Menggunakan Framework Codeigniter","type":"article-journal","volume":"10"},"uris":["http://www.mendeley.com/documents/?uuid=1cba7d7f-726e-465c-a33e-36d64e1dcd9f"]}],"mendeley":{"formattedCitation":"[15]","plainTextFormattedCitation":"[15]","previouslyFormattedCitation":"[15]"},"properties":{"noteIndex":0},"schema":"https://github.com/citation-style-language/schema/raw/master/csl-citation.json"}</w:instrText>
            </w:r>
            <w:r>
              <w:rPr>
                <w:sz w:val="20"/>
                <w:szCs w:val="20"/>
              </w:rPr>
              <w:fldChar w:fldCharType="separate"/>
            </w:r>
            <w:r w:rsidRPr="00E342A9">
              <w:rPr>
                <w:noProof/>
                <w:sz w:val="20"/>
                <w:szCs w:val="20"/>
              </w:rPr>
              <w:t>[15]</w:t>
            </w:r>
            <w:r>
              <w:rPr>
                <w:sz w:val="20"/>
                <w:szCs w:val="20"/>
              </w:rPr>
              <w:fldChar w:fldCharType="end"/>
            </w:r>
            <w:r w:rsidR="0032217D" w:rsidRPr="0032217D">
              <w:rPr>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265" w:type="dxa"/>
            <w:shd w:val="clear" w:color="auto" w:fill="auto"/>
          </w:tcPr>
          <w:p w14:paraId="40CE59A2" w14:textId="77777777" w:rsidR="0032217D" w:rsidRPr="00322CC6" w:rsidRDefault="0032217D" w:rsidP="00D92FB4">
            <w:pPr>
              <w:jc w:val="center"/>
              <w:rPr>
                <w:b w:val="0"/>
                <w:bCs w:val="0"/>
                <w:sz w:val="20"/>
                <w:szCs w:val="20"/>
              </w:rPr>
            </w:pPr>
            <w:r w:rsidRPr="00322CC6">
              <w:rPr>
                <w:b w:val="0"/>
                <w:bCs w:val="0"/>
                <w:sz w:val="20"/>
                <w:szCs w:val="20"/>
              </w:rPr>
              <w:t>1</w:t>
            </w:r>
          </w:p>
        </w:tc>
      </w:tr>
      <w:tr w:rsidR="0032217D" w:rsidRPr="0032217D" w14:paraId="004B3750" w14:textId="77777777" w:rsidTr="00BF4021">
        <w:tc>
          <w:tcPr>
            <w:cnfStyle w:val="001000000000" w:firstRow="0" w:lastRow="0" w:firstColumn="1" w:lastColumn="0" w:oddVBand="0" w:evenVBand="0" w:oddHBand="0" w:evenHBand="0" w:firstRowFirstColumn="0" w:firstRowLastColumn="0" w:lastRowFirstColumn="0" w:lastRowLastColumn="0"/>
            <w:tcW w:w="704" w:type="dxa"/>
            <w:tcBorders>
              <w:bottom w:val="nil"/>
            </w:tcBorders>
            <w:shd w:val="clear" w:color="auto" w:fill="auto"/>
          </w:tcPr>
          <w:p w14:paraId="1D2258B3" w14:textId="77777777" w:rsidR="0032217D" w:rsidRPr="00322CC6" w:rsidRDefault="0032217D" w:rsidP="00D92FB4">
            <w:pPr>
              <w:jc w:val="center"/>
              <w:rPr>
                <w:b w:val="0"/>
                <w:bCs w:val="0"/>
                <w:sz w:val="20"/>
                <w:szCs w:val="20"/>
              </w:rPr>
            </w:pPr>
            <w:r w:rsidRPr="00322CC6">
              <w:rPr>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2265" w:type="dxa"/>
            <w:tcBorders>
              <w:bottom w:val="nil"/>
            </w:tcBorders>
            <w:shd w:val="clear" w:color="auto" w:fill="auto"/>
          </w:tcPr>
          <w:p w14:paraId="49B18E76" w14:textId="77777777" w:rsidR="0032217D" w:rsidRPr="0032217D" w:rsidRDefault="0032217D" w:rsidP="00D92FB4">
            <w:pPr>
              <w:rPr>
                <w:sz w:val="20"/>
                <w:szCs w:val="20"/>
              </w:rPr>
            </w:pPr>
            <w:r w:rsidRPr="0032217D">
              <w:rPr>
                <w:sz w:val="20"/>
                <w:szCs w:val="20"/>
              </w:rPr>
              <w:t>Business</w:t>
            </w:r>
          </w:p>
        </w:tc>
        <w:tc>
          <w:tcPr>
            <w:tcW w:w="3546" w:type="dxa"/>
            <w:tcBorders>
              <w:bottom w:val="nil"/>
            </w:tcBorders>
            <w:shd w:val="clear" w:color="auto" w:fill="auto"/>
          </w:tcPr>
          <w:p w14:paraId="3BB330FD" w14:textId="664FD95B" w:rsidR="0032217D" w:rsidRPr="0032217D" w:rsidRDefault="00E342A9" w:rsidP="00D92F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Lock="1"/>
            </w:r>
            <w:r>
              <w:rPr>
                <w:sz w:val="20"/>
                <w:szCs w:val="20"/>
              </w:rPr>
              <w:instrText>ADDIN CSL_CITATION {"citationItems":[{"id":"ITEM-1","itemData":{"DOI":"10.32736/sisfokom.v8i2.679","ISSN":"2301-7988","abstract":"Banyaknya produk makanan yang beredar baik yang diproduksi oleh perusahaan skala nasional maupun lokal serta produk makanan yang diproduksi secara illegal menimbulkan permasalahan tersendiri. Salah satu permasalahan yang muncul yaitu kemampuan masyarakat dalam memilih produk makanan yang baik atau berizin untuk diedarkan sebagai pemenuhan kebutuhan. Untuk itu didalam peneltian ini dilakukan pengembangan sistem informasi izin produk makanan yang dapat digunakan masyarakat dalam mencari informasi sebuah produk makanan. Didalam proses pengembangan sistem informasi digunakan extreme programming sebagai metode pengembangan dengan tahapaneksplorasi, perencanaan, iterasi pengembangan, produksi, dan pemeliharaan. Dari hasil penelitian menujukkan bawah metode extreme programming mampu menghasilkan sistem infomrasi yang dapat berfungsi secara baik yang ditunjukkan dari hasil pengujian","author":[{"dropping-particle":"","family":"Fatoni","given":"Fatoni","non-dropping-particle":"","parse-names":false,"suffix":""},{"dropping-particle":"","family":"Irawan","given":"Dedi","non-dropping-particle":"","parse-names":false,"suffix":""}],"container-title":"Jurnal Sisfokom (Sistem Informasi dan Komputer)","id":"ITEM-1","issue":"2","issued":{"date-parts":[["2019"]]},"page":"159-164","title":"Implementasi Metode Extreme Programming dalam Pengembangan Sistem Informasi Izin Produk Makanan","type":"article-journal","volume":"8"},"uris":["http://www.mendeley.com/documents/?uuid=d165d552-001f-4442-b062-6488cbd8b77d"]},{"id":"ITEM-2","itemData":{"DOI":"10.33558/piksel.v8i1.2016","ISSN":"2303-3304","abstract":"The rapid development of information technology influences on all fields of the economy. One form of the development of information technology is about how consumers shop through online stores. Researchers need to do this research because nowadays there are many online stores that have developed in Indonesia. Researchers want to know how much influence the quality of information and service quality on customer satisfaction and make a positive contribution and make continuous purchases at the online store. This study uses the Delone and Mclean methods and with AMOS software. The purpose of this study is to analyze a number of hypotheses, which are: H1: System Quality has a positive effect on Use; H2: Use has a positive impact on net benefits; H3: System Quality has a positive impact on User Satisfaction; H4: User Satisfaction has a positive effect on Use; H5: Information Quality has a positive effect on Use; H6: Information Quality has a positive effect on User Satisfaction; H7: User Satisfaction has a positive effect on Net benefits; H8: System Quality has a positive effect on Information Quality; H9: Information Quality has a positive effect on System Quality. The test results can be seen that Quality System has a positive effect on User Satisfaction, this can be seen from the estimated value of 0.529, User Satisfaction has a positive effect on the Net benefits that can be seen from the estimated value of 1,146, and User Satisfaction has a positive effect on Use with an estimated value of 1,352. From the test results with the final research model that supports the hypothesis (H0) said that there is a relationship between variables with the level of satisfaction of the Sorabel Application to the Sorabel Application user as a medium for online purchases","author":[{"dropping-particle":"","family":"Dari","given":"Wulan","non-dropping-particle":"","parse-names":false,"suffix":""},{"dropping-particle":"","family":"Prahartiwi","given":"Lusa Indah","non-dropping-particle":"","parse-names":false,"suffix":""}],"container-title":"PIKSEL : Penelitian Ilmu Komputer Sistem Embedded and Logic","id":"ITEM-2","issue":"1","issued":{"date-parts":[["2020"]]},"page":"21-30","title":"Consumer Satisfaction of Sorabel Applications Using the Delone and Mclean Method","type":"article-journal","volume":"8"},"uris":["http://www.mendeley.com/documents/?uuid=66968b3f-743e-4da4-b64e-509ed3a69b9a"]}],"mendeley":{"formattedCitation":"[4], [5]","plainTextFormattedCitation":"[4], [5]","previouslyFormattedCitation":"[4], [5]"},"properties":{"noteIndex":0},"schema":"https://github.com/citation-style-language/schema/raw/master/csl-citation.json"}</w:instrText>
            </w:r>
            <w:r>
              <w:rPr>
                <w:sz w:val="20"/>
                <w:szCs w:val="20"/>
              </w:rPr>
              <w:fldChar w:fldCharType="separate"/>
            </w:r>
            <w:r w:rsidRPr="00E342A9">
              <w:rPr>
                <w:noProof/>
                <w:sz w:val="20"/>
                <w:szCs w:val="20"/>
              </w:rPr>
              <w:t>[4], [5]</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{"citationItems":[{"id":"ITEM-1","itemData":{"DOI":"10.32736/sisfokom.v9i2.868","ISSN":"2301-7988","abstract":"The development of computerized technology requires many parties to compete in using a computerized system to improve the performance and effectiveness of a company or agency. Likewise with the Harmonis Bookstore (TB) which so far is still using the manual method in its sales system. This can affect performance and company profits. Overcoming this matter, TB Harmonis created a desktop-based computerized sales information system so that it can improve company performance to be fast, accurate and can do data processing on a large scale which can affect profit and can compete with other similar companies. The system development method in this study uses Framework for the Application of System Thinking (FAST) method. FAST is a combination of several systems development methods consisting of 7 phase of development. Modeling the system using UML consisting of use case diagrams, activity diagrams and class diagrams. The results of this study are book sales information systems which can improve the performance, effectiveness and efficiency of Harmonis TB Palembang.","author":[{"dropping-particle":"","family":"Halim","given":"R.M. Nasrul","non-dropping-particle":"","parse-names":false,"suffix":""}],"container-title":"Jurnal Sisfokom (Sistem Informasi dan Komputer)","id":"ITEM-1","issue":"2","issued":{"date-parts":[["2020"]]},"page":"203-207","title":"Sistem Informasi Penjualan Pada TB Harmonis Menggunakan Metode FAST","type":"article-journal","volume":"9"},"uris":["http://www.mendeley.com/documents/?uuid=09124735-7459-44e8-b014-3cba00f93c3f"]}],"mendeley":{"formattedCitation":"[7]","plainTextFormattedCitation":"[7]","previouslyFormattedCitation":"[7]"},"properties":{"noteIndex":0},"schema":"https://github.com/citation-style-language/schema/raw/master/csl-citation.json"}</w:instrText>
            </w:r>
            <w:r>
              <w:rPr>
                <w:sz w:val="20"/>
                <w:szCs w:val="20"/>
              </w:rPr>
              <w:fldChar w:fldCharType="separate"/>
            </w:r>
            <w:r w:rsidRPr="00E342A9">
              <w:rPr>
                <w:noProof/>
                <w:sz w:val="20"/>
                <w:szCs w:val="20"/>
              </w:rPr>
              <w:t>[7]</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{"citationItems":[{"id":"ITEM-1","itemData":{"DOI":"10.1016/j.procir.2021.05.043","ISBN":"4972160847251","ISSN":"22128271","abstract":"Increasingly, companies are integrating agile approaches in the processes of physical product development, although they may have different reasons for doing so (e.g. shorter production times, better product quality, etc.). The number of different agile approaches has also increased over time. Despite the various agile approaches, it has been shown that companies in product development have difficulties in integrating these approaches and a change process is extremely complex. This results in the need for suitable methodological support that generates situation-dependent and company-specific process solutions and thus addresses and achieves different and individual goals. For this, the complex and company-specific adaptation of an organizational unit needs to be tailored to the needs and situation of the affected organization. This is made possible by an individual agile-structuring process solution, which is generated on the basis of a methodical support in the form of a framework, which is developed in this article on basis of current research. Based on this framework, process authors are enabled to generate an agile structuring process solution for the organizational unit concerned, which enables a suitable, company-specific combination of agile and plan-driven approaches and elements. By applying the framework, a specific organizational unit is given the ability to implement an appropriate degree of agility in its development process through the generated process solution. This reduces the expected difficulties of agile approaches in product development and enables the organization to react more flexibly and adaptively to unpredictable and changing situations.","author":[{"dropping-particle":"","family":"Heimicke","given":"Jonas","non-dropping-particle":"","parse-names":false,"suffix":""},{"dropping-particle":"","family":"Dühr","given":"Katharina","non-dropping-particle":"","parse-names":false,"suffix":""},{"dropping-particle":"","family":"Krüger","given":"Madita","non-dropping-particle":"","parse-names":false,"suffix":""},{"dropping-particle":"","family":"Ng","given":"Gha Leng","non-dropping-particle":"","parse-names":false,"suffix":""},{"dropping-particle":"","family":"Albers","given":"Albert","non-dropping-particle":"","parse-names":false,"suffix":""}],"container-title":"Procedia CIRP","id":"ITEM-1","issue":"March","issued":{"date-parts":[["2021"]]},"page":"786-791","publisher":"Elsevier B.V.","title":"A framework for generating agile methods for product development","type":"article-journal","volume":"100"},"uris":["http://www.mendeley.com/documents/?uuid=e83a2a12-8079-4346-b1a1-4f0a6c160ce3"]}],"mendeley":{"formattedCitation":"[12]","plainTextFormattedCitation":"[12]","previouslyFormattedCitation":"[12]"},"properties":{"noteIndex":0},"schema":"https://github.com/citation-style-language/schema/raw/master/csl-citation.json"}</w:instrText>
            </w:r>
            <w:r>
              <w:rPr>
                <w:sz w:val="20"/>
                <w:szCs w:val="20"/>
              </w:rPr>
              <w:fldChar w:fldCharType="separate"/>
            </w:r>
            <w:r w:rsidRPr="00E342A9">
              <w:rPr>
                <w:noProof/>
                <w:sz w:val="20"/>
                <w:szCs w:val="20"/>
              </w:rPr>
              <w:t>[12]</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{"citationItems":[{"id":"ITEM-1","itemData":{"DOI":"10.32736/sisfokom.v11i2.1415","ISSN":"2301-7988","abstract":"Penerapan sistem teknologi saat ini semakin berkembang dan mulai merambah ke berbagai sektor. Semua aktifitas yang dilakukan oleh sebuah bidang usaha semakin tidak terlepas dari pengaruh teknologi. Salah satu sektor yang berkembang dalam perkembangan teknologi adalah bidang pariwisata. Salah satunya yaitu wisata situ sukarame yang dalam menjalankan kegiatannya masih manual, seperti dalam pemesanan tiket masuk. Cara ini kurang efektif, karena mengakibatkan antrian yang sangat panjang dan membuat petugas loket kesulitan dalam menghitung jumlah wisata yang masuk per rombongan. Oleh karena itu, perancangan suatu sistem informasi penunjang kerja pada suatu objek wisata dirasa sangat dibutuhkan untuk kemajuan ke depannya. Dengan adanya perancangan enterprise architecture tiket wisata ini diharapkan bisa membantu dalam permasalahan yang ada khususnya dalam melakukan proses pemesanan tiket wisata yang lebih cepat, efektif, dan efisien. penelitian ini menggunakan metode pengumpulan data dengan melakukan observasi, wawancara dan studi pustaka. kemudian penelitian ini menggunakan framework zachman untuk melakukan klasifikasi pengorganisasian artifak enterprise. Zachman Framework terdiri dari 6 kolom dan 6 baris. Tiap kolom merepresentasikan fokus, abstraksi, atau topik arsitektur enterprise, yaitu: data, fungsi, jaringan, manusia, waktu, dan motivasi. Berdasarkan hasil penelitian yang telah dilakukan maka dapat diambil kesimpulan bahwa Penelitian ini menghasilkan analisis dan perancangan tiket wisata online yang dapat mengolah data pengunjung dan mengetahui jumlah pengunjung yang datang setiap hari nya dengan menggunakan framework zachman. Analisis dan perancangan ini dapat digunakan sebagai landasan pengembangan sistem informasi tiket wisata agar pengembangan sesuai dengan kebutuhan serta mempermudah wisatwan untuk membeli tiket dengan aplikasi ini","author":[{"dropping-particle":"","family":"Saepudin","given":"Sudin","non-dropping-particle":"","parse-names":false,"suffix":""},{"dropping-particle":"","family":"Pudarwati","given":"Egit","non-dropping-particle":"","parse-names":false,"suffix":""},{"dropping-particle":"","family":"Warman","given":"Cecep","non-dropping-particle":"","parse-names":false,"suffix":""},{"dropping-particle":"","family":"Sihabudin","given":"Sihabudin","non-dropping-particle":"","parse-names":false,"suffix":""},{"dropping-particle":"","family":"Giri","given":"Giri","non-dropping-particle":"","parse-names":false,"suffix":""}],"container-title":"Jurnal Sisfokom (Sistem Informasi dan Komputer)","id":"ITEM-1","issue":"2","issued":{"date-parts":[["2022"]]},"page":"162-171","title":"Perancangan Arsitektur Sistem Pemesanan Tiket Wisata Online Menggunakan Framework Zachman","type":"article-journal","volume":"11"},"uris":["http://www.mendeley.com/documents/?uuid=89b0d975-5689-407f-a234-93bf02e689a7"]}],"mendeley":{"formattedCitation":"[23]","plainTextFormattedCitation":"[23]","previouslyFormattedCitation":"[23]"},"properties":{"noteIndex":0},"schema":"https://github.com/citation-style-language/schema/raw/master/csl-citation.json"}</w:instrText>
            </w:r>
            <w:r>
              <w:rPr>
                <w:sz w:val="20"/>
                <w:szCs w:val="20"/>
              </w:rPr>
              <w:fldChar w:fldCharType="separate"/>
            </w:r>
            <w:r w:rsidRPr="00E342A9">
              <w:rPr>
                <w:noProof/>
                <w:sz w:val="20"/>
                <w:szCs w:val="20"/>
              </w:rPr>
              <w:t>[23]</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{"citationItems":[{"id":"ITEM-1","itemData":{"abstract":"Inventory is an asset owned by a company that aims to be used in the company's operations and the goods owned are sold or assumed to be returned in the future. All visible goods may also be called stock, depending on the type and nature of business operations. Toko Azura Pekanbaru is a distributor and sales agent for various plastic, glass, and household appliance products. Inventory management is still carried out conventionally. That way the system that runs often encounters obstacles such as incompatibility of incoming goods data and repeated recording of goods. Therefore, we need an inventory information system that makes it easier for employees. It is hoped that this item list information system will help employees manage incoming and outgoing goods. The goods inventory information system is designed using the system development method, namely Agile Software Development which can later facilitate the management of incoming and outgoing goods at the Azura Pekanbaru Store and can be according to the needs of the users of the system.","author":[{"dropping-particle":"","family":"Handayani","given":"Hani","non-dropping-particle":"","parse-names":false,"suffix":""},{"dropping-particle":"","family":"Faizah","given":"Kunnii Umatal","non-dropping-particle":"","parse-names":false,"suffix":""},{"dropping-particle":"","family":"Ayulya","given":"Agisti Mutiara","non-dropping-particle":"","parse-names":false,"suffix":""},{"dropping-particle":"","family":"Rozan","given":"Muhammad Fikri","non-dropping-particle":"","parse-names":false,"suffix":""},{"dropping-particle":"","family":"Wulan","given":"Damar","non-dropping-particle":"","parse-names":false,"suffix":""},{"dropping-particle":"","family":"Hamzah","given":"Muhammad Luthfi","non-dropping-particle":"","parse-names":false,"suffix":""}],"container-title":"Jurnal Testing dan Implementasi Sistem Informasi","id":"ITEM-1","issue":"1","issued":{"date-parts":[["2023"]]},"page":"29-40","title":"Perancangan Sistem Informasi Inventory Barang Berbasis Web Menggunakan Metode Agile Software Development","type":"article-journal","volume":"1"},"uris":["http://www.mendeley.com/documents/?uuid=4a7bc8ca-30d6-4364-a49a-9bc0f3e2861f"]}],"mendeley":{"formattedCitation":"[29]","plainTextFormattedCitation":"[29]","previouslyFormattedCitation":"[29]"},"properties":{"noteIndex":0},"schema":"https://github.com/citation-style-language/schema/raw/master/csl-citation.json"}</w:instrText>
            </w:r>
            <w:r>
              <w:rPr>
                <w:sz w:val="20"/>
                <w:szCs w:val="20"/>
              </w:rPr>
              <w:fldChar w:fldCharType="separate"/>
            </w:r>
            <w:r w:rsidRPr="00E342A9">
              <w:rPr>
                <w:noProof/>
                <w:sz w:val="20"/>
                <w:szCs w:val="20"/>
              </w:rPr>
              <w:t>[29]</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{"citationItems":[{"id":"ITEM-1","itemData":{"abstract":"The Covid-19 pandemic in Indonesia has an impact on people's spending behavior. Online shopping is an option. On the other hand, business people take advantage of this phenomenon with various marketing strategies. How to choose a marketplace that sells good quality products at low prices is an interesting study to research. The research was conducted on 10 marketplaces. The analytical method used in this research is descriptive quantitative. The analytical tool used in this study uses the Simple Additive Weighting (SAW) method. The results showed that the marketplace with the best products was Zalora. The marketplace with the lowest price is Rarali.com. The marketplace with the most interesting promotions is occupied by Blibli. The marketplace with the best product quality, fairly low prices, and attractive promotions is occupied by Lazada.","author":[{"dropping-particle":"","family":"Lishatriyana","given":"Novi Juliada","non-dropping-particle":"","parse-names":false,"suffix":""},{"dropping-particle":"","family":"Siregar","given":"Tety Elida","non-dropping-particle":"","parse-names":false,"suffix":""}],"container-title":"Dinasti International Journal of Management Science","id":"ITEM-1","issue":"4","issued":{"date-parts":[["2023"]]},"page":"705-714","title":"Marketplace Selection Based on Product , Price , and Promotion Using the Simple Additive Weighting (SAW) Method","type":"article-journal","volume":"4"},"uris":["http://www.mendeley.com/documents/?uuid=d864e79f-27e0-4d56-aa8c-28b42b5d2d54"]}],"mendeley":{"formattedCitation":"[30]","plainTextFormattedCitation":"[30]","previouslyFormattedCitation":"[30]"},"properties":{"noteIndex":0},"schema":"https://github.com/citation-style-language/schema/raw/master/csl-citation.json"}</w:instrText>
            </w:r>
            <w:r>
              <w:rPr>
                <w:sz w:val="20"/>
                <w:szCs w:val="20"/>
              </w:rPr>
              <w:fldChar w:fldCharType="separate"/>
            </w:r>
            <w:r w:rsidRPr="00E342A9">
              <w:rPr>
                <w:noProof/>
                <w:sz w:val="20"/>
                <w:szCs w:val="20"/>
              </w:rPr>
              <w:t>[30]</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{"citationItems":[{"id":"ITEM-1","itemData":{"DOI":"10.33365/jti.v17i1.2351","ISSN":"1693-0010","abstract":"The purpose of this study is to apply the Simple Additive Weighting (SAW) method in determining the best salesperson at XYZ company in terms of sales performance. This SAW method is considered very suitable in determining the best salesperson because the SAW method carries out a weighted summation process based on the performance rating of each alternative on all existing attributes. The calculation process for selecting the best salesperson is carried out based on criteria that have been determined by the company based on the results of discussions and each criterion has weight. In the best salesperson assessment, the Company determines the criteria that become a reference in decision making. The criteria used are total sales, attendance, product knowledge, communication, and creativity. The results of the calculation of the final score obtained by the best salesperson ranked 1st were Rangga Dwi Nugroho getting a final score of 0.9. Rank 2 Nurlia Arbaini got a final score of 0.8436. And in 3rd place, Defri Akbarias got a final score of 0.8364. From the results of these calculations, it shows that the SAW method has provided more effective results in terms of providing the best salesperson assessment results, so this is a very important information for company leaders in determining outstanding salesperson based on existing criteria using the SAW method.","author":[{"dropping-particle":"","family":"Rahmadian","given":"Jefri","non-dropping-particle":"","parse-names":false,"suffix":""},{"dropping-particle":"","family":"Fajaryanti","given":"Julia","non-dropping-particle":"","parse-names":false,"suffix":""},{"dropping-particle":"","family":"Rogayah","given":"Rogayah","non-dropping-particle":"","parse-names":false,"suffix":""}],"container-title":"Jurnal Teknoinfo","id":"ITEM-1","issue":"1","issued":{"date-parts":[["2023"]]},"page":"228 -235","title":"Implementation of the Simple Additive Weighting (Saw) Method for Selection of Salesperson","type":"article-journal","volume":"17"},"uris":["http://www.mendeley.com/documents/?uuid=c85a806b-64a2-4148-84ce-fabe2070e30e"]}],"mendeley":{"formattedCitation":"[33]","plainTextFormattedCitation":"[33]","previouslyFormattedCitation":"[33]"},"properties":{"noteIndex":0},"schema":"https://github.com/citation-style-language/schema/raw/master/csl-citation.json"}</w:instrText>
            </w:r>
            <w:r>
              <w:rPr>
                <w:sz w:val="20"/>
                <w:szCs w:val="20"/>
              </w:rPr>
              <w:fldChar w:fldCharType="separate"/>
            </w:r>
            <w:r w:rsidRPr="00E342A9">
              <w:rPr>
                <w:noProof/>
                <w:sz w:val="20"/>
                <w:szCs w:val="20"/>
              </w:rPr>
              <w:t>[33]</w:t>
            </w:r>
            <w:r>
              <w:rPr>
                <w:sz w:val="20"/>
                <w:szCs w:val="20"/>
              </w:rPr>
              <w:fldChar w:fldCharType="end"/>
            </w:r>
            <w:r>
              <w:rPr>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265" w:type="dxa"/>
            <w:tcBorders>
              <w:bottom w:val="nil"/>
            </w:tcBorders>
            <w:shd w:val="clear" w:color="auto" w:fill="auto"/>
          </w:tcPr>
          <w:p w14:paraId="646B37DE" w14:textId="77777777" w:rsidR="0032217D" w:rsidRPr="00322CC6" w:rsidRDefault="0032217D" w:rsidP="00D92FB4">
            <w:pPr>
              <w:jc w:val="center"/>
              <w:rPr>
                <w:b w:val="0"/>
                <w:bCs w:val="0"/>
                <w:sz w:val="20"/>
                <w:szCs w:val="20"/>
              </w:rPr>
            </w:pPr>
            <w:r w:rsidRPr="00322CC6">
              <w:rPr>
                <w:b w:val="0"/>
                <w:bCs w:val="0"/>
                <w:sz w:val="20"/>
                <w:szCs w:val="20"/>
              </w:rPr>
              <w:t>8</w:t>
            </w:r>
          </w:p>
        </w:tc>
      </w:tr>
      <w:tr w:rsidR="0032217D" w:rsidRPr="0032217D" w14:paraId="1D5BC981" w14:textId="77777777" w:rsidTr="00BF402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right w:val="nil"/>
            </w:tcBorders>
            <w:shd w:val="clear" w:color="auto" w:fill="auto"/>
          </w:tcPr>
          <w:p w14:paraId="6095AE9C" w14:textId="77777777" w:rsidR="0032217D" w:rsidRPr="00322CC6" w:rsidRDefault="0032217D" w:rsidP="00D92FB4">
            <w:pPr>
              <w:jc w:val="center"/>
              <w:rPr>
                <w:b w:val="0"/>
                <w:bCs w:val="0"/>
                <w:sz w:val="20"/>
                <w:szCs w:val="20"/>
              </w:rPr>
            </w:pPr>
            <w:r w:rsidRPr="00322CC6">
              <w:rPr>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2265" w:type="dxa"/>
            <w:tcBorders>
              <w:top w:val="nil"/>
              <w:left w:val="nil"/>
              <w:bottom w:val="single" w:sz="4" w:space="0" w:color="auto"/>
              <w:right w:val="nil"/>
            </w:tcBorders>
            <w:shd w:val="clear" w:color="auto" w:fill="auto"/>
          </w:tcPr>
          <w:p w14:paraId="69587980" w14:textId="77777777" w:rsidR="0032217D" w:rsidRPr="00322CC6" w:rsidRDefault="0032217D" w:rsidP="00D92FB4">
            <w:pPr>
              <w:rPr>
                <w:b w:val="0"/>
                <w:bCs w:val="0"/>
                <w:sz w:val="20"/>
                <w:szCs w:val="20"/>
              </w:rPr>
            </w:pPr>
            <w:r w:rsidRPr="00322CC6">
              <w:rPr>
                <w:b w:val="0"/>
                <w:bCs w:val="0"/>
                <w:sz w:val="20"/>
                <w:szCs w:val="20"/>
              </w:rPr>
              <w:t>Employment</w:t>
            </w:r>
          </w:p>
        </w:tc>
        <w:tc>
          <w:tcPr>
            <w:tcW w:w="3546" w:type="dxa"/>
            <w:tcBorders>
              <w:top w:val="nil"/>
              <w:left w:val="nil"/>
              <w:bottom w:val="single" w:sz="4" w:space="0" w:color="auto"/>
              <w:right w:val="nil"/>
            </w:tcBorders>
            <w:shd w:val="clear" w:color="auto" w:fill="auto"/>
          </w:tcPr>
          <w:p w14:paraId="023A2222" w14:textId="48515F40" w:rsidR="0032217D" w:rsidRPr="00322CC6" w:rsidRDefault="00E342A9" w:rsidP="00D92FB4">
            <w:pPr>
              <w:cnfStyle w:val="010000000000" w:firstRow="0" w:lastRow="1" w:firstColumn="0" w:lastColumn="0" w:oddVBand="0" w:evenVBand="0" w:oddHBand="0" w:evenHBand="0" w:firstRowFirstColumn="0" w:firstRowLastColumn="0" w:lastRowFirstColumn="0" w:lastRowLastColumn="0"/>
              <w:rPr>
                <w:b w:val="0"/>
                <w:bCs w:val="0"/>
                <w:sz w:val="20"/>
                <w:szCs w:val="20"/>
              </w:rPr>
            </w:pPr>
            <w:r w:rsidRPr="00322CC6">
              <w:rPr>
                <w:b w:val="0"/>
                <w:bCs w:val="0"/>
                <w:sz w:val="20"/>
                <w:szCs w:val="20"/>
              </w:rPr>
              <w:fldChar w:fldCharType="begin" w:fldLock="1"/>
            </w:r>
            <w:r w:rsidRPr="00322CC6">
              <w:rPr>
                <w:b w:val="0"/>
                <w:bCs w:val="0"/>
                <w:sz w:val="20"/>
                <w:szCs w:val="20"/>
              </w:rPr>
              <w:instrText>ADDIN CSL_CITATION {"citationItems":[{"id":"ITEM-1","itemData":{"DOI":"10.32736/sisfokom.v9i1.706","ISSN":"2301-7988","abstract":"PT. Pelayaran Sakti Inti Makmur is a express bahari fast boat operator company that has served people of Indonesia since 1990 until today in iall Indonesia waters. PT. Pelayaran Sakti Inti Makmur still uses a manual system such as recap data everyday, week and month. Manually, system often have errors in the recap process, both have the same data and even missing data. The application to be built aims to make it easier to manage staffing data at PT. Pelayaran Sakti Inti Makmur so that it becomes more effective and efficient. Staffing data includes calculating employee work period automatically, assisting in taking care of permits, leave, resignation, warning letters, and simplifying HRD in the process of making reports. Data collection techniques used were interviews, observation and literature study. System development methodology used is iterative method, which in iterative method includes the stages of analysis, design, program code creation and testing to describe proposed application using rich picture, DFD, Context Diagram, and ERD. This application is created using the PHP programming language and database management using MySQL.","author":[{"dropping-particle":"","family":"Wijaya","given":"Novan","non-dropping-particle":"","parse-names":false,"suffix":""},{"dropping-particle":"","family":"Febriyanti","given":"Adelia Rizky","non-dropping-particle":"","parse-names":false,"suffix":""},{"dropping-particle":"","family":"Wibowo","given":"Anton","non-dropping-particle":"","parse-names":false,"suffix":""}],"container-title":"Jurnal Sisfokom (Sistem Informasi dan Komputer)","id":"ITEM-1","issue":"1","issued":{"date-parts":[["2020"]]},"page":"42-50","title":"Aplikasi Pengelolaan Data Kepegawaian Berbasis Web Pada Pt. Pelayaran Sakti Inti Makmur Palembang","type":"article-journal","volume":"9"},"uris":["http://www.mendeley.com/documents/?uuid=40a662da-1bd6-4f8e-a316-406d5cf8ab68"]}],"mendeley":{"formattedCitation":"[10]","plainTextFormattedCitation":"[10]","previouslyFormattedCitation":"[10]"},"properties":{"noteIndex":0},"schema":"https://github.com/citation-style-language/schema/raw/master/csl-citation.json"}</w:instrText>
            </w:r>
            <w:r w:rsidRPr="00322CC6">
              <w:rPr>
                <w:b w:val="0"/>
                <w:bCs w:val="0"/>
                <w:sz w:val="20"/>
                <w:szCs w:val="20"/>
              </w:rPr>
              <w:fldChar w:fldCharType="separate"/>
            </w:r>
            <w:r w:rsidRPr="00322CC6">
              <w:rPr>
                <w:b w:val="0"/>
                <w:bCs w:val="0"/>
                <w:noProof/>
                <w:sz w:val="20"/>
                <w:szCs w:val="20"/>
              </w:rPr>
              <w:t>[10]</w:t>
            </w:r>
            <w:r w:rsidRPr="00322CC6">
              <w:rPr>
                <w:b w:val="0"/>
                <w:bCs w:val="0"/>
                <w:sz w:val="20"/>
                <w:szCs w:val="20"/>
              </w:rPr>
              <w:fldChar w:fldCharType="end"/>
            </w:r>
            <w:r w:rsidRPr="00322CC6">
              <w:rPr>
                <w:b w:val="0"/>
                <w:bCs w:val="0"/>
                <w:sz w:val="20"/>
                <w:szCs w:val="20"/>
              </w:rPr>
              <w:t xml:space="preserve">, </w:t>
            </w:r>
            <w:r w:rsidRPr="00322CC6">
              <w:rPr>
                <w:b w:val="0"/>
                <w:bCs w:val="0"/>
                <w:sz w:val="20"/>
                <w:szCs w:val="20"/>
              </w:rPr>
              <w:fldChar w:fldCharType="begin" w:fldLock="1"/>
            </w:r>
            <w:r w:rsidRPr="00322CC6">
              <w:rPr>
                <w:b w:val="0"/>
                <w:bCs w:val="0"/>
                <w:sz w:val="20"/>
                <w:szCs w:val="20"/>
              </w:rPr>
              <w:instrText>ADDIN CSL_CITATION {"citationItems":[{"id":"ITEM-1","itemData":{"DOI":"10.32736/sisfokom.v10i1.1012","ISSN":"2301-7988","abstract":"Job competition is getting tougher after the implementation of the ASEAN Economic Community. Prospective workers are required to have competence at work and be skilled at communicating using international languages, especially English. Based on the results of the questionnaire on 100 data samples using google form, there are as many as 50% having difficulty when interviewing using English. So this study is proposed to improve English pronunciation skills during job interviews. Android Trainer is self-training using the Android Platform. It is designed using Google Speech API and Speech Recognition Technology. It is displayed using Audio Visual and the development method uses the Prototype method. The result of this research is the Android Trainer which is a smart solution to make it easier to practice independently at any time. So that it can improve English pronunciation skills. This is useful when going through the interview process using English at various types of companies during the employee recruitment process.","author":[{"dropping-particle":"","family":"Karyaningsih","given":"Dentik","non-dropping-particle":"","parse-names":false,"suffix":""},{"dropping-particle":"","family":"Susandi","given":"Diki","non-dropping-particle":"","parse-names":false,"suffix":""},{"dropping-particle":"","family":"Juwita","given":"Erina","non-dropping-particle":"","parse-names":false,"suffix":""}],"container-title":"Jurnal Sisfokom (Sistem Informasi dan Komputer)","id":"ITEM-1","issue":"1","issued":{"date-parts":[["2021"]]},"page":"93-98","title":"Android Trainer Wawancara Pekerjaan Dalam Bahasa Inggris Menggunakan Audio Visual Dengan Metode Prototype","type":"article-journal","volume":"10"},"uris":["http://www.mendeley.com/documents/?uuid=9c4dcbbf-0d74-4d38-b542-876fc98ab439"]}],"mendeley":{"formattedCitation":"[14]","plainTextFormattedCitation":"[14]","previouslyFormattedCitation":"[14]"},"properties":{"noteIndex":0},"schema":"https://github.com/citation-style-language/schema/raw/master/csl-citation.json"}</w:instrText>
            </w:r>
            <w:r w:rsidRPr="00322CC6">
              <w:rPr>
                <w:b w:val="0"/>
                <w:bCs w:val="0"/>
                <w:sz w:val="20"/>
                <w:szCs w:val="20"/>
              </w:rPr>
              <w:fldChar w:fldCharType="separate"/>
            </w:r>
            <w:r w:rsidRPr="00322CC6">
              <w:rPr>
                <w:b w:val="0"/>
                <w:bCs w:val="0"/>
                <w:noProof/>
                <w:sz w:val="20"/>
                <w:szCs w:val="20"/>
              </w:rPr>
              <w:t>[14]</w:t>
            </w:r>
            <w:r w:rsidRPr="00322CC6">
              <w:rPr>
                <w:b w:val="0"/>
                <w:bCs w:val="0"/>
                <w:sz w:val="20"/>
                <w:szCs w:val="20"/>
              </w:rPr>
              <w:fldChar w:fldCharType="end"/>
            </w:r>
            <w:r w:rsidRPr="00322CC6">
              <w:rPr>
                <w:b w:val="0"/>
                <w:bCs w:val="0"/>
                <w:sz w:val="20"/>
                <w:szCs w:val="20"/>
              </w:rPr>
              <w:t xml:space="preserve">, </w:t>
            </w:r>
            <w:r w:rsidRPr="00322CC6">
              <w:rPr>
                <w:b w:val="0"/>
                <w:bCs w:val="0"/>
                <w:sz w:val="20"/>
                <w:szCs w:val="20"/>
              </w:rPr>
              <w:fldChar w:fldCharType="begin" w:fldLock="1"/>
            </w:r>
            <w:r w:rsidRPr="00322CC6">
              <w:rPr>
                <w:b w:val="0"/>
                <w:bCs w:val="0"/>
                <w:sz w:val="20"/>
                <w:szCs w:val="20"/>
              </w:rPr>
              <w:instrText>ADDIN CSL_CITATION {"citationItems":[{"id":"ITEM-1","itemData":{"DOI":"10.31294/p.v23i2.10998","ISSN":"1410-5063","abstract":"Pada penelitian ini membahas mengenai penerapan metode prototype pada perancangan sebuah sistem informasi penggajian karyawan berbasis website. Adapun study kasus yang digunakan adalah PT Bina Angkasa, yaitu perusahaan yang bergerak dibidang pengiriman kargo atau barang melalui perjalanan darat dan laut. Sistem penggajian yang saat ini digunakan pada PT Bina Angkasa masih menggunakan sistem manual dimana semua proses penggajian dicatat dimedia kertas sehingga sangat memungkinkan terjadinya kesalahan data dan kerangkapan data sehingga bisa mengakibatkan terhambatnya proses penerimaan gaji kepada karyawan. Penulis menggunakan metode deskriptif dalam penelitian yang dilakukan saat ini. Metode pengembangan yang dipilih oleh penulis adalah metode prototype. Karyawan melakukan absensi secara otomatis pada sistem absensi, data absen yang tersimpan pada database inilah yang akan diproses oleh admin untuk menghitung gaji karyawan. Selanjutanya admin akan mencetak slip gaji dan membuat laporan penggajian. Dengan demikian sistem informasi penggajian karyawan ini akan efektif dan efisien. Berdasarkan hasil penelitian yang dilakukan, sistem ini telah dirancanga dengan sangat baik dan sesuai dengan yang direncanakan sehingga prototype ini dapat digunakan sebagai acuan untuk melanjutkan pengembangan sistem yang dibuat. Hasil rancangan dari sistem ini dapat digunakan sebagai dokumentasi bagi pihak PT Bina Angkasa dan dapat dijadikan sebagai sebuah literatur untuk mengembangkan sistem penggajian karyawan.","author":[{"dropping-particle":"","family":"Fridayanthie","given":"Eka Wulansari","non-dropping-particle":"","parse-names":false,"suffix":""},{"dropping-particle":"","family":"Haryanto","given":"Haryanto","non-dropping-particle":"","parse-names":false,"suffix":""},{"dropping-particle":"","family":"Tsabitah","given":"Tsamarah","non-dropping-particle":"","parse-names":false,"suffix":""}],"container-title":"Paradigma - Jurnal Komputer dan Informatika","id":"ITEM-1","issue":"2","issued":{"date-parts":[["2021"]]},"page":"151-157","title":"Penerapan Metode Prototype Pada Perancangan Sistem Informasi Penggajian Karyawan (Persis Gawan) Berbasis Web","type":"article-journal","volume":"23"},"uris":["http://www.mendeley.com/documents/?uuid=3e75aafb-b5e1-473c-b906-941b9bdd1d89"]}],"mendeley":{"formattedCitation":"[19]","plainTextFormattedCitation":"[19]","previouslyFormattedCitation":"[19]"},"properties":{"noteIndex":0},"schema":"https://github.com/citation-style-language/schema/raw/master/csl-citation.json"}</w:instrText>
            </w:r>
            <w:r w:rsidRPr="00322CC6">
              <w:rPr>
                <w:b w:val="0"/>
                <w:bCs w:val="0"/>
                <w:sz w:val="20"/>
                <w:szCs w:val="20"/>
              </w:rPr>
              <w:fldChar w:fldCharType="separate"/>
            </w:r>
            <w:r w:rsidRPr="00322CC6">
              <w:rPr>
                <w:b w:val="0"/>
                <w:bCs w:val="0"/>
                <w:noProof/>
                <w:sz w:val="20"/>
                <w:szCs w:val="20"/>
              </w:rPr>
              <w:t>[19]</w:t>
            </w:r>
            <w:r w:rsidRPr="00322CC6">
              <w:rPr>
                <w:b w:val="0"/>
                <w:bCs w:val="0"/>
                <w:sz w:val="20"/>
                <w:szCs w:val="20"/>
              </w:rPr>
              <w:fldChar w:fldCharType="end"/>
            </w:r>
            <w:r w:rsidRPr="00322CC6">
              <w:rPr>
                <w:b w:val="0"/>
                <w:bCs w:val="0"/>
                <w:sz w:val="20"/>
                <w:szCs w:val="20"/>
              </w:rPr>
              <w:t xml:space="preserve">, </w:t>
            </w:r>
            <w:r w:rsidRPr="00322CC6">
              <w:rPr>
                <w:b w:val="0"/>
                <w:bCs w:val="0"/>
                <w:sz w:val="20"/>
                <w:szCs w:val="20"/>
              </w:rPr>
              <w:fldChar w:fldCharType="begin" w:fldLock="1"/>
            </w:r>
            <w:r w:rsidRPr="00322CC6">
              <w:rPr>
                <w:b w:val="0"/>
                <w:bCs w:val="0"/>
                <w:sz w:val="20"/>
                <w:szCs w:val="20"/>
              </w:rPr>
              <w:instrText>ADDIN CSL_CITATION {"citationItems":[{"id":"ITEM-1","itemData":{"DOI":"10.32736/sisfokom.v11i1.1271","ISSN":"2301-7988","abstract":"Pelayanan operasional teknologi informasi pada PT. Indonesia Nippon Seiki (PT. INS) merupakan tanggung jawab departemen IT atau Management Information System (MIS). Tugas ini adalah pelayanan terhadap pengaduan/keluhan dari user mengenai masalah kerusakan hardware, software dan jaringan dengan menerapkan sistem IT Helpdesk. Saat ini, manajemen pelayanan pengaduan masalah dapat dikatakan masih kurang bagus karena belum ada prosedur yang tersistematis dalam proses pengaduan kepada departemen MIS. Laporan kepada atasan tidak lengkap karena proses pendataan yang kurang baik. Hal ini disebabkan belum ada media atau sistem perekaman data yang baik. Pimpinan IT kesulitan untuk memonitor kinerja tim dalam menyelesaikan setiap keluhan dari user karena data tidak dapat dilihat secara online. Penelitian ini bertujuan untuk membangun sebuah aplikasi Helpdesk Ticketing berbasis Website pada PT. INS yang dapat meningkatkan kualitas pelayanan terhadap pengaduan/keluhan mengenai masalah operasional teknologi informasi. Pengembangan aplikasi ini menggunakan metode Prototype sebagai bagian dari metode System Development Life Cycle (SDLC). Pemodelan proses bisnis sistem menggunakan UML (Unified Modeling Language). Hasil dari penelitian ini adalah aplikasi komputer yang dapat diakses secara realtime sehingga user dapat melihat status penyelesaian dari kasus yang mereka sampaikan. Teknisi juga dapat lebih meningkatkan kinerjanya karena dapat dimonitor secara langsung oleh user maupun atasannya.","author":[{"dropping-particle":"","family":"Tarigan","given":"Rehulina","non-dropping-particle":"","parse-names":false,"suffix":""},{"dropping-particle":"","family":"Kusosi","given":"Imam","non-dropping-particle":"","parse-names":false,"suffix":""},{"dropping-particle":"","family":"Usri","given":"Andi","non-dropping-particle":"","parse-names":false,"suffix":""}],"container-title":"Jurnal Sisfokom (Sistem Informasi dan Komputer)","id":"ITEM-1","issue":"1","issued":{"date-parts":[["2022"]]},"page":"9-18","title":"Perancangan Aplikasi Helpdesk Ticketing System Pada PT. Indonesia Nippon Seiki","type":"article-journal","volume":"11"},"uris":["http://www.mendeley.com/documents/?uuid=129eb0ba-9158-431b-abd9-4e6ff7e93a8f"]}],"mendeley":{"formattedCitation":"[26]","plainTextFormattedCitation":"[26]","previouslyFormattedCitation":"[26]"},"properties":{"noteIndex":0},"schema":"https://github.com/citation-style-language/schema/raw/master/csl-citation.json"}</w:instrText>
            </w:r>
            <w:r w:rsidRPr="00322CC6">
              <w:rPr>
                <w:b w:val="0"/>
                <w:bCs w:val="0"/>
                <w:sz w:val="20"/>
                <w:szCs w:val="20"/>
              </w:rPr>
              <w:fldChar w:fldCharType="separate"/>
            </w:r>
            <w:r w:rsidRPr="00322CC6">
              <w:rPr>
                <w:b w:val="0"/>
                <w:bCs w:val="0"/>
                <w:noProof/>
                <w:sz w:val="20"/>
                <w:szCs w:val="20"/>
              </w:rPr>
              <w:t>[26]</w:t>
            </w:r>
            <w:r w:rsidRPr="00322CC6">
              <w:rPr>
                <w:b w:val="0"/>
                <w:bCs w:val="0"/>
                <w:sz w:val="20"/>
                <w:szCs w:val="20"/>
              </w:rPr>
              <w:fldChar w:fldCharType="end"/>
            </w:r>
            <w:r w:rsidRPr="00322CC6">
              <w:rPr>
                <w:b w:val="0"/>
                <w:bCs w:val="0"/>
                <w:sz w:val="20"/>
                <w:szCs w:val="20"/>
              </w:rPr>
              <w:t xml:space="preserve">, </w:t>
            </w:r>
            <w:r w:rsidRPr="00322CC6">
              <w:rPr>
                <w:b w:val="0"/>
                <w:bCs w:val="0"/>
                <w:sz w:val="20"/>
                <w:szCs w:val="20"/>
              </w:rPr>
              <w:fldChar w:fldCharType="begin" w:fldLock="1"/>
            </w:r>
            <w:r w:rsidRPr="00322CC6">
              <w:rPr>
                <w:b w:val="0"/>
                <w:bCs w:val="0"/>
                <w:sz w:val="20"/>
                <w:szCs w:val="20"/>
              </w:rPr>
              <w:instrText>ADDIN CSL_CITATION {"citationItems":[{"id":"ITEM-1","itemData":{"DOI":"10.34010/komputika.v12i1.8030","ISSN":"2252-9039","abstract":"Perkembangan teknologi informasi yang semakin meningkat, sangat mempengaruhi pola pikir manusia dalam proses pemenuhan kebutuhan informasi dan membantu menyelesaikan pekerjaan. Teknologi informasi merupakan sebuah alat atau media yang dapat membantu kehidupan manusia. PT. Sop Sumsum Langsa merupakan perusahaaan yang bergerak di bidang kuliner. Dalam melakukan proses pengolahan data penggajian karyawannya, PT. Sop Sumsum Langsa masih menggunakan sebuah komputer dengan aplikasi microsoft excel. Dengan cara seperti ini, masih terdapat kendala dan masalah yang terjadi. Penulis melakukan penelitian untuk membantu memberikan solusi dalam menyelesaikan permasalahan tersebut dengan membangun aplikasi berbasis mobile android yang dapat digunakan dalam melakukan proses pengolahan gaji karyawan. Metode pengembangan aplikasi yang digunakan penulis adalah metode agile terdiri dari tahapan analisis sistem, perancangan, development aplikasi, testing, deploy aplikasi, revisi dan evaluasi, serta maintenance sistem. Dalam melakukan pengujian aplikasi, penulis menggunakan metode black box testing. Hasil dari penelitian yang dilakukan penulis adalah sebuah aplikasi berbasis mobile android yang dapat membantu PT. Sop Sumsum Langsa dalam melakukan pengolahan data gaji karyawan secara efektif dan efisien.","author":[{"dropping-particle":"","family":"Alda","given":"Muhamad","non-dropping-particle":"","parse-names":false,"suffix":""}],"container-title":"Komputika : Jurnal Sistem Komputer","id":"ITEM-1","issue":"1","issued":{"date-parts":[["2023"]]},"page":"43-51","title":"Pengembangan Aplikasi Penggajian Karyawan Dengan Menggunakan Metode Agile Berbasis Mobile Android","type":"article-journal","volume":"12"},"uris":["http://www.mendeley.com/documents/?uuid=d8abe0d4-ca6b-48c1-b98d-fc4795d77d87"]}],"mendeley":{"formattedCitation":"[27]","plainTextFormattedCitation":"[27]","previouslyFormattedCitation":"[27]"},"properties":{"noteIndex":0},"schema":"https://github.com/citation-style-language/schema/raw/master/csl-citation.json"}</w:instrText>
            </w:r>
            <w:r w:rsidRPr="00322CC6">
              <w:rPr>
                <w:b w:val="0"/>
                <w:bCs w:val="0"/>
                <w:sz w:val="20"/>
                <w:szCs w:val="20"/>
              </w:rPr>
              <w:fldChar w:fldCharType="separate"/>
            </w:r>
            <w:r w:rsidRPr="00322CC6">
              <w:rPr>
                <w:b w:val="0"/>
                <w:bCs w:val="0"/>
                <w:noProof/>
                <w:sz w:val="20"/>
                <w:szCs w:val="20"/>
              </w:rPr>
              <w:t>[27]</w:t>
            </w:r>
            <w:r w:rsidRPr="00322CC6">
              <w:rPr>
                <w:b w:val="0"/>
                <w:bCs w:val="0"/>
                <w:sz w:val="20"/>
                <w:szCs w:val="20"/>
              </w:rPr>
              <w:fldChar w:fldCharType="end"/>
            </w:r>
            <w:r w:rsidRPr="00322CC6">
              <w:rPr>
                <w:b w:val="0"/>
                <w:bCs w:val="0"/>
                <w:sz w:val="20"/>
                <w:szCs w:val="20"/>
              </w:rPr>
              <w:t xml:space="preserve">, </w:t>
            </w:r>
            <w:r w:rsidRPr="00322CC6">
              <w:rPr>
                <w:b w:val="0"/>
                <w:bCs w:val="0"/>
                <w:sz w:val="20"/>
                <w:szCs w:val="20"/>
              </w:rPr>
              <w:fldChar w:fldCharType="begin" w:fldLock="1"/>
            </w:r>
            <w:r w:rsidRPr="00322CC6">
              <w:rPr>
                <w:b w:val="0"/>
                <w:bCs w:val="0"/>
                <w:sz w:val="20"/>
                <w:szCs w:val="20"/>
              </w:rPr>
              <w:instrText>ADDIN CSL_CITATION {"citationItems":[{"id":"ITEM-1","itemData":{"DOI":"10.34006/jmbi.v12i1.597","ISSN":"2302-4313","abstract":"Employee performance appraisal system is a system used to assess the best performance of its employees. Institutions or institutions conduct the best performance appraisal of their employees to evaluate, verify, motivate to improve its performance. The results of this performance are used to find out or help make decisions, which results of these decisions have an impact on the employees themselves, such as promotions, demotions, dismissals, bonuses and deductions for employees. In the assessment of research conducted using 6 criteria: Presence, Attitude , Craft , Creativity, quality and quantity using the Simple Additive Weighting (SAW) method . The basic concept of the Simple Additive Weighting (SAW) method is to find the weighted sum of the performance ratings for each alternative on all attributes. The Simple Additive Weighting (SAW) method can help decision makers to produce the greatest value as the best alternative . In this study, testing was carried out on 75 respondent data. From calculations and testing, data accuracy of 100% is obtained, that is, the amount of data that is suitable is divided by the amount of data being tested multiplied by 100%.","author":[{"dropping-particle":"","family":"Karseno","given":"Doni","non-dropping-particle":"","parse-names":false,"suffix":""},{"dropping-particle":"","family":"Hendrik","given":"Billy","non-dropping-particle":"","parse-names":false,"suffix":""}],"container-title":"Jurnal Manajemen dan Bisnis","id":"ITEM-1","issue":"1","issued":{"date-parts":[["2023"]]},"page":"78-85","title":"Implementation of Performance Assessment of Indragiri Institute of Technology and Business Using the Simple Additive Weighting (SAW) Method","type":"article-journal","volume":"12"},"uris":["http://www.mendeley.com/documents/?uuid=f8a19607-034c-45db-8b4e-211e397f6d88"]}],"mendeley":{"formattedCitation":"[31]","plainTextFormattedCitation":"[31]"},"properties":{"noteIndex":0},"schema":"https://github.com/citation-style-language/schema/raw/master/csl-citation.json"}</w:instrText>
            </w:r>
            <w:r w:rsidRPr="00322CC6">
              <w:rPr>
                <w:b w:val="0"/>
                <w:bCs w:val="0"/>
                <w:sz w:val="20"/>
                <w:szCs w:val="20"/>
              </w:rPr>
              <w:fldChar w:fldCharType="separate"/>
            </w:r>
            <w:r w:rsidRPr="00322CC6">
              <w:rPr>
                <w:b w:val="0"/>
                <w:bCs w:val="0"/>
                <w:noProof/>
                <w:sz w:val="20"/>
                <w:szCs w:val="20"/>
              </w:rPr>
              <w:t>[31]</w:t>
            </w:r>
            <w:r w:rsidRPr="00322CC6">
              <w:rPr>
                <w:b w:val="0"/>
                <w:bCs w:val="0"/>
                <w:sz w:val="20"/>
                <w:szCs w:val="20"/>
              </w:rPr>
              <w:fldChar w:fldCharType="end"/>
            </w:r>
            <w:r w:rsidRPr="00322CC6">
              <w:rPr>
                <w:b w:val="0"/>
                <w:bCs w:val="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265" w:type="dxa"/>
            <w:tcBorders>
              <w:top w:val="nil"/>
              <w:left w:val="nil"/>
              <w:bottom w:val="single" w:sz="4" w:space="0" w:color="auto"/>
            </w:tcBorders>
            <w:shd w:val="clear" w:color="auto" w:fill="auto"/>
          </w:tcPr>
          <w:p w14:paraId="0B3C24C8" w14:textId="77777777" w:rsidR="0032217D" w:rsidRPr="00322CC6" w:rsidRDefault="0032217D" w:rsidP="00D92FB4">
            <w:pPr>
              <w:jc w:val="center"/>
              <w:rPr>
                <w:b w:val="0"/>
                <w:bCs w:val="0"/>
                <w:sz w:val="20"/>
                <w:szCs w:val="20"/>
              </w:rPr>
            </w:pPr>
            <w:r w:rsidRPr="00322CC6">
              <w:rPr>
                <w:b w:val="0"/>
                <w:bCs w:val="0"/>
                <w:sz w:val="20"/>
                <w:szCs w:val="20"/>
              </w:rPr>
              <w:t>6</w:t>
            </w:r>
          </w:p>
        </w:tc>
      </w:tr>
    </w:tbl>
    <w:p w14:paraId="63C9742A" w14:textId="77777777" w:rsidR="0032217D" w:rsidRDefault="0032217D" w:rsidP="0032217D">
      <w:pPr>
        <w:jc w:val="both"/>
      </w:pPr>
    </w:p>
    <w:p w14:paraId="3E007963" w14:textId="0A3664E6" w:rsidR="0032217D" w:rsidRPr="0032217D" w:rsidRDefault="0032217D" w:rsidP="0032217D">
      <w:pPr>
        <w:ind w:firstLine="720"/>
        <w:jc w:val="both"/>
      </w:pPr>
      <w:r w:rsidRPr="0032217D">
        <w:t>Based on Table 4 above, the focus areas that are widely used in research are the education sector such as student performance in English, technical courses, online legalization applications, student groups based on projects, job training management, student problem levels based on punishment levels, new student admissions in High School, analysis of e-learning user satisfaction at SMA Xavier 1 Palembang. Then in business fields such as developing a food product licensing information system, consumer satisfaction with the Sorabel application, book sales business, physical product development, online tourist ticket ordering, inventory/supply of goods, selecting marketplaces based on products, prices and promotions as well as calculating the selection of salespeople The best as well as the fields of Government, Work, Health, Finance and Religion also use the SDLC method in developing information systems.</w:t>
      </w:r>
    </w:p>
    <w:p w14:paraId="171FE55F" w14:textId="77777777" w:rsidR="0032217D" w:rsidRPr="0032217D" w:rsidRDefault="0032217D" w:rsidP="0032217D">
      <w:pPr>
        <w:pStyle w:val="IEEEParagraph"/>
        <w:ind w:firstLine="0"/>
        <w:rPr>
          <w:rStyle w:val="longtext"/>
          <w:shd w:val="clear" w:color="auto" w:fill="FFFFFF"/>
        </w:rPr>
      </w:pPr>
    </w:p>
    <w:p w14:paraId="5F506221" w14:textId="5FA8A297" w:rsidR="00BC6F73" w:rsidRPr="00BC6F73" w:rsidRDefault="0032217D" w:rsidP="006C6AF1">
      <w:pPr>
        <w:pStyle w:val="IEEEHeading1"/>
        <w:ind w:left="289" w:hanging="289"/>
        <w:rPr>
          <w:b/>
          <w:sz w:val="24"/>
          <w:szCs w:val="20"/>
        </w:rPr>
      </w:pPr>
      <w:r>
        <w:rPr>
          <w:b/>
          <w:sz w:val="24"/>
          <w:szCs w:val="20"/>
        </w:rPr>
        <w:t>Conclusion</w:t>
      </w:r>
    </w:p>
    <w:p w14:paraId="0629B8F7" w14:textId="3E77EAC3" w:rsidR="0032217D" w:rsidRDefault="0032217D" w:rsidP="0032217D">
      <w:pPr>
        <w:ind w:firstLine="720"/>
        <w:jc w:val="both"/>
      </w:pPr>
      <w:r w:rsidRPr="0032217D">
        <w:t>Based on research that has been carried out with a Systematic Literature Review (SLR) on several literature that has been researched and published in 2019-2023, namely the Software Development Life Cycle (SDLC) model that is often and most widely used is the waterfall method, especially in the educational sector such as student performance in English, engineering courses, online legalization applications, student groups based on projects, job training management, level of student problems based on level of punishment, acceptance of new students at high schools, analysis of e-learning user satisfaction at SMA Xaverius 1 Palembang. Then in business fields such as developing a food product licensing information system, consumer satisfaction with the Sorabel application, book sales business, physical product development, online tourist ticket ordering, inventory/supply of goods, selecting marketplaces based on products, prices and promotions as well as calculating the selection of salespeople The best as well as the fields of Government, Work, Health, Finance and Religion also use the SDLC method in developing information systems.</w:t>
      </w:r>
    </w:p>
    <w:p w14:paraId="19760CE4" w14:textId="77777777" w:rsidR="00F851D8" w:rsidRPr="0032217D" w:rsidRDefault="00F851D8" w:rsidP="002D7054">
      <w:pPr>
        <w:jc w:val="both"/>
      </w:pPr>
    </w:p>
    <w:p w14:paraId="567FD3E9" w14:textId="77777777" w:rsidR="00BC6F73" w:rsidRDefault="00BC6F73" w:rsidP="00101DC0">
      <w:pPr>
        <w:pStyle w:val="IEEEHeading1"/>
        <w:numPr>
          <w:ilvl w:val="0"/>
          <w:numId w:val="0"/>
        </w:numPr>
        <w:ind w:left="288"/>
        <w:rPr>
          <w:b/>
          <w:sz w:val="24"/>
          <w:szCs w:val="20"/>
        </w:rPr>
      </w:pPr>
      <w:r w:rsidRPr="00F47D2B">
        <w:rPr>
          <w:b/>
          <w:sz w:val="24"/>
          <w:szCs w:val="20"/>
        </w:rPr>
        <w:t>Referensi</w:t>
      </w:r>
    </w:p>
    <w:p w14:paraId="109D0A81" w14:textId="59BD4365" w:rsidR="00E342A9" w:rsidRPr="00E342A9" w:rsidRDefault="00940155" w:rsidP="005A7345">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00E342A9" w:rsidRPr="00E342A9">
        <w:rPr>
          <w:noProof/>
        </w:rPr>
        <w:t>[1]</w:t>
      </w:r>
      <w:r w:rsidR="00E342A9" w:rsidRPr="00E342A9">
        <w:rPr>
          <w:noProof/>
        </w:rPr>
        <w:tab/>
        <w:t xml:space="preserve">Y. Wahyudin and D. N. Rahayu, “Analisis Metode Pengembangan Sistem Informasi Berbasis Website: A Literatur Review,” </w:t>
      </w:r>
      <w:r w:rsidR="00E342A9" w:rsidRPr="00E342A9">
        <w:rPr>
          <w:i/>
          <w:iCs/>
          <w:noProof/>
        </w:rPr>
        <w:t>J. Interkom J. Publ. Ilm. Bid. Teknol. Inf. dan Komun.</w:t>
      </w:r>
      <w:r w:rsidR="00E342A9" w:rsidRPr="00E342A9">
        <w:rPr>
          <w:noProof/>
        </w:rPr>
        <w:t>, vol. 15, no. 3, pp. 26–40, 2020, doi: 10.35969/interkom.v15i3.74.</w:t>
      </w:r>
    </w:p>
    <w:p w14:paraId="73A8BA26" w14:textId="77777777" w:rsidR="00E342A9" w:rsidRPr="00E342A9" w:rsidRDefault="00E342A9" w:rsidP="005A7345">
      <w:pPr>
        <w:widowControl w:val="0"/>
        <w:autoSpaceDE w:val="0"/>
        <w:autoSpaceDN w:val="0"/>
        <w:adjustRightInd w:val="0"/>
        <w:ind w:left="640" w:hanging="640"/>
        <w:jc w:val="both"/>
        <w:rPr>
          <w:noProof/>
        </w:rPr>
      </w:pPr>
      <w:r w:rsidRPr="00E342A9">
        <w:rPr>
          <w:noProof/>
        </w:rPr>
        <w:t>[2]</w:t>
      </w:r>
      <w:r w:rsidRPr="00E342A9">
        <w:rPr>
          <w:noProof/>
        </w:rPr>
        <w:tab/>
        <w:t xml:space="preserve">E. D. Orbeta and D. R. S. Decano, “Factors Associated With Students’ Performance in English in the Implementation of Spiral Progression,” </w:t>
      </w:r>
      <w:r w:rsidRPr="00E342A9">
        <w:rPr>
          <w:i/>
          <w:iCs/>
          <w:noProof/>
        </w:rPr>
        <w:t>PUPIL Int. J. Teaching, Educ. Learn.</w:t>
      </w:r>
      <w:r w:rsidRPr="00E342A9">
        <w:rPr>
          <w:noProof/>
        </w:rPr>
        <w:t>, vol. 3, no. 1, pp. 45–70, 2019, doi: 10.20319/pijtel.2019.31.4570.</w:t>
      </w:r>
    </w:p>
    <w:p w14:paraId="2AFA2D7E" w14:textId="77777777" w:rsidR="00E342A9" w:rsidRPr="00E342A9" w:rsidRDefault="00E342A9" w:rsidP="005A7345">
      <w:pPr>
        <w:widowControl w:val="0"/>
        <w:autoSpaceDE w:val="0"/>
        <w:autoSpaceDN w:val="0"/>
        <w:adjustRightInd w:val="0"/>
        <w:ind w:left="640" w:hanging="640"/>
        <w:jc w:val="both"/>
        <w:rPr>
          <w:noProof/>
        </w:rPr>
      </w:pPr>
      <w:r w:rsidRPr="00E342A9">
        <w:rPr>
          <w:noProof/>
        </w:rPr>
        <w:t>[3]</w:t>
      </w:r>
      <w:r w:rsidRPr="00E342A9">
        <w:rPr>
          <w:noProof/>
        </w:rPr>
        <w:tab/>
        <w:t xml:space="preserve">A. D. Herlambang, A. Rachmadi, K. Utami, R. I. Hakim, and N. Rohmah, “Pengembangan Fitur E-Matur dengan V-Model sebagai Alat Pengaduan Publik untuk </w:t>
      </w:r>
      <w:r w:rsidRPr="00E342A9">
        <w:rPr>
          <w:noProof/>
        </w:rPr>
        <w:lastRenderedPageBreak/>
        <w:t xml:space="preserve">Website Badan Kepegawaian Negara,” </w:t>
      </w:r>
      <w:r w:rsidRPr="00E342A9">
        <w:rPr>
          <w:i/>
          <w:iCs/>
          <w:noProof/>
        </w:rPr>
        <w:t>J. Teknol. Inf. dan Ilmu Komput.</w:t>
      </w:r>
      <w:r w:rsidRPr="00E342A9">
        <w:rPr>
          <w:noProof/>
        </w:rPr>
        <w:t>, vol. 6, no. 5, pp. 467–474, 2019, doi: 10.25126/jtiik.2019651319.</w:t>
      </w:r>
    </w:p>
    <w:p w14:paraId="5AB0095F" w14:textId="77777777" w:rsidR="00E342A9" w:rsidRPr="00E342A9" w:rsidRDefault="00E342A9" w:rsidP="005A7345">
      <w:pPr>
        <w:widowControl w:val="0"/>
        <w:autoSpaceDE w:val="0"/>
        <w:autoSpaceDN w:val="0"/>
        <w:adjustRightInd w:val="0"/>
        <w:ind w:left="640" w:hanging="640"/>
        <w:jc w:val="both"/>
        <w:rPr>
          <w:noProof/>
        </w:rPr>
      </w:pPr>
      <w:r w:rsidRPr="00E342A9">
        <w:rPr>
          <w:noProof/>
        </w:rPr>
        <w:t>[4]</w:t>
      </w:r>
      <w:r w:rsidRPr="00E342A9">
        <w:rPr>
          <w:noProof/>
        </w:rPr>
        <w:tab/>
        <w:t xml:space="preserve">F. Fatoni and D. Irawan, “Implementasi Metode Extreme Programming dalam Pengembangan Sistem Informasi Izin Produk Makanan,” </w:t>
      </w:r>
      <w:r w:rsidRPr="00E342A9">
        <w:rPr>
          <w:i/>
          <w:iCs/>
          <w:noProof/>
        </w:rPr>
        <w:t>J. Sisfokom (Sistem Inf. dan Komputer)</w:t>
      </w:r>
      <w:r w:rsidRPr="00E342A9">
        <w:rPr>
          <w:noProof/>
        </w:rPr>
        <w:t>, vol. 8, no. 2, pp. 159–164, 2019, doi: 10.32736/sisfokom.v8i2.679.</w:t>
      </w:r>
    </w:p>
    <w:p w14:paraId="2E64701B" w14:textId="77777777" w:rsidR="00E342A9" w:rsidRPr="00E342A9" w:rsidRDefault="00E342A9" w:rsidP="005A7345">
      <w:pPr>
        <w:widowControl w:val="0"/>
        <w:autoSpaceDE w:val="0"/>
        <w:autoSpaceDN w:val="0"/>
        <w:adjustRightInd w:val="0"/>
        <w:ind w:left="640" w:hanging="640"/>
        <w:jc w:val="both"/>
        <w:rPr>
          <w:noProof/>
        </w:rPr>
      </w:pPr>
      <w:r w:rsidRPr="00E342A9">
        <w:rPr>
          <w:noProof/>
        </w:rPr>
        <w:t>[5]</w:t>
      </w:r>
      <w:r w:rsidRPr="00E342A9">
        <w:rPr>
          <w:noProof/>
        </w:rPr>
        <w:tab/>
        <w:t xml:space="preserve">W. Dari and L. I. Prahartiwi, “Consumer Satisfaction of Sorabel Applications Using the Delone and Mclean Method,” </w:t>
      </w:r>
      <w:r w:rsidRPr="00E342A9">
        <w:rPr>
          <w:i/>
          <w:iCs/>
          <w:noProof/>
        </w:rPr>
        <w:t>PIKSEL  Penelit. Ilmu Komput. Sist. Embed. Log.</w:t>
      </w:r>
      <w:r w:rsidRPr="00E342A9">
        <w:rPr>
          <w:noProof/>
        </w:rPr>
        <w:t>, vol. 8, no. 1, pp. 21–30, 2020, doi: 10.33558/piksel.v8i1.2016.</w:t>
      </w:r>
    </w:p>
    <w:p w14:paraId="5E2D998B" w14:textId="77777777" w:rsidR="00E342A9" w:rsidRPr="00E342A9" w:rsidRDefault="00E342A9" w:rsidP="005A7345">
      <w:pPr>
        <w:widowControl w:val="0"/>
        <w:autoSpaceDE w:val="0"/>
        <w:autoSpaceDN w:val="0"/>
        <w:adjustRightInd w:val="0"/>
        <w:ind w:left="640" w:hanging="640"/>
        <w:jc w:val="both"/>
        <w:rPr>
          <w:noProof/>
        </w:rPr>
      </w:pPr>
      <w:r w:rsidRPr="00E342A9">
        <w:rPr>
          <w:noProof/>
        </w:rPr>
        <w:t>[6]</w:t>
      </w:r>
      <w:r w:rsidRPr="00E342A9">
        <w:rPr>
          <w:noProof/>
        </w:rPr>
        <w:tab/>
        <w:t xml:space="preserve">F. Maulana and A. Ramadhan, “Pengembangan Aplikasi Android Patriot Pangan sebagai Sarana e-Participation untuk Sistem Ketahanan Pangan Nasional,” </w:t>
      </w:r>
      <w:r w:rsidRPr="00E342A9">
        <w:rPr>
          <w:i/>
          <w:iCs/>
          <w:noProof/>
        </w:rPr>
        <w:t>J. Ilmu Komput. Agri-Informatika</w:t>
      </w:r>
      <w:r w:rsidRPr="00E342A9">
        <w:rPr>
          <w:noProof/>
        </w:rPr>
        <w:t>, vol. 7, no. 2, pp. 124–134, 2020, [Online]. Available: http://journal.ipb.ac.id/index.</w:t>
      </w:r>
    </w:p>
    <w:p w14:paraId="16684C41" w14:textId="77777777" w:rsidR="00E342A9" w:rsidRPr="00E342A9" w:rsidRDefault="00E342A9" w:rsidP="005A7345">
      <w:pPr>
        <w:widowControl w:val="0"/>
        <w:autoSpaceDE w:val="0"/>
        <w:autoSpaceDN w:val="0"/>
        <w:adjustRightInd w:val="0"/>
        <w:ind w:left="640" w:hanging="640"/>
        <w:jc w:val="both"/>
        <w:rPr>
          <w:noProof/>
        </w:rPr>
      </w:pPr>
      <w:r w:rsidRPr="00E342A9">
        <w:rPr>
          <w:noProof/>
        </w:rPr>
        <w:t>[7]</w:t>
      </w:r>
      <w:r w:rsidRPr="00E342A9">
        <w:rPr>
          <w:noProof/>
        </w:rPr>
        <w:tab/>
        <w:t xml:space="preserve">R. M. N. Halim, “Sistem Informasi Penjualan Pada TB Harmonis Menggunakan Metode FAST,” </w:t>
      </w:r>
      <w:r w:rsidRPr="00E342A9">
        <w:rPr>
          <w:i/>
          <w:iCs/>
          <w:noProof/>
        </w:rPr>
        <w:t>J. Sisfokom (Sistem Inf. dan Komputer)</w:t>
      </w:r>
      <w:r w:rsidRPr="00E342A9">
        <w:rPr>
          <w:noProof/>
        </w:rPr>
        <w:t>, vol. 9, no. 2, pp. 203–207, 2020, doi: 10.32736/sisfokom.v9i2.868.</w:t>
      </w:r>
    </w:p>
    <w:p w14:paraId="3A421C86" w14:textId="77777777" w:rsidR="00E342A9" w:rsidRPr="00E342A9" w:rsidRDefault="00E342A9" w:rsidP="005A7345">
      <w:pPr>
        <w:widowControl w:val="0"/>
        <w:autoSpaceDE w:val="0"/>
        <w:autoSpaceDN w:val="0"/>
        <w:adjustRightInd w:val="0"/>
        <w:ind w:left="640" w:hanging="640"/>
        <w:jc w:val="both"/>
        <w:rPr>
          <w:noProof/>
        </w:rPr>
      </w:pPr>
      <w:r w:rsidRPr="00E342A9">
        <w:rPr>
          <w:noProof/>
        </w:rPr>
        <w:t>[8]</w:t>
      </w:r>
      <w:r w:rsidRPr="00E342A9">
        <w:rPr>
          <w:noProof/>
        </w:rPr>
        <w:tab/>
        <w:t xml:space="preserve">J. Pócsová, D. Bednárová, G. Bogdanovská, and A. Mojžišová, “Implementation of Agile Methodologies in an Engineering Course,” </w:t>
      </w:r>
      <w:r w:rsidRPr="00E342A9">
        <w:rPr>
          <w:i/>
          <w:iCs/>
          <w:noProof/>
        </w:rPr>
        <w:t>Educ. Sci.</w:t>
      </w:r>
      <w:r w:rsidRPr="00E342A9">
        <w:rPr>
          <w:noProof/>
        </w:rPr>
        <w:t>, vol. 10, no. 11, pp. 1–19, 2020, doi: 10.3390/educsci10110333.</w:t>
      </w:r>
    </w:p>
    <w:p w14:paraId="154D2264" w14:textId="77777777" w:rsidR="00E342A9" w:rsidRPr="00E342A9" w:rsidRDefault="00E342A9" w:rsidP="005A7345">
      <w:pPr>
        <w:widowControl w:val="0"/>
        <w:autoSpaceDE w:val="0"/>
        <w:autoSpaceDN w:val="0"/>
        <w:adjustRightInd w:val="0"/>
        <w:ind w:left="640" w:hanging="640"/>
        <w:jc w:val="both"/>
        <w:rPr>
          <w:noProof/>
        </w:rPr>
      </w:pPr>
      <w:r w:rsidRPr="00E342A9">
        <w:rPr>
          <w:noProof/>
        </w:rPr>
        <w:t>[9]</w:t>
      </w:r>
      <w:r w:rsidRPr="00E342A9">
        <w:rPr>
          <w:noProof/>
        </w:rPr>
        <w:tab/>
        <w:t xml:space="preserve">M. Mei Prabowo, E. Kuswanto, J. Lkr Sel Salatiga NoKm, K. Sidorejo, K. Salatiga, and J. Tengah, “Metode Extreme Programming Dalam Pengembangan Aplikasi Legalisir Online Berbasis Web Service,” </w:t>
      </w:r>
      <w:r w:rsidRPr="00E342A9">
        <w:rPr>
          <w:i/>
          <w:iCs/>
          <w:noProof/>
        </w:rPr>
        <w:t>J. Sist. Komput.</w:t>
      </w:r>
      <w:r w:rsidRPr="00E342A9">
        <w:rPr>
          <w:noProof/>
        </w:rPr>
        <w:t>, vol. 9, no. 2, pp. 115–122, 2020, doi: 10.34010/komputika.v9i2.3247.</w:t>
      </w:r>
    </w:p>
    <w:p w14:paraId="4B2D0469" w14:textId="77777777" w:rsidR="00E342A9" w:rsidRPr="00E342A9" w:rsidRDefault="00E342A9" w:rsidP="005A7345">
      <w:pPr>
        <w:widowControl w:val="0"/>
        <w:autoSpaceDE w:val="0"/>
        <w:autoSpaceDN w:val="0"/>
        <w:adjustRightInd w:val="0"/>
        <w:ind w:left="640" w:hanging="640"/>
        <w:jc w:val="both"/>
        <w:rPr>
          <w:noProof/>
        </w:rPr>
      </w:pPr>
      <w:r w:rsidRPr="00E342A9">
        <w:rPr>
          <w:noProof/>
        </w:rPr>
        <w:t>[10]</w:t>
      </w:r>
      <w:r w:rsidRPr="00E342A9">
        <w:rPr>
          <w:noProof/>
        </w:rPr>
        <w:tab/>
        <w:t xml:space="preserve">N. Wijaya, A. R. Febriyanti, and A. Wibowo, “Aplikasi Pengelolaan Data Kepegawaian Berbasis Web Pada Pt. Pelayaran Sakti Inti Makmur Palembang,” </w:t>
      </w:r>
      <w:r w:rsidRPr="00E342A9">
        <w:rPr>
          <w:i/>
          <w:iCs/>
          <w:noProof/>
        </w:rPr>
        <w:t>J. Sisfokom (Sistem Inf. dan Komputer)</w:t>
      </w:r>
      <w:r w:rsidRPr="00E342A9">
        <w:rPr>
          <w:noProof/>
        </w:rPr>
        <w:t>, vol. 9, no. 1, pp. 42–50, 2020, doi: 10.32736/sisfokom.v9i1.706.</w:t>
      </w:r>
    </w:p>
    <w:p w14:paraId="190EFED2" w14:textId="77777777" w:rsidR="00E342A9" w:rsidRPr="00E342A9" w:rsidRDefault="00E342A9" w:rsidP="005A7345">
      <w:pPr>
        <w:widowControl w:val="0"/>
        <w:autoSpaceDE w:val="0"/>
        <w:autoSpaceDN w:val="0"/>
        <w:adjustRightInd w:val="0"/>
        <w:ind w:left="640" w:hanging="640"/>
        <w:jc w:val="both"/>
        <w:rPr>
          <w:noProof/>
        </w:rPr>
      </w:pPr>
      <w:r w:rsidRPr="00E342A9">
        <w:rPr>
          <w:noProof/>
        </w:rPr>
        <w:t>[11]</w:t>
      </w:r>
      <w:r w:rsidRPr="00E342A9">
        <w:rPr>
          <w:noProof/>
        </w:rPr>
        <w:tab/>
        <w:t xml:space="preserve">S. Fernandes, J. Dinis-Carvalho, and A. T. Ferreira-Oliveira, “Improving the Performance of Student Teams in Project-Based Learning with Scrum,” </w:t>
      </w:r>
      <w:r w:rsidRPr="00E342A9">
        <w:rPr>
          <w:i/>
          <w:iCs/>
          <w:noProof/>
        </w:rPr>
        <w:t>Educ. Sci.</w:t>
      </w:r>
      <w:r w:rsidRPr="00E342A9">
        <w:rPr>
          <w:noProof/>
        </w:rPr>
        <w:t>, vol. 11, no. 8, pp. 1–16, 2021, doi: 10.3390/educsci11080444.</w:t>
      </w:r>
    </w:p>
    <w:p w14:paraId="6F528D7C" w14:textId="77777777" w:rsidR="00E342A9" w:rsidRPr="00E342A9" w:rsidRDefault="00E342A9" w:rsidP="005A7345">
      <w:pPr>
        <w:widowControl w:val="0"/>
        <w:autoSpaceDE w:val="0"/>
        <w:autoSpaceDN w:val="0"/>
        <w:adjustRightInd w:val="0"/>
        <w:ind w:left="640" w:hanging="640"/>
        <w:jc w:val="both"/>
        <w:rPr>
          <w:noProof/>
        </w:rPr>
      </w:pPr>
      <w:r w:rsidRPr="00E342A9">
        <w:rPr>
          <w:noProof/>
        </w:rPr>
        <w:t>[12]</w:t>
      </w:r>
      <w:r w:rsidRPr="00E342A9">
        <w:rPr>
          <w:noProof/>
        </w:rPr>
        <w:tab/>
        <w:t xml:space="preserve">J. Heimicke, K. Dühr, M. Krüger, G. L. Ng, and A. Albers, “A framework for generating agile methods for product development,” </w:t>
      </w:r>
      <w:r w:rsidRPr="00E342A9">
        <w:rPr>
          <w:i/>
          <w:iCs/>
          <w:noProof/>
        </w:rPr>
        <w:t>Procedia CIRP</w:t>
      </w:r>
      <w:r w:rsidRPr="00E342A9">
        <w:rPr>
          <w:noProof/>
        </w:rPr>
        <w:t>, vol. 100, no. March, pp. 786–791, 2021, doi: 10.1016/j.procir.2021.05.043.</w:t>
      </w:r>
    </w:p>
    <w:p w14:paraId="4D0ACE06" w14:textId="77777777" w:rsidR="00E342A9" w:rsidRPr="00E342A9" w:rsidRDefault="00E342A9" w:rsidP="005A7345">
      <w:pPr>
        <w:widowControl w:val="0"/>
        <w:autoSpaceDE w:val="0"/>
        <w:autoSpaceDN w:val="0"/>
        <w:adjustRightInd w:val="0"/>
        <w:ind w:left="640" w:hanging="640"/>
        <w:jc w:val="both"/>
        <w:rPr>
          <w:noProof/>
        </w:rPr>
      </w:pPr>
      <w:r w:rsidRPr="00E342A9">
        <w:rPr>
          <w:noProof/>
        </w:rPr>
        <w:t>[13]</w:t>
      </w:r>
      <w:r w:rsidRPr="00E342A9">
        <w:rPr>
          <w:noProof/>
        </w:rPr>
        <w:tab/>
        <w:t xml:space="preserve">S. Herawati, Y. D. P. Negara, H. F. Febriansyah, and D. A. Fatah, “Application of the Waterfall Method on a Web-Based Job Training Management Information System at Trunojoyo University Madura,” </w:t>
      </w:r>
      <w:r w:rsidRPr="00E342A9">
        <w:rPr>
          <w:i/>
          <w:iCs/>
          <w:noProof/>
        </w:rPr>
        <w:t>E3S Web Conf.</w:t>
      </w:r>
      <w:r w:rsidRPr="00E342A9">
        <w:rPr>
          <w:noProof/>
        </w:rPr>
        <w:t>, vol. 328, no. 04026, pp. 1–6, 2021, doi: 10.1051/e3sconf/202132804026.</w:t>
      </w:r>
    </w:p>
    <w:p w14:paraId="328E9F50" w14:textId="77777777" w:rsidR="00E342A9" w:rsidRPr="00E342A9" w:rsidRDefault="00E342A9" w:rsidP="005A7345">
      <w:pPr>
        <w:widowControl w:val="0"/>
        <w:autoSpaceDE w:val="0"/>
        <w:autoSpaceDN w:val="0"/>
        <w:adjustRightInd w:val="0"/>
        <w:ind w:left="640" w:hanging="640"/>
        <w:jc w:val="both"/>
        <w:rPr>
          <w:noProof/>
        </w:rPr>
      </w:pPr>
      <w:r w:rsidRPr="00E342A9">
        <w:rPr>
          <w:noProof/>
        </w:rPr>
        <w:t>[14]</w:t>
      </w:r>
      <w:r w:rsidRPr="00E342A9">
        <w:rPr>
          <w:noProof/>
        </w:rPr>
        <w:tab/>
        <w:t xml:space="preserve">D. Karyaningsih, D. Susandi, and E. Juwita, “Android Trainer Wawancara Pekerjaan Dalam Bahasa Inggris Menggunakan Audio Visual Dengan Metode Prototype,” </w:t>
      </w:r>
      <w:r w:rsidRPr="00E342A9">
        <w:rPr>
          <w:i/>
          <w:iCs/>
          <w:noProof/>
        </w:rPr>
        <w:t>J. Sisfokom (Sistem Inf. dan Komputer)</w:t>
      </w:r>
      <w:r w:rsidRPr="00E342A9">
        <w:rPr>
          <w:noProof/>
        </w:rPr>
        <w:t>, vol. 10, no. 1, pp. 93–98, 2021, doi: 10.32736/sisfokom.v10i1.1012.</w:t>
      </w:r>
    </w:p>
    <w:p w14:paraId="24827F74" w14:textId="77777777" w:rsidR="00E342A9" w:rsidRPr="00E342A9" w:rsidRDefault="00E342A9" w:rsidP="005A7345">
      <w:pPr>
        <w:widowControl w:val="0"/>
        <w:autoSpaceDE w:val="0"/>
        <w:autoSpaceDN w:val="0"/>
        <w:adjustRightInd w:val="0"/>
        <w:ind w:left="640" w:hanging="640"/>
        <w:jc w:val="both"/>
        <w:rPr>
          <w:noProof/>
        </w:rPr>
      </w:pPr>
      <w:r w:rsidRPr="00E342A9">
        <w:rPr>
          <w:noProof/>
        </w:rPr>
        <w:t>[15]</w:t>
      </w:r>
      <w:r w:rsidRPr="00E342A9">
        <w:rPr>
          <w:noProof/>
        </w:rPr>
        <w:tab/>
        <w:t xml:space="preserve">F. M. Alelo, R. M. Kmurawak, and M. R. Sampebua, “Sistem Informasi Setoran Wajib Jemaat Menggunakan Framework Codeigniter,” </w:t>
      </w:r>
      <w:r w:rsidRPr="00E342A9">
        <w:rPr>
          <w:i/>
          <w:iCs/>
          <w:noProof/>
        </w:rPr>
        <w:t>J. Sisfokom (Sistem Inf. dan Komputer)</w:t>
      </w:r>
      <w:r w:rsidRPr="00E342A9">
        <w:rPr>
          <w:noProof/>
        </w:rPr>
        <w:t>, vol. 10, no. 2, pp. 224–231, 2021, doi: 10.32736/sisfokom.v10i2.1143.</w:t>
      </w:r>
    </w:p>
    <w:p w14:paraId="3D60523E" w14:textId="77777777" w:rsidR="00E342A9" w:rsidRPr="00E342A9" w:rsidRDefault="00E342A9" w:rsidP="005A7345">
      <w:pPr>
        <w:widowControl w:val="0"/>
        <w:autoSpaceDE w:val="0"/>
        <w:autoSpaceDN w:val="0"/>
        <w:adjustRightInd w:val="0"/>
        <w:ind w:left="640" w:hanging="640"/>
        <w:jc w:val="both"/>
        <w:rPr>
          <w:noProof/>
        </w:rPr>
      </w:pPr>
      <w:r w:rsidRPr="00E342A9">
        <w:rPr>
          <w:noProof/>
        </w:rPr>
        <w:t>[16]</w:t>
      </w:r>
      <w:r w:rsidRPr="00E342A9">
        <w:rPr>
          <w:noProof/>
        </w:rPr>
        <w:tab/>
        <w:t>R. Purwanto, D. Novia P., R. Hafsarah Maharrani, and L. Syafirullah, “Application of Simple Additive Weighting (SAW) Method and Decision Table in Decision Support System Determines the Level of Problem Student Punishment Levels,” pp. 1194–1202, 2023, doi: 10.5220/0010962300003260.</w:t>
      </w:r>
    </w:p>
    <w:p w14:paraId="333FEAD8" w14:textId="77777777" w:rsidR="00E342A9" w:rsidRPr="00E342A9" w:rsidRDefault="00E342A9" w:rsidP="005A7345">
      <w:pPr>
        <w:widowControl w:val="0"/>
        <w:autoSpaceDE w:val="0"/>
        <w:autoSpaceDN w:val="0"/>
        <w:adjustRightInd w:val="0"/>
        <w:ind w:left="640" w:hanging="640"/>
        <w:jc w:val="both"/>
        <w:rPr>
          <w:noProof/>
        </w:rPr>
      </w:pPr>
      <w:r w:rsidRPr="00E342A9">
        <w:rPr>
          <w:noProof/>
        </w:rPr>
        <w:t>[17]</w:t>
      </w:r>
      <w:r w:rsidRPr="00E342A9">
        <w:rPr>
          <w:noProof/>
        </w:rPr>
        <w:tab/>
        <w:t xml:space="preserve">S. Suhirman, A. T. Hidayat, W. A. Saputra, and S. Saifullah, “Website-Based E-Pharmacy Application Development to Improve Sales Services Using Waterfall Method,” </w:t>
      </w:r>
      <w:r w:rsidRPr="00E342A9">
        <w:rPr>
          <w:i/>
          <w:iCs/>
          <w:noProof/>
        </w:rPr>
        <w:t>Int. J. Adv. Data Inf. Syst.</w:t>
      </w:r>
      <w:r w:rsidRPr="00E342A9">
        <w:rPr>
          <w:noProof/>
        </w:rPr>
        <w:t>, vol. 2, no. 2, pp. 114–129, 2021, doi: 10.25008/ijadis.v2i2.1226.</w:t>
      </w:r>
    </w:p>
    <w:p w14:paraId="36211D89" w14:textId="77777777" w:rsidR="00E342A9" w:rsidRPr="00E342A9" w:rsidRDefault="00E342A9" w:rsidP="005A7345">
      <w:pPr>
        <w:widowControl w:val="0"/>
        <w:autoSpaceDE w:val="0"/>
        <w:autoSpaceDN w:val="0"/>
        <w:adjustRightInd w:val="0"/>
        <w:ind w:left="640" w:hanging="640"/>
        <w:jc w:val="both"/>
        <w:rPr>
          <w:noProof/>
        </w:rPr>
      </w:pPr>
      <w:r w:rsidRPr="00E342A9">
        <w:rPr>
          <w:noProof/>
        </w:rPr>
        <w:lastRenderedPageBreak/>
        <w:t>[18]</w:t>
      </w:r>
      <w:r w:rsidRPr="00E342A9">
        <w:rPr>
          <w:noProof/>
        </w:rPr>
        <w:tab/>
        <w:t xml:space="preserve">L. Triana, R. Andryani, and K. Kurniawan, “Aplikasi Monitoring Data Imunisasi Berkala Untuk Meningkatkan Pelayanan Posyandu Menggunakan Metode RAD Berbasis Android,” </w:t>
      </w:r>
      <w:r w:rsidRPr="00E342A9">
        <w:rPr>
          <w:i/>
          <w:iCs/>
          <w:noProof/>
        </w:rPr>
        <w:t>J. Sisfokom (Sistem Inf. dan Komputer)</w:t>
      </w:r>
      <w:r w:rsidRPr="00E342A9">
        <w:rPr>
          <w:noProof/>
        </w:rPr>
        <w:t>, vol. 10, no. 1, pp. 106–112, 2021, doi: 10.32736/sisfokom.v10i1.1039.</w:t>
      </w:r>
    </w:p>
    <w:p w14:paraId="2F76EC09" w14:textId="77777777" w:rsidR="00E342A9" w:rsidRPr="00E342A9" w:rsidRDefault="00E342A9" w:rsidP="005A7345">
      <w:pPr>
        <w:widowControl w:val="0"/>
        <w:autoSpaceDE w:val="0"/>
        <w:autoSpaceDN w:val="0"/>
        <w:adjustRightInd w:val="0"/>
        <w:ind w:left="640" w:hanging="640"/>
        <w:jc w:val="both"/>
        <w:rPr>
          <w:noProof/>
        </w:rPr>
      </w:pPr>
      <w:r w:rsidRPr="00E342A9">
        <w:rPr>
          <w:noProof/>
        </w:rPr>
        <w:t>[19]</w:t>
      </w:r>
      <w:r w:rsidRPr="00E342A9">
        <w:rPr>
          <w:noProof/>
        </w:rPr>
        <w:tab/>
        <w:t xml:space="preserve">E. W. Fridayanthie, H. Haryanto, and T. Tsabitah, “Penerapan Metode Prototype Pada Perancangan Sistem Informasi Penggajian Karyawan (Persis Gawan) Berbasis Web,” </w:t>
      </w:r>
      <w:r w:rsidRPr="00E342A9">
        <w:rPr>
          <w:i/>
          <w:iCs/>
          <w:noProof/>
        </w:rPr>
        <w:t>Paradig. - J. Komput. dan Inform.</w:t>
      </w:r>
      <w:r w:rsidRPr="00E342A9">
        <w:rPr>
          <w:noProof/>
        </w:rPr>
        <w:t>, vol. 23, no. 2, pp. 151–157, 2021, doi: 10.31294/p.v23i2.10998.</w:t>
      </w:r>
    </w:p>
    <w:p w14:paraId="0049D1E4" w14:textId="77777777" w:rsidR="00E342A9" w:rsidRPr="00E342A9" w:rsidRDefault="00E342A9" w:rsidP="005A7345">
      <w:pPr>
        <w:widowControl w:val="0"/>
        <w:autoSpaceDE w:val="0"/>
        <w:autoSpaceDN w:val="0"/>
        <w:adjustRightInd w:val="0"/>
        <w:ind w:left="640" w:hanging="640"/>
        <w:jc w:val="both"/>
        <w:rPr>
          <w:noProof/>
        </w:rPr>
      </w:pPr>
      <w:r w:rsidRPr="00E342A9">
        <w:rPr>
          <w:noProof/>
        </w:rPr>
        <w:t>[20]</w:t>
      </w:r>
      <w:r w:rsidRPr="00E342A9">
        <w:rPr>
          <w:noProof/>
        </w:rPr>
        <w:tab/>
        <w:t xml:space="preserve">J. Purnama and Y. I. Melani, “Aplikasi Satu Pintu Penerimaan Siswa Baru Pada Sekolah Menengah Atas,” </w:t>
      </w:r>
      <w:r w:rsidRPr="00E342A9">
        <w:rPr>
          <w:i/>
          <w:iCs/>
          <w:noProof/>
        </w:rPr>
        <w:t>J. Sisfokom (Sistem Inf. dan Komputer)</w:t>
      </w:r>
      <w:r w:rsidRPr="00E342A9">
        <w:rPr>
          <w:noProof/>
        </w:rPr>
        <w:t>, vol. 11, no. 1, pp. 32–38, 2022, doi: 10.32736/sisfokom.v11i1.1214.</w:t>
      </w:r>
    </w:p>
    <w:p w14:paraId="2B05C948" w14:textId="77777777" w:rsidR="00E342A9" w:rsidRPr="00E342A9" w:rsidRDefault="00E342A9" w:rsidP="005A7345">
      <w:pPr>
        <w:widowControl w:val="0"/>
        <w:autoSpaceDE w:val="0"/>
        <w:autoSpaceDN w:val="0"/>
        <w:adjustRightInd w:val="0"/>
        <w:ind w:left="640" w:hanging="640"/>
        <w:jc w:val="both"/>
        <w:rPr>
          <w:noProof/>
        </w:rPr>
      </w:pPr>
      <w:r w:rsidRPr="00E342A9">
        <w:rPr>
          <w:noProof/>
        </w:rPr>
        <w:t>[21]</w:t>
      </w:r>
      <w:r w:rsidRPr="00E342A9">
        <w:rPr>
          <w:noProof/>
        </w:rPr>
        <w:tab/>
        <w:t xml:space="preserve">D. P. Harahap and T. Triase, “Kombinasi Metode Waspas dan Moora Dalam Menentukan Calon Kepala Desa Hiteurat Padang Lawas Utara,” </w:t>
      </w:r>
      <w:r w:rsidRPr="00E342A9">
        <w:rPr>
          <w:i/>
          <w:iCs/>
          <w:noProof/>
        </w:rPr>
        <w:t>J. Sisfokom (Sistem Inf. dan Komputer)</w:t>
      </w:r>
      <w:r w:rsidRPr="00E342A9">
        <w:rPr>
          <w:noProof/>
        </w:rPr>
        <w:t>, vol. 11, no. 3, pp. 342–348, 2022, doi: 10.32736/sisfokom.v11i3.1480.</w:t>
      </w:r>
    </w:p>
    <w:p w14:paraId="1807A481" w14:textId="77777777" w:rsidR="00E342A9" w:rsidRPr="00E342A9" w:rsidRDefault="00E342A9" w:rsidP="005A7345">
      <w:pPr>
        <w:widowControl w:val="0"/>
        <w:autoSpaceDE w:val="0"/>
        <w:autoSpaceDN w:val="0"/>
        <w:adjustRightInd w:val="0"/>
        <w:ind w:left="640" w:hanging="640"/>
        <w:jc w:val="both"/>
        <w:rPr>
          <w:noProof/>
        </w:rPr>
      </w:pPr>
      <w:r w:rsidRPr="00E342A9">
        <w:rPr>
          <w:noProof/>
        </w:rPr>
        <w:t>[22]</w:t>
      </w:r>
      <w:r w:rsidRPr="00E342A9">
        <w:rPr>
          <w:noProof/>
        </w:rPr>
        <w:tab/>
        <w:t xml:space="preserve">M. Rifky, Y. T. Mursityo, and B. S. Prakoso, “Pengembangan Aplikasi Sistem Informasi Pendataan Bangunan (SIPBANG) pada Dinas Pekerjaan Umum dan Penataan Ruang (DPUPR) Kota Malang Menggunakan Framework Scrum,” </w:t>
      </w:r>
      <w:r w:rsidRPr="00E342A9">
        <w:rPr>
          <w:i/>
          <w:iCs/>
          <w:noProof/>
        </w:rPr>
        <w:t>J. Teknol. Inf. dan Ilmu Komput.</w:t>
      </w:r>
      <w:r w:rsidRPr="00E342A9">
        <w:rPr>
          <w:noProof/>
        </w:rPr>
        <w:t>, vol. 9, no. 1, pp. 69–78, 2022, doi: 10.25126/jtiik.2022913877.</w:t>
      </w:r>
    </w:p>
    <w:p w14:paraId="783EA674" w14:textId="77777777" w:rsidR="00E342A9" w:rsidRPr="00E342A9" w:rsidRDefault="00E342A9" w:rsidP="005A7345">
      <w:pPr>
        <w:widowControl w:val="0"/>
        <w:autoSpaceDE w:val="0"/>
        <w:autoSpaceDN w:val="0"/>
        <w:adjustRightInd w:val="0"/>
        <w:ind w:left="640" w:hanging="640"/>
        <w:jc w:val="both"/>
        <w:rPr>
          <w:noProof/>
        </w:rPr>
      </w:pPr>
      <w:r w:rsidRPr="00E342A9">
        <w:rPr>
          <w:noProof/>
        </w:rPr>
        <w:t>[23]</w:t>
      </w:r>
      <w:r w:rsidRPr="00E342A9">
        <w:rPr>
          <w:noProof/>
        </w:rPr>
        <w:tab/>
        <w:t xml:space="preserve">S. Saepudin, E. Pudarwati, C. Warman, S. Sihabudin, and G. Giri, “Perancangan Arsitektur Sistem Pemesanan Tiket Wisata Online Menggunakan Framework Zachman,” </w:t>
      </w:r>
      <w:r w:rsidRPr="00E342A9">
        <w:rPr>
          <w:i/>
          <w:iCs/>
          <w:noProof/>
        </w:rPr>
        <w:t>J. Sisfokom (Sistem Inf. dan Komputer)</w:t>
      </w:r>
      <w:r w:rsidRPr="00E342A9">
        <w:rPr>
          <w:noProof/>
        </w:rPr>
        <w:t>, vol. 11, no. 2, pp. 162–171, 2022, doi: 10.32736/sisfokom.v11i2.1415.</w:t>
      </w:r>
    </w:p>
    <w:p w14:paraId="168495D2" w14:textId="77777777" w:rsidR="00E342A9" w:rsidRPr="00E342A9" w:rsidRDefault="00E342A9" w:rsidP="005A7345">
      <w:pPr>
        <w:widowControl w:val="0"/>
        <w:autoSpaceDE w:val="0"/>
        <w:autoSpaceDN w:val="0"/>
        <w:adjustRightInd w:val="0"/>
        <w:ind w:left="640" w:hanging="640"/>
        <w:jc w:val="both"/>
        <w:rPr>
          <w:noProof/>
        </w:rPr>
      </w:pPr>
      <w:r w:rsidRPr="00E342A9">
        <w:rPr>
          <w:noProof/>
        </w:rPr>
        <w:t>[24]</w:t>
      </w:r>
      <w:r w:rsidRPr="00E342A9">
        <w:rPr>
          <w:noProof/>
        </w:rPr>
        <w:tab/>
        <w:t xml:space="preserve">S. Sarwindah, Y. Yurindra, M. Marini, and E. Elvia, “Pengembangan Sistem Layanan (SPAB) Sarana Penyedia Air Bersih Berbasis Web,” </w:t>
      </w:r>
      <w:r w:rsidRPr="00E342A9">
        <w:rPr>
          <w:i/>
          <w:iCs/>
          <w:noProof/>
        </w:rPr>
        <w:t>J. Sisfokom (Sistem Inf. dan Komputer)</w:t>
      </w:r>
      <w:r w:rsidRPr="00E342A9">
        <w:rPr>
          <w:noProof/>
        </w:rPr>
        <w:t>, vol. 11, no. 2, pp. 180–186, 2022, doi: 10.32736/sisfokom.v11i2.1374.</w:t>
      </w:r>
    </w:p>
    <w:p w14:paraId="77745F7E" w14:textId="77777777" w:rsidR="00E342A9" w:rsidRPr="00E342A9" w:rsidRDefault="00E342A9" w:rsidP="005A7345">
      <w:pPr>
        <w:widowControl w:val="0"/>
        <w:autoSpaceDE w:val="0"/>
        <w:autoSpaceDN w:val="0"/>
        <w:adjustRightInd w:val="0"/>
        <w:ind w:left="640" w:hanging="640"/>
        <w:jc w:val="both"/>
        <w:rPr>
          <w:noProof/>
        </w:rPr>
      </w:pPr>
      <w:r w:rsidRPr="00E342A9">
        <w:rPr>
          <w:noProof/>
        </w:rPr>
        <w:t>[25]</w:t>
      </w:r>
      <w:r w:rsidRPr="00E342A9">
        <w:rPr>
          <w:noProof/>
        </w:rPr>
        <w:tab/>
        <w:t xml:space="preserve">M. S. Rumetna, T. N. Lina, I. S. Rajagukguk, F. S. Pormes, and A. B. Santoso, “Payroll Information System Design Using Waterfall Method,” </w:t>
      </w:r>
      <w:r w:rsidRPr="00E342A9">
        <w:rPr>
          <w:i/>
          <w:iCs/>
          <w:noProof/>
        </w:rPr>
        <w:t>Int. J. Adv. Data Inf. Syst.</w:t>
      </w:r>
      <w:r w:rsidRPr="00E342A9">
        <w:rPr>
          <w:noProof/>
        </w:rPr>
        <w:t>, vol. 3, no. 1, pp. 1–10, 2022, doi: 10.25008/ijadis.v3i1.1227.</w:t>
      </w:r>
    </w:p>
    <w:p w14:paraId="46806C8B" w14:textId="77777777" w:rsidR="00E342A9" w:rsidRPr="00E342A9" w:rsidRDefault="00E342A9" w:rsidP="005A7345">
      <w:pPr>
        <w:widowControl w:val="0"/>
        <w:autoSpaceDE w:val="0"/>
        <w:autoSpaceDN w:val="0"/>
        <w:adjustRightInd w:val="0"/>
        <w:ind w:left="640" w:hanging="640"/>
        <w:jc w:val="both"/>
        <w:rPr>
          <w:noProof/>
        </w:rPr>
      </w:pPr>
      <w:r w:rsidRPr="00E342A9">
        <w:rPr>
          <w:noProof/>
        </w:rPr>
        <w:t>[26]</w:t>
      </w:r>
      <w:r w:rsidRPr="00E342A9">
        <w:rPr>
          <w:noProof/>
        </w:rPr>
        <w:tab/>
        <w:t xml:space="preserve">R. Tarigan, I. Kusosi, and A. Usri, “Perancangan Aplikasi Helpdesk Ticketing System Pada PT. Indonesia Nippon Seiki,” </w:t>
      </w:r>
      <w:r w:rsidRPr="00E342A9">
        <w:rPr>
          <w:i/>
          <w:iCs/>
          <w:noProof/>
        </w:rPr>
        <w:t>J. Sisfokom (Sistem Inf. dan Komputer)</w:t>
      </w:r>
      <w:r w:rsidRPr="00E342A9">
        <w:rPr>
          <w:noProof/>
        </w:rPr>
        <w:t>, vol. 11, no. 1, pp. 9–18, 2022, doi: 10.32736/sisfokom.v11i1.1271.</w:t>
      </w:r>
    </w:p>
    <w:p w14:paraId="47D0EF6E" w14:textId="77777777" w:rsidR="00E342A9" w:rsidRPr="00E342A9" w:rsidRDefault="00E342A9" w:rsidP="005A7345">
      <w:pPr>
        <w:widowControl w:val="0"/>
        <w:autoSpaceDE w:val="0"/>
        <w:autoSpaceDN w:val="0"/>
        <w:adjustRightInd w:val="0"/>
        <w:ind w:left="640" w:hanging="640"/>
        <w:jc w:val="both"/>
        <w:rPr>
          <w:noProof/>
        </w:rPr>
      </w:pPr>
      <w:r w:rsidRPr="00E342A9">
        <w:rPr>
          <w:noProof/>
        </w:rPr>
        <w:t>[27]</w:t>
      </w:r>
      <w:r w:rsidRPr="00E342A9">
        <w:rPr>
          <w:noProof/>
        </w:rPr>
        <w:tab/>
        <w:t xml:space="preserve">M. Alda, “Pengembangan Aplikasi Penggajian Karyawan Dengan Menggunakan Metode Agile Berbasis Mobile Android,” </w:t>
      </w:r>
      <w:r w:rsidRPr="00E342A9">
        <w:rPr>
          <w:i/>
          <w:iCs/>
          <w:noProof/>
        </w:rPr>
        <w:t>Komputika  J. Sist. Komput.</w:t>
      </w:r>
      <w:r w:rsidRPr="00E342A9">
        <w:rPr>
          <w:noProof/>
        </w:rPr>
        <w:t>, vol. 12, no. 1, pp. 43–51, 2023, doi: 10.34010/komputika.v12i1.8030.</w:t>
      </w:r>
    </w:p>
    <w:p w14:paraId="357E2E1F" w14:textId="77777777" w:rsidR="00E342A9" w:rsidRPr="00E342A9" w:rsidRDefault="00E342A9" w:rsidP="005A7345">
      <w:pPr>
        <w:widowControl w:val="0"/>
        <w:autoSpaceDE w:val="0"/>
        <w:autoSpaceDN w:val="0"/>
        <w:adjustRightInd w:val="0"/>
        <w:ind w:left="640" w:hanging="640"/>
        <w:jc w:val="both"/>
        <w:rPr>
          <w:noProof/>
        </w:rPr>
      </w:pPr>
      <w:r w:rsidRPr="00E342A9">
        <w:rPr>
          <w:noProof/>
        </w:rPr>
        <w:t>[28]</w:t>
      </w:r>
      <w:r w:rsidRPr="00E342A9">
        <w:rPr>
          <w:noProof/>
        </w:rPr>
        <w:tab/>
        <w:t xml:space="preserve">A. Amriana, R. Ardiansyah, W. Wirdayanti, and M. Masykur, “Implementation of simple additive weighting (SAW) in determining nutrition in toddlers,” </w:t>
      </w:r>
      <w:r w:rsidRPr="00E342A9">
        <w:rPr>
          <w:i/>
          <w:iCs/>
          <w:noProof/>
        </w:rPr>
        <w:t>Appl. Eng. Technol.</w:t>
      </w:r>
      <w:r w:rsidRPr="00E342A9">
        <w:rPr>
          <w:noProof/>
        </w:rPr>
        <w:t>, vol. 2, no. 1, pp. 46–51, 2022, doi: 10.31763/aet.v2i1.685.</w:t>
      </w:r>
    </w:p>
    <w:p w14:paraId="44BC28F6" w14:textId="77777777" w:rsidR="00E342A9" w:rsidRPr="00E342A9" w:rsidRDefault="00E342A9" w:rsidP="005A7345">
      <w:pPr>
        <w:widowControl w:val="0"/>
        <w:autoSpaceDE w:val="0"/>
        <w:autoSpaceDN w:val="0"/>
        <w:adjustRightInd w:val="0"/>
        <w:ind w:left="640" w:hanging="640"/>
        <w:jc w:val="both"/>
        <w:rPr>
          <w:noProof/>
        </w:rPr>
      </w:pPr>
      <w:r w:rsidRPr="00E342A9">
        <w:rPr>
          <w:noProof/>
        </w:rPr>
        <w:t>[29]</w:t>
      </w:r>
      <w:r w:rsidRPr="00E342A9">
        <w:rPr>
          <w:noProof/>
        </w:rPr>
        <w:tab/>
        <w:t xml:space="preserve">H. Handayani, K. U. Faizah, A. M. Ayulya, M. F. Rozan, D. Wulan, and M. L. Hamzah, “Perancangan Sistem Informasi Inventory Barang Berbasis Web Menggunakan Metode Agile Software Development,” </w:t>
      </w:r>
      <w:r w:rsidRPr="00E342A9">
        <w:rPr>
          <w:i/>
          <w:iCs/>
          <w:noProof/>
        </w:rPr>
        <w:t>J. Test. dan Implementasi Sist. Inf.</w:t>
      </w:r>
      <w:r w:rsidRPr="00E342A9">
        <w:rPr>
          <w:noProof/>
        </w:rPr>
        <w:t>, vol. 1, no. 1, pp. 29–40, 2023.</w:t>
      </w:r>
    </w:p>
    <w:p w14:paraId="017C4D12" w14:textId="77777777" w:rsidR="00E342A9" w:rsidRPr="00E342A9" w:rsidRDefault="00E342A9" w:rsidP="005A7345">
      <w:pPr>
        <w:widowControl w:val="0"/>
        <w:autoSpaceDE w:val="0"/>
        <w:autoSpaceDN w:val="0"/>
        <w:adjustRightInd w:val="0"/>
        <w:ind w:left="640" w:hanging="640"/>
        <w:jc w:val="both"/>
        <w:rPr>
          <w:noProof/>
        </w:rPr>
      </w:pPr>
      <w:r w:rsidRPr="00E342A9">
        <w:rPr>
          <w:noProof/>
        </w:rPr>
        <w:t>[30]</w:t>
      </w:r>
      <w:r w:rsidRPr="00E342A9">
        <w:rPr>
          <w:noProof/>
        </w:rPr>
        <w:tab/>
        <w:t xml:space="preserve">N. J. Lishatriyana and T. E. Siregar, “Marketplace Selection Based on Product , Price , and Promotion Using the Simple Additive Weighting (SAW) Method,” </w:t>
      </w:r>
      <w:r w:rsidRPr="00E342A9">
        <w:rPr>
          <w:i/>
          <w:iCs/>
          <w:noProof/>
        </w:rPr>
        <w:t>Dinasti Int. J. Manag. Sci.</w:t>
      </w:r>
      <w:r w:rsidRPr="00E342A9">
        <w:rPr>
          <w:noProof/>
        </w:rPr>
        <w:t>, vol. 4, no. 4, pp. 705–714, 2023.</w:t>
      </w:r>
    </w:p>
    <w:p w14:paraId="18A56E01" w14:textId="77777777" w:rsidR="00E342A9" w:rsidRPr="00E342A9" w:rsidRDefault="00E342A9" w:rsidP="005A7345">
      <w:pPr>
        <w:widowControl w:val="0"/>
        <w:autoSpaceDE w:val="0"/>
        <w:autoSpaceDN w:val="0"/>
        <w:adjustRightInd w:val="0"/>
        <w:ind w:left="640" w:hanging="640"/>
        <w:jc w:val="both"/>
        <w:rPr>
          <w:noProof/>
        </w:rPr>
      </w:pPr>
      <w:r w:rsidRPr="00E342A9">
        <w:rPr>
          <w:noProof/>
        </w:rPr>
        <w:t>[31]</w:t>
      </w:r>
      <w:r w:rsidRPr="00E342A9">
        <w:rPr>
          <w:noProof/>
        </w:rPr>
        <w:tab/>
        <w:t xml:space="preserve">D. Karseno and B. Hendrik, “Implementation of Performance Assessment of Indragiri Institute of Technology and Business Using the Simple Additive Weighting (SAW) Method,” </w:t>
      </w:r>
      <w:r w:rsidRPr="00E342A9">
        <w:rPr>
          <w:i/>
          <w:iCs/>
          <w:noProof/>
        </w:rPr>
        <w:t>J. Manaj. dan Bisnis</w:t>
      </w:r>
      <w:r w:rsidRPr="00E342A9">
        <w:rPr>
          <w:noProof/>
        </w:rPr>
        <w:t>, vol. 12, no. 1, pp. 78–85, 2023, doi: 10.34006/jmbi.v12i1.597.</w:t>
      </w:r>
    </w:p>
    <w:p w14:paraId="1D79D443" w14:textId="77777777" w:rsidR="00E342A9" w:rsidRPr="00E342A9" w:rsidRDefault="00E342A9" w:rsidP="005A7345">
      <w:pPr>
        <w:widowControl w:val="0"/>
        <w:autoSpaceDE w:val="0"/>
        <w:autoSpaceDN w:val="0"/>
        <w:adjustRightInd w:val="0"/>
        <w:ind w:left="640" w:hanging="640"/>
        <w:jc w:val="both"/>
        <w:rPr>
          <w:noProof/>
        </w:rPr>
      </w:pPr>
      <w:r w:rsidRPr="00E342A9">
        <w:rPr>
          <w:noProof/>
        </w:rPr>
        <w:t>[32]</w:t>
      </w:r>
      <w:r w:rsidRPr="00E342A9">
        <w:rPr>
          <w:noProof/>
        </w:rPr>
        <w:tab/>
        <w:t xml:space="preserve">J. Putra, D. R. Indah, and M. A. Firdaus, “Analisis Kepuasan Pengguna Pada E-Learning SMA Xaverius 1 Palembang menggunakan Metode End User Computing Satisfaction,” </w:t>
      </w:r>
      <w:r w:rsidRPr="00E342A9">
        <w:rPr>
          <w:i/>
          <w:iCs/>
          <w:noProof/>
        </w:rPr>
        <w:lastRenderedPageBreak/>
        <w:t>J. Sisfokom (Sistem Inf. dan Komputer)</w:t>
      </w:r>
      <w:r w:rsidRPr="00E342A9">
        <w:rPr>
          <w:noProof/>
        </w:rPr>
        <w:t>, vol. 12, no. 1, pp. 45–52, 2023, doi: 10.32736/sisfokom.v12i1.1575.</w:t>
      </w:r>
    </w:p>
    <w:p w14:paraId="65D0E0A6" w14:textId="77777777" w:rsidR="00E342A9" w:rsidRPr="00E342A9" w:rsidRDefault="00E342A9" w:rsidP="005A7345">
      <w:pPr>
        <w:widowControl w:val="0"/>
        <w:autoSpaceDE w:val="0"/>
        <w:autoSpaceDN w:val="0"/>
        <w:adjustRightInd w:val="0"/>
        <w:ind w:left="640" w:hanging="640"/>
        <w:jc w:val="both"/>
        <w:rPr>
          <w:noProof/>
        </w:rPr>
      </w:pPr>
      <w:r w:rsidRPr="00E342A9">
        <w:rPr>
          <w:noProof/>
        </w:rPr>
        <w:t>[33]</w:t>
      </w:r>
      <w:r w:rsidRPr="00E342A9">
        <w:rPr>
          <w:noProof/>
        </w:rPr>
        <w:tab/>
        <w:t xml:space="preserve">J. Rahmadian, J. Fajaryanti, and R. Rogayah, “Implementation of the Simple Additive Weighting (Saw) Method for Selection of Salesperson,” </w:t>
      </w:r>
      <w:r w:rsidRPr="00E342A9">
        <w:rPr>
          <w:i/>
          <w:iCs/>
          <w:noProof/>
        </w:rPr>
        <w:t>J. Teknoinfo</w:t>
      </w:r>
      <w:r w:rsidRPr="00E342A9">
        <w:rPr>
          <w:noProof/>
        </w:rPr>
        <w:t>, vol. 17, no. 1, pp. 228–235, 2023, doi: 10.33365/jti.v17i1.2351.</w:t>
      </w:r>
    </w:p>
    <w:p w14:paraId="19471B62" w14:textId="77777777" w:rsidR="00E342A9" w:rsidRPr="00E342A9" w:rsidRDefault="00E342A9" w:rsidP="005A7345">
      <w:pPr>
        <w:widowControl w:val="0"/>
        <w:autoSpaceDE w:val="0"/>
        <w:autoSpaceDN w:val="0"/>
        <w:adjustRightInd w:val="0"/>
        <w:ind w:left="640" w:hanging="640"/>
        <w:jc w:val="both"/>
        <w:rPr>
          <w:noProof/>
        </w:rPr>
      </w:pPr>
      <w:r w:rsidRPr="00E342A9">
        <w:rPr>
          <w:noProof/>
        </w:rPr>
        <w:t>[34]</w:t>
      </w:r>
      <w:r w:rsidRPr="00E342A9">
        <w:rPr>
          <w:noProof/>
        </w:rPr>
        <w:tab/>
        <w:t xml:space="preserve">F. Wahyuni, “Perancangan Sistem Informasi Kas Berbasis Web Dengan Menggunakan Metode Waterfall,” </w:t>
      </w:r>
      <w:r w:rsidRPr="00E342A9">
        <w:rPr>
          <w:i/>
          <w:iCs/>
          <w:noProof/>
        </w:rPr>
        <w:t>METHOMIKA J. Manaj. Inform. dan Komputerisasi Akunt.</w:t>
      </w:r>
      <w:r w:rsidRPr="00E342A9">
        <w:rPr>
          <w:noProof/>
        </w:rPr>
        <w:t>, vol. 7, no. 1, pp. 138–143, 2023, doi: 10.46880/jmika.vol7no1.pp138-143.</w:t>
      </w:r>
    </w:p>
    <w:p w14:paraId="57F23CF1" w14:textId="77777777" w:rsidR="00E342A9" w:rsidRPr="00E342A9" w:rsidRDefault="00E342A9" w:rsidP="005A7345">
      <w:pPr>
        <w:widowControl w:val="0"/>
        <w:autoSpaceDE w:val="0"/>
        <w:autoSpaceDN w:val="0"/>
        <w:adjustRightInd w:val="0"/>
        <w:ind w:left="640" w:hanging="640"/>
        <w:jc w:val="both"/>
        <w:rPr>
          <w:noProof/>
        </w:rPr>
      </w:pPr>
      <w:r w:rsidRPr="00E342A9">
        <w:rPr>
          <w:noProof/>
        </w:rPr>
        <w:t>[35]</w:t>
      </w:r>
      <w:r w:rsidRPr="00E342A9">
        <w:rPr>
          <w:noProof/>
        </w:rPr>
        <w:tab/>
        <w:t xml:space="preserve">E. R. Rahmi, E. Yumami, and N. Hidayasari, “Analisis Metode Pengembangan Sistem Informasi Berbasis Website: Systematic Literature Review,” </w:t>
      </w:r>
      <w:r w:rsidRPr="00E342A9">
        <w:rPr>
          <w:i/>
          <w:iCs/>
          <w:noProof/>
        </w:rPr>
        <w:t>Remik</w:t>
      </w:r>
      <w:r w:rsidRPr="00E342A9">
        <w:rPr>
          <w:noProof/>
        </w:rPr>
        <w:t>, vol. 7, no. 1, pp. 821–834, 2023, doi: 10.33395/remik.v7i1.12177.</w:t>
      </w:r>
    </w:p>
    <w:p w14:paraId="6DF13F1A" w14:textId="3372EB24" w:rsidR="00101DC0" w:rsidRPr="005A7345" w:rsidRDefault="00940155" w:rsidP="005A7345">
      <w:pPr>
        <w:jc w:val="both"/>
      </w:pPr>
      <w:r>
        <w:fldChar w:fldCharType="end"/>
      </w:r>
    </w:p>
    <w:sectPr w:rsidR="00101DC0" w:rsidRPr="005A7345" w:rsidSect="00294D7D">
      <w:headerReference w:type="default" r:id="rId1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70F9" w14:textId="77777777" w:rsidR="00CF0B36" w:rsidRDefault="00CF0B36">
      <w:r>
        <w:separator/>
      </w:r>
    </w:p>
  </w:endnote>
  <w:endnote w:type="continuationSeparator" w:id="0">
    <w:p w14:paraId="438504F5" w14:textId="77777777" w:rsidR="00CF0B36" w:rsidRDefault="00CF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216A" w14:textId="77777777" w:rsidR="00CF0B36" w:rsidRDefault="00CF0B36">
      <w:r>
        <w:separator/>
      </w:r>
    </w:p>
  </w:footnote>
  <w:footnote w:type="continuationSeparator" w:id="0">
    <w:p w14:paraId="39CA7F42" w14:textId="77777777" w:rsidR="00CF0B36" w:rsidRDefault="00CF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F02" w14:textId="11CB0D58" w:rsidR="00BC6F73" w:rsidRDefault="00BC6F73">
    <w:pPr>
      <w:pStyle w:val="Header"/>
    </w:pPr>
    <w:r w:rsidRPr="00371CF2">
      <w:rPr>
        <w:rFonts w:asciiTheme="minorHAnsi" w:hAnsiTheme="minorHAnsi" w:cstheme="minorHAnsi"/>
        <w:smallCaps/>
      </w:rPr>
      <w:t>J</w:t>
    </w:r>
    <w:r w:rsidRPr="00371CF2">
      <w:rPr>
        <w:rFonts w:asciiTheme="minorHAnsi" w:hAnsiTheme="minorHAnsi" w:cstheme="minorHAnsi"/>
        <w:smallCaps/>
        <w:lang w:val="en-US"/>
      </w:rPr>
      <w:t xml:space="preserve">urnal </w:t>
    </w:r>
    <w:r w:rsidRPr="00371CF2">
      <w:rPr>
        <w:rFonts w:asciiTheme="minorHAnsi" w:hAnsiTheme="minorHAnsi" w:cstheme="minorHAnsi"/>
        <w:smallCaps/>
      </w:rPr>
      <w:t>Inovtek Polbeng - Seri Informatika</w:t>
    </w:r>
    <w:r w:rsidRPr="00371CF2">
      <w:rPr>
        <w:rFonts w:asciiTheme="minorHAnsi" w:hAnsiTheme="minorHAnsi" w:cstheme="minorHAnsi"/>
      </w:rPr>
      <w:t xml:space="preserve">, </w:t>
    </w:r>
    <w:r w:rsidRPr="00371CF2">
      <w:rPr>
        <w:rFonts w:asciiTheme="minorHAnsi" w:hAnsiTheme="minorHAnsi" w:cstheme="minorHAnsi"/>
        <w:smallCaps/>
      </w:rPr>
      <w:t xml:space="preserve">Vol. </w:t>
    </w:r>
    <w:r w:rsidR="00260CB0">
      <w:rPr>
        <w:rFonts w:asciiTheme="minorHAnsi" w:hAnsiTheme="minorHAnsi" w:cstheme="minorHAnsi"/>
        <w:smallCaps/>
        <w:lang w:val="en-US"/>
      </w:rPr>
      <w:t>4</w:t>
    </w:r>
    <w:r w:rsidR="00886EF4">
      <w:rPr>
        <w:rFonts w:asciiTheme="minorHAnsi" w:hAnsiTheme="minorHAnsi" w:cstheme="minorHAnsi"/>
        <w:smallCaps/>
      </w:rPr>
      <w:t xml:space="preserve">, </w:t>
    </w:r>
    <w:r w:rsidRPr="00371CF2">
      <w:rPr>
        <w:rFonts w:asciiTheme="minorHAnsi" w:hAnsiTheme="minorHAnsi" w:cstheme="minorHAnsi"/>
        <w:smallCaps/>
      </w:rPr>
      <w:t xml:space="preserve">No. </w:t>
    </w:r>
    <w:r>
      <w:rPr>
        <w:rFonts w:asciiTheme="minorHAnsi" w:hAnsiTheme="minorHAnsi" w:cstheme="minorHAnsi"/>
        <w:smallCaps/>
      </w:rPr>
      <w:t>1</w:t>
    </w:r>
    <w:r w:rsidRPr="00371CF2">
      <w:rPr>
        <w:rFonts w:asciiTheme="minorHAnsi" w:hAnsiTheme="minorHAnsi" w:cstheme="minorHAnsi"/>
        <w:smallCaps/>
      </w:rPr>
      <w:t xml:space="preserve"> , </w:t>
    </w:r>
    <w:r>
      <w:rPr>
        <w:rFonts w:asciiTheme="minorHAnsi" w:hAnsiTheme="minorHAnsi" w:cstheme="minorHAnsi"/>
        <w:smallCaps/>
      </w:rPr>
      <w:t>201</w:t>
    </w:r>
    <w:r w:rsidR="00260CB0">
      <w:rPr>
        <w:rFonts w:asciiTheme="minorHAnsi" w:hAnsiTheme="minorHAnsi" w:cstheme="minorHAnsi"/>
        <w:smallCaps/>
        <w:lang w:val="en-US"/>
      </w:rPr>
      <w:t>9</w:t>
    </w:r>
    <w:r>
      <w:rPr>
        <w:rFonts w:asciiTheme="minorHAnsi" w:hAnsiTheme="minorHAnsi" w:cstheme="minorHAnsi"/>
        <w:smallCaps/>
      </w:rPr>
      <w:tab/>
    </w:r>
    <w:r w:rsidRPr="00371CF2">
      <w:rPr>
        <w:rFonts w:asciiTheme="minorHAnsi" w:hAnsiTheme="minorHAnsi" w:cstheme="minorHAnsi"/>
        <w:smallCaps/>
      </w:rPr>
      <w:t xml:space="preserve"> ISSN : 2527-9866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DC22002"/>
    <w:name w:val="WW8Num3"/>
    <w:lvl w:ilvl="0">
      <w:start w:val="1"/>
      <w:numFmt w:val="decimal"/>
      <w:lvlText w:val="%1."/>
      <w:lvlJc w:val="left"/>
      <w:pPr>
        <w:tabs>
          <w:tab w:val="num" w:pos="720"/>
        </w:tabs>
        <w:ind w:left="720" w:hanging="360"/>
      </w:pPr>
      <w:rPr>
        <w:w w:val="1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E2E4D"/>
    <w:multiLevelType w:val="multilevel"/>
    <w:tmpl w:val="3C54CD9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15475A"/>
    <w:multiLevelType w:val="hybridMultilevel"/>
    <w:tmpl w:val="457025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CD5ABD"/>
    <w:multiLevelType w:val="hybridMultilevel"/>
    <w:tmpl w:val="8B5E32E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E50BA1"/>
    <w:multiLevelType w:val="hybridMultilevel"/>
    <w:tmpl w:val="F222A2FE"/>
    <w:lvl w:ilvl="0" w:tplc="87CC2A8C">
      <w:start w:val="1"/>
      <w:numFmt w:val="upperRoman"/>
      <w:pStyle w:val="HeadingL1"/>
      <w:lvlText w:val="%1."/>
      <w:lvlJc w:val="left"/>
      <w:pPr>
        <w:ind w:left="3272" w:hanging="720"/>
      </w:pPr>
      <w:rPr>
        <w:rFonts w:hint="default"/>
        <w:b/>
        <w:bCs/>
        <w:sz w:val="24"/>
        <w:szCs w:val="36"/>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240C118C"/>
    <w:multiLevelType w:val="hybridMultilevel"/>
    <w:tmpl w:val="858A8D14"/>
    <w:lvl w:ilvl="0" w:tplc="A9D6E14A">
      <w:start w:val="1"/>
      <w:numFmt w:val="upperLetter"/>
      <w:pStyle w:val="HeadingL2"/>
      <w:lvlText w:val="%1."/>
      <w:lvlJc w:val="left"/>
      <w:pPr>
        <w:ind w:left="720" w:hanging="360"/>
      </w:pPr>
      <w:rPr>
        <w:rFonts w:hint="default"/>
        <w:b w:val="0"/>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C3E35E1"/>
    <w:multiLevelType w:val="hybridMultilevel"/>
    <w:tmpl w:val="483A3972"/>
    <w:lvl w:ilvl="0" w:tplc="C9FAF3BE">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0232215"/>
    <w:multiLevelType w:val="multilevel"/>
    <w:tmpl w:val="783AD310"/>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62458E0"/>
    <w:multiLevelType w:val="hybridMultilevel"/>
    <w:tmpl w:val="E77C000C"/>
    <w:lvl w:ilvl="0" w:tplc="0BB8F9FE">
      <w:start w:val="1"/>
      <w:numFmt w:val="upperLetter"/>
      <w:lvlText w:val="%1."/>
      <w:lvlJc w:val="left"/>
      <w:pPr>
        <w:ind w:left="720" w:hanging="360"/>
      </w:pPr>
      <w:rPr>
        <w:i/>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F965A0D"/>
    <w:multiLevelType w:val="hybridMultilevel"/>
    <w:tmpl w:val="66B2159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7D6D08AB"/>
    <w:multiLevelType w:val="hybridMultilevel"/>
    <w:tmpl w:val="CCE02B96"/>
    <w:lvl w:ilvl="0" w:tplc="6994E7DE">
      <w:start w:val="1"/>
      <w:numFmt w:val="decimal"/>
      <w:pStyle w:val="Satukuru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917140">
    <w:abstractNumId w:val="4"/>
  </w:num>
  <w:num w:numId="2" w16cid:durableId="2087990755">
    <w:abstractNumId w:val="5"/>
  </w:num>
  <w:num w:numId="3" w16cid:durableId="209805547">
    <w:abstractNumId w:val="1"/>
  </w:num>
  <w:num w:numId="4" w16cid:durableId="1955016330">
    <w:abstractNumId w:val="8"/>
  </w:num>
  <w:num w:numId="5" w16cid:durableId="18046640">
    <w:abstractNumId w:val="12"/>
  </w:num>
  <w:num w:numId="6" w16cid:durableId="182476462">
    <w:abstractNumId w:val="6"/>
  </w:num>
  <w:num w:numId="7" w16cid:durableId="1687056531">
    <w:abstractNumId w:val="11"/>
  </w:num>
  <w:num w:numId="8" w16cid:durableId="2106071609">
    <w:abstractNumId w:val="3"/>
  </w:num>
  <w:num w:numId="9" w16cid:durableId="1082945032">
    <w:abstractNumId w:val="10"/>
  </w:num>
  <w:num w:numId="10" w16cid:durableId="1842425100">
    <w:abstractNumId w:val="13"/>
  </w:num>
  <w:num w:numId="11" w16cid:durableId="1697123435">
    <w:abstractNumId w:val="9"/>
  </w:num>
  <w:num w:numId="12" w16cid:durableId="2034187379">
    <w:abstractNumId w:val="2"/>
  </w:num>
  <w:num w:numId="13" w16cid:durableId="82995075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91"/>
    <w:rsid w:val="00011E15"/>
    <w:rsid w:val="00043AD8"/>
    <w:rsid w:val="00060350"/>
    <w:rsid w:val="00071D3F"/>
    <w:rsid w:val="000D151F"/>
    <w:rsid w:val="00101DC0"/>
    <w:rsid w:val="001157E9"/>
    <w:rsid w:val="00166681"/>
    <w:rsid w:val="001B435E"/>
    <w:rsid w:val="001E5D1B"/>
    <w:rsid w:val="001F2E4D"/>
    <w:rsid w:val="00214EF2"/>
    <w:rsid w:val="002210BF"/>
    <w:rsid w:val="00255E7E"/>
    <w:rsid w:val="00260CB0"/>
    <w:rsid w:val="0028057E"/>
    <w:rsid w:val="00283B0A"/>
    <w:rsid w:val="00294D7D"/>
    <w:rsid w:val="002D166C"/>
    <w:rsid w:val="002D6CC7"/>
    <w:rsid w:val="002D7054"/>
    <w:rsid w:val="00304121"/>
    <w:rsid w:val="00321462"/>
    <w:rsid w:val="0032217D"/>
    <w:rsid w:val="00322CC6"/>
    <w:rsid w:val="003401B6"/>
    <w:rsid w:val="003629BD"/>
    <w:rsid w:val="00394B18"/>
    <w:rsid w:val="003C3A0A"/>
    <w:rsid w:val="003E361C"/>
    <w:rsid w:val="003E66EF"/>
    <w:rsid w:val="004343E7"/>
    <w:rsid w:val="004942C3"/>
    <w:rsid w:val="004B3C76"/>
    <w:rsid w:val="004B5080"/>
    <w:rsid w:val="004D41F3"/>
    <w:rsid w:val="004F551D"/>
    <w:rsid w:val="0053615E"/>
    <w:rsid w:val="00544421"/>
    <w:rsid w:val="00554920"/>
    <w:rsid w:val="005731AA"/>
    <w:rsid w:val="00575C1F"/>
    <w:rsid w:val="005A7345"/>
    <w:rsid w:val="005D33FD"/>
    <w:rsid w:val="005D4FBC"/>
    <w:rsid w:val="005D6691"/>
    <w:rsid w:val="005E33B2"/>
    <w:rsid w:val="005E46E3"/>
    <w:rsid w:val="00600326"/>
    <w:rsid w:val="00602D5B"/>
    <w:rsid w:val="00615B6E"/>
    <w:rsid w:val="00643CEE"/>
    <w:rsid w:val="00693FE1"/>
    <w:rsid w:val="006C3C38"/>
    <w:rsid w:val="006C6AF1"/>
    <w:rsid w:val="00715A13"/>
    <w:rsid w:val="00726F90"/>
    <w:rsid w:val="007433D9"/>
    <w:rsid w:val="0074575A"/>
    <w:rsid w:val="00792464"/>
    <w:rsid w:val="00797FB8"/>
    <w:rsid w:val="007E10B7"/>
    <w:rsid w:val="007F6A3E"/>
    <w:rsid w:val="00844665"/>
    <w:rsid w:val="00844C9D"/>
    <w:rsid w:val="00850675"/>
    <w:rsid w:val="00865376"/>
    <w:rsid w:val="00886EF4"/>
    <w:rsid w:val="00896691"/>
    <w:rsid w:val="008F389A"/>
    <w:rsid w:val="009013DF"/>
    <w:rsid w:val="00907335"/>
    <w:rsid w:val="0092609A"/>
    <w:rsid w:val="00937034"/>
    <w:rsid w:val="00940155"/>
    <w:rsid w:val="009416CB"/>
    <w:rsid w:val="00950AEA"/>
    <w:rsid w:val="0095336D"/>
    <w:rsid w:val="00971490"/>
    <w:rsid w:val="009772A5"/>
    <w:rsid w:val="009C7E3F"/>
    <w:rsid w:val="009D745B"/>
    <w:rsid w:val="009F0690"/>
    <w:rsid w:val="00A06F05"/>
    <w:rsid w:val="00A130B1"/>
    <w:rsid w:val="00A153CF"/>
    <w:rsid w:val="00A219BD"/>
    <w:rsid w:val="00A3642C"/>
    <w:rsid w:val="00A45907"/>
    <w:rsid w:val="00A661E2"/>
    <w:rsid w:val="00A86A25"/>
    <w:rsid w:val="00AB28EC"/>
    <w:rsid w:val="00AE53A1"/>
    <w:rsid w:val="00B1613F"/>
    <w:rsid w:val="00B2358A"/>
    <w:rsid w:val="00B70965"/>
    <w:rsid w:val="00B87A34"/>
    <w:rsid w:val="00BB49B4"/>
    <w:rsid w:val="00BB5C71"/>
    <w:rsid w:val="00BC6F73"/>
    <w:rsid w:val="00BD47AC"/>
    <w:rsid w:val="00BE39BB"/>
    <w:rsid w:val="00BF4021"/>
    <w:rsid w:val="00C02DB6"/>
    <w:rsid w:val="00C21754"/>
    <w:rsid w:val="00C553F4"/>
    <w:rsid w:val="00C6072E"/>
    <w:rsid w:val="00C6581E"/>
    <w:rsid w:val="00C71693"/>
    <w:rsid w:val="00C92B3F"/>
    <w:rsid w:val="00CC6490"/>
    <w:rsid w:val="00CD412A"/>
    <w:rsid w:val="00CD444F"/>
    <w:rsid w:val="00CE448D"/>
    <w:rsid w:val="00CF0B36"/>
    <w:rsid w:val="00D1029B"/>
    <w:rsid w:val="00D20FA7"/>
    <w:rsid w:val="00D443E5"/>
    <w:rsid w:val="00D4788E"/>
    <w:rsid w:val="00D631C5"/>
    <w:rsid w:val="00D63943"/>
    <w:rsid w:val="00D6792B"/>
    <w:rsid w:val="00D95C7D"/>
    <w:rsid w:val="00DA6C82"/>
    <w:rsid w:val="00DB02FF"/>
    <w:rsid w:val="00DC5211"/>
    <w:rsid w:val="00DD02D7"/>
    <w:rsid w:val="00DE5D8B"/>
    <w:rsid w:val="00DE7B2C"/>
    <w:rsid w:val="00E2008E"/>
    <w:rsid w:val="00E342A9"/>
    <w:rsid w:val="00E5053E"/>
    <w:rsid w:val="00E606B9"/>
    <w:rsid w:val="00E7413B"/>
    <w:rsid w:val="00EB2E54"/>
    <w:rsid w:val="00EB6F7A"/>
    <w:rsid w:val="00EC1442"/>
    <w:rsid w:val="00EC726B"/>
    <w:rsid w:val="00EF1EB4"/>
    <w:rsid w:val="00EF794C"/>
    <w:rsid w:val="00F2301F"/>
    <w:rsid w:val="00F514BF"/>
    <w:rsid w:val="00F57CE6"/>
    <w:rsid w:val="00F711FA"/>
    <w:rsid w:val="00F851D8"/>
    <w:rsid w:val="00FB6E5F"/>
    <w:rsid w:val="00FD0A90"/>
    <w:rsid w:val="00FE125F"/>
    <w:rsid w:val="00FF1C62"/>
    <w:rsid w:val="00FF3B7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F439"/>
  <w15:docId w15:val="{E9B5FE01-6530-0E48-B786-BE6EECDF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6691"/>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8966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5336D"/>
    <w:pPr>
      <w:keepNext/>
      <w:keepLines/>
      <w:spacing w:before="240" w:after="120" w:line="360" w:lineRule="auto"/>
      <w:ind w:left="576" w:hanging="576"/>
      <w:jc w:val="both"/>
      <w:outlineLvl w:val="1"/>
    </w:pPr>
    <w:rPr>
      <w:rFonts w:eastAsia="MS Gothic"/>
      <w:b/>
      <w:bCs/>
      <w:szCs w:val="26"/>
      <w:lang w:val="en-US" w:eastAsia="en-US"/>
    </w:rPr>
  </w:style>
  <w:style w:type="paragraph" w:styleId="Heading3">
    <w:name w:val="heading 3"/>
    <w:basedOn w:val="Normal"/>
    <w:next w:val="Normal"/>
    <w:link w:val="Heading3Char"/>
    <w:uiPriority w:val="9"/>
    <w:unhideWhenUsed/>
    <w:qFormat/>
    <w:rsid w:val="0095336D"/>
    <w:pPr>
      <w:keepNext/>
      <w:keepLines/>
      <w:spacing w:before="240" w:after="120" w:line="360" w:lineRule="auto"/>
      <w:ind w:left="720" w:hanging="720"/>
      <w:jc w:val="both"/>
      <w:outlineLvl w:val="2"/>
    </w:pPr>
    <w:rPr>
      <w:rFonts w:eastAsia="MS Gothic"/>
      <w:b/>
      <w:bCs/>
      <w:szCs w:val="22"/>
      <w:lang w:val="en-US" w:eastAsia="en-US"/>
    </w:rPr>
  </w:style>
  <w:style w:type="paragraph" w:styleId="Heading4">
    <w:name w:val="heading 4"/>
    <w:basedOn w:val="Normal"/>
    <w:next w:val="Normal"/>
    <w:link w:val="Heading4Char"/>
    <w:uiPriority w:val="9"/>
    <w:unhideWhenUsed/>
    <w:qFormat/>
    <w:rsid w:val="0095336D"/>
    <w:pPr>
      <w:keepNext/>
      <w:keepLines/>
      <w:spacing w:before="200" w:line="360" w:lineRule="auto"/>
      <w:ind w:left="864" w:hanging="864"/>
      <w:jc w:val="both"/>
      <w:outlineLvl w:val="3"/>
    </w:pPr>
    <w:rPr>
      <w:rFonts w:ascii="Cambria" w:eastAsia="MS Gothic" w:hAnsi="Cambria"/>
      <w:b/>
      <w:bCs/>
      <w:i/>
      <w:iCs/>
      <w:color w:val="4F81BD"/>
      <w:szCs w:val="22"/>
      <w:lang w:val="en-US" w:eastAsia="en-US"/>
    </w:rPr>
  </w:style>
  <w:style w:type="paragraph" w:styleId="Heading5">
    <w:name w:val="heading 5"/>
    <w:basedOn w:val="Normal"/>
    <w:next w:val="Normal"/>
    <w:link w:val="Heading5Char"/>
    <w:uiPriority w:val="9"/>
    <w:unhideWhenUsed/>
    <w:qFormat/>
    <w:rsid w:val="0095336D"/>
    <w:pPr>
      <w:keepNext/>
      <w:keepLines/>
      <w:spacing w:before="200" w:line="360" w:lineRule="auto"/>
      <w:ind w:left="1008" w:hanging="1008"/>
      <w:jc w:val="both"/>
      <w:outlineLvl w:val="4"/>
    </w:pPr>
    <w:rPr>
      <w:rFonts w:ascii="Cambria" w:eastAsia="MS Gothic" w:hAnsi="Cambria"/>
      <w:color w:val="243F60"/>
      <w:szCs w:val="22"/>
      <w:lang w:val="en-US" w:eastAsia="en-US"/>
    </w:rPr>
  </w:style>
  <w:style w:type="paragraph" w:styleId="Heading6">
    <w:name w:val="heading 6"/>
    <w:basedOn w:val="Normal"/>
    <w:next w:val="Normal"/>
    <w:link w:val="Heading6Char"/>
    <w:uiPriority w:val="9"/>
    <w:unhideWhenUsed/>
    <w:qFormat/>
    <w:rsid w:val="0095336D"/>
    <w:pPr>
      <w:keepNext/>
      <w:keepLines/>
      <w:spacing w:before="200" w:line="360" w:lineRule="auto"/>
      <w:ind w:left="1152" w:hanging="1152"/>
      <w:jc w:val="both"/>
      <w:outlineLvl w:val="5"/>
    </w:pPr>
    <w:rPr>
      <w:rFonts w:ascii="Cambria" w:eastAsia="MS Gothic" w:hAnsi="Cambria"/>
      <w:i/>
      <w:iCs/>
      <w:color w:val="243F60"/>
      <w:szCs w:val="22"/>
      <w:lang w:val="en-US" w:eastAsia="en-US"/>
    </w:rPr>
  </w:style>
  <w:style w:type="paragraph" w:styleId="Heading7">
    <w:name w:val="heading 7"/>
    <w:basedOn w:val="Normal"/>
    <w:next w:val="Normal"/>
    <w:link w:val="Heading7Char"/>
    <w:uiPriority w:val="9"/>
    <w:unhideWhenUsed/>
    <w:qFormat/>
    <w:rsid w:val="0095336D"/>
    <w:pPr>
      <w:keepNext/>
      <w:keepLines/>
      <w:spacing w:before="200" w:line="360" w:lineRule="auto"/>
      <w:ind w:left="1296" w:hanging="1296"/>
      <w:jc w:val="both"/>
      <w:outlineLvl w:val="6"/>
    </w:pPr>
    <w:rPr>
      <w:rFonts w:ascii="Cambria" w:eastAsia="MS Gothic" w:hAnsi="Cambria"/>
      <w:i/>
      <w:iCs/>
      <w:color w:val="404040"/>
      <w:szCs w:val="22"/>
      <w:lang w:val="en-US" w:eastAsia="en-US"/>
    </w:rPr>
  </w:style>
  <w:style w:type="paragraph" w:styleId="Heading8">
    <w:name w:val="heading 8"/>
    <w:basedOn w:val="Normal"/>
    <w:next w:val="Normal"/>
    <w:link w:val="Heading8Char"/>
    <w:uiPriority w:val="9"/>
    <w:semiHidden/>
    <w:unhideWhenUsed/>
    <w:qFormat/>
    <w:rsid w:val="0095336D"/>
    <w:pPr>
      <w:keepNext/>
      <w:keepLines/>
      <w:spacing w:before="200" w:line="360" w:lineRule="auto"/>
      <w:ind w:left="1440" w:hanging="1440"/>
      <w:jc w:val="both"/>
      <w:outlineLvl w:val="7"/>
    </w:pPr>
    <w:rPr>
      <w:rFonts w:ascii="Cambria" w:eastAsia="MS Gothic" w:hAnsi="Cambria"/>
      <w:color w:val="404040"/>
      <w:sz w:val="20"/>
      <w:szCs w:val="20"/>
      <w:lang w:val="en-US" w:eastAsia="en-US"/>
    </w:rPr>
  </w:style>
  <w:style w:type="paragraph" w:styleId="Heading9">
    <w:name w:val="heading 9"/>
    <w:basedOn w:val="Normal"/>
    <w:next w:val="Normal"/>
    <w:link w:val="Heading9Char"/>
    <w:uiPriority w:val="9"/>
    <w:semiHidden/>
    <w:unhideWhenUsed/>
    <w:qFormat/>
    <w:rsid w:val="0095336D"/>
    <w:pPr>
      <w:keepNext/>
      <w:keepLines/>
      <w:spacing w:before="200" w:line="360" w:lineRule="auto"/>
      <w:ind w:left="1584" w:hanging="1584"/>
      <w:jc w:val="both"/>
      <w:outlineLvl w:val="8"/>
    </w:pPr>
    <w:rPr>
      <w:rFonts w:ascii="Cambria" w:eastAsia="MS Gothic" w:hAnsi="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691"/>
    <w:rPr>
      <w:rFonts w:ascii="Arial" w:eastAsia="SimSun" w:hAnsi="Arial" w:cs="Arial"/>
      <w:b/>
      <w:bCs/>
      <w:kern w:val="32"/>
      <w:sz w:val="32"/>
      <w:szCs w:val="32"/>
      <w:lang w:val="en-AU" w:eastAsia="zh-CN"/>
    </w:rPr>
  </w:style>
  <w:style w:type="character" w:styleId="Hyperlink">
    <w:name w:val="Hyperlink"/>
    <w:uiPriority w:val="99"/>
    <w:rsid w:val="00896691"/>
    <w:rPr>
      <w:color w:val="0000FF"/>
      <w:u w:val="single"/>
    </w:rPr>
  </w:style>
  <w:style w:type="paragraph" w:styleId="ListParagraph">
    <w:name w:val="List Paragraph"/>
    <w:basedOn w:val="Normal"/>
    <w:link w:val="ListParagraphChar"/>
    <w:uiPriority w:val="34"/>
    <w:qFormat/>
    <w:rsid w:val="00896691"/>
    <w:pPr>
      <w:ind w:left="720"/>
    </w:pPr>
  </w:style>
  <w:style w:type="paragraph" w:customStyle="1" w:styleId="Default">
    <w:name w:val="Default"/>
    <w:uiPriority w:val="99"/>
    <w:rsid w:val="0089669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896691"/>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rsid w:val="00896691"/>
    <w:rPr>
      <w:rFonts w:ascii="Times New Roman" w:eastAsia="SimSun" w:hAnsi="Times New Roman" w:cs="Times New Roman"/>
      <w:sz w:val="24"/>
      <w:szCs w:val="24"/>
      <w:lang w:val="en-AU" w:eastAsia="zh-CN"/>
    </w:rPr>
  </w:style>
  <w:style w:type="character" w:customStyle="1" w:styleId="apple-style-span">
    <w:name w:val="apple-style-span"/>
    <w:basedOn w:val="DefaultParagraphFont"/>
    <w:rsid w:val="00896691"/>
  </w:style>
  <w:style w:type="paragraph" w:styleId="BalloonText">
    <w:name w:val="Balloon Text"/>
    <w:basedOn w:val="Normal"/>
    <w:link w:val="BalloonTextChar"/>
    <w:uiPriority w:val="99"/>
    <w:semiHidden/>
    <w:unhideWhenUsed/>
    <w:rsid w:val="00896691"/>
    <w:rPr>
      <w:rFonts w:ascii="Tahoma" w:hAnsi="Tahoma" w:cs="Tahoma"/>
      <w:sz w:val="16"/>
      <w:szCs w:val="16"/>
    </w:rPr>
  </w:style>
  <w:style w:type="character" w:customStyle="1" w:styleId="BalloonTextChar">
    <w:name w:val="Balloon Text Char"/>
    <w:basedOn w:val="DefaultParagraphFont"/>
    <w:link w:val="BalloonText"/>
    <w:uiPriority w:val="99"/>
    <w:semiHidden/>
    <w:rsid w:val="00896691"/>
    <w:rPr>
      <w:rFonts w:ascii="Tahoma" w:eastAsia="SimSun" w:hAnsi="Tahoma" w:cs="Tahoma"/>
      <w:sz w:val="16"/>
      <w:szCs w:val="16"/>
      <w:lang w:val="en-AU" w:eastAsia="zh-CN"/>
    </w:rPr>
  </w:style>
  <w:style w:type="paragraph" w:customStyle="1" w:styleId="Judul">
    <w:name w:val="Judul"/>
    <w:basedOn w:val="Normal"/>
    <w:qFormat/>
    <w:rsid w:val="00896691"/>
    <w:pPr>
      <w:spacing w:line="259" w:lineRule="auto"/>
      <w:ind w:left="10" w:right="59"/>
      <w:jc w:val="center"/>
    </w:pPr>
    <w:rPr>
      <w:b/>
      <w:sz w:val="40"/>
    </w:rPr>
  </w:style>
  <w:style w:type="paragraph" w:customStyle="1" w:styleId="Author">
    <w:name w:val="Author"/>
    <w:basedOn w:val="Normal"/>
    <w:qFormat/>
    <w:rsid w:val="00C6072E"/>
    <w:pPr>
      <w:spacing w:after="3" w:line="266" w:lineRule="auto"/>
      <w:ind w:left="953" w:right="998"/>
      <w:jc w:val="center"/>
    </w:pPr>
    <w:rPr>
      <w:sz w:val="22"/>
    </w:rPr>
  </w:style>
  <w:style w:type="paragraph" w:customStyle="1" w:styleId="Emailauthor">
    <w:name w:val="Email author"/>
    <w:basedOn w:val="Normal"/>
    <w:qFormat/>
    <w:rsid w:val="00C6072E"/>
    <w:pPr>
      <w:spacing w:after="360"/>
      <w:ind w:left="953" w:right="998"/>
      <w:jc w:val="center"/>
    </w:pPr>
    <w:rPr>
      <w:i/>
      <w:iCs/>
      <w:sz w:val="22"/>
      <w:lang w:val="id-ID"/>
    </w:rPr>
  </w:style>
  <w:style w:type="paragraph" w:customStyle="1" w:styleId="JudulAbstract">
    <w:name w:val="Judul Abstract"/>
    <w:basedOn w:val="Normal"/>
    <w:qFormat/>
    <w:rsid w:val="00C6072E"/>
    <w:pPr>
      <w:spacing w:after="282" w:line="238" w:lineRule="auto"/>
      <w:ind w:left="-5" w:right="-15"/>
      <w:jc w:val="both"/>
    </w:pPr>
    <w:rPr>
      <w:b/>
      <w:bCs/>
      <w:i/>
      <w:iCs/>
      <w:sz w:val="22"/>
      <w:szCs w:val="22"/>
    </w:rPr>
  </w:style>
  <w:style w:type="paragraph" w:customStyle="1" w:styleId="HeadingL1">
    <w:name w:val="Heading L1"/>
    <w:basedOn w:val="ListParagraph"/>
    <w:qFormat/>
    <w:rsid w:val="005E33B2"/>
    <w:pPr>
      <w:numPr>
        <w:numId w:val="1"/>
      </w:numPr>
      <w:spacing w:after="120"/>
      <w:ind w:left="426" w:hanging="437"/>
      <w:contextualSpacing/>
      <w:jc w:val="center"/>
    </w:pPr>
    <w:rPr>
      <w:b/>
      <w:smallCaps/>
      <w:spacing w:val="1"/>
      <w:lang w:val="id-ID"/>
    </w:rPr>
  </w:style>
  <w:style w:type="paragraph" w:customStyle="1" w:styleId="JudulTabel">
    <w:name w:val="Judul Tabel"/>
    <w:basedOn w:val="ListParagraph"/>
    <w:qFormat/>
    <w:rsid w:val="005D6691"/>
    <w:pPr>
      <w:ind w:left="0"/>
      <w:jc w:val="center"/>
    </w:pPr>
    <w:rPr>
      <w:bCs/>
      <w:smallCaps/>
      <w:sz w:val="20"/>
      <w:szCs w:val="20"/>
    </w:rPr>
  </w:style>
  <w:style w:type="paragraph" w:customStyle="1" w:styleId="IEEEAbstractHeading">
    <w:name w:val="IEEE Abstract Heading"/>
    <w:basedOn w:val="Normal"/>
    <w:next w:val="Normal"/>
    <w:link w:val="IEEEAbstractHeadingChar"/>
    <w:rsid w:val="00FD0A90"/>
    <w:pPr>
      <w:adjustRightInd w:val="0"/>
      <w:snapToGrid w:val="0"/>
      <w:jc w:val="both"/>
    </w:pPr>
    <w:rPr>
      <w:b/>
      <w:i/>
      <w:sz w:val="18"/>
      <w:lang w:val="en-GB" w:eastAsia="en-GB"/>
    </w:rPr>
  </w:style>
  <w:style w:type="character" w:customStyle="1" w:styleId="IEEEAbstractHeadingChar">
    <w:name w:val="IEEE Abstract Heading Char"/>
    <w:link w:val="IEEEAbstractHeading"/>
    <w:rsid w:val="00FD0A90"/>
    <w:rPr>
      <w:rFonts w:ascii="Times New Roman" w:eastAsia="SimSun" w:hAnsi="Times New Roman" w:cs="Times New Roman"/>
      <w:b/>
      <w:i/>
      <w:sz w:val="18"/>
      <w:szCs w:val="24"/>
      <w:lang w:val="en-GB" w:eastAsia="en-GB"/>
    </w:rPr>
  </w:style>
  <w:style w:type="paragraph" w:customStyle="1" w:styleId="IEEEAuthorName">
    <w:name w:val="IEEE Author Name"/>
    <w:basedOn w:val="Normal"/>
    <w:next w:val="Normal"/>
    <w:rsid w:val="00FD0A90"/>
    <w:pPr>
      <w:adjustRightInd w:val="0"/>
      <w:snapToGrid w:val="0"/>
      <w:spacing w:before="120" w:after="120"/>
      <w:jc w:val="center"/>
    </w:pPr>
    <w:rPr>
      <w:rFonts w:eastAsia="Times New Roman"/>
      <w:sz w:val="22"/>
      <w:lang w:val="en-GB" w:eastAsia="en-GB"/>
    </w:rPr>
  </w:style>
  <w:style w:type="paragraph" w:customStyle="1" w:styleId="Authoremail">
    <w:name w:val="Author email"/>
    <w:basedOn w:val="Normal"/>
    <w:next w:val="Normal"/>
    <w:rsid w:val="00FD0A90"/>
    <w:pPr>
      <w:spacing w:after="120"/>
      <w:jc w:val="center"/>
    </w:pPr>
    <w:rPr>
      <w:rFonts w:ascii="Franklin Gothic Book" w:eastAsia="Times New Roman" w:hAnsi="Franklin Gothic Book"/>
      <w:i/>
      <w:iCs/>
      <w:sz w:val="20"/>
      <w:szCs w:val="20"/>
      <w:lang w:val="en-US" w:eastAsia="en-US"/>
    </w:rPr>
  </w:style>
  <w:style w:type="paragraph" w:customStyle="1" w:styleId="HeadingL2">
    <w:name w:val="Heading L2"/>
    <w:basedOn w:val="ListParagraph"/>
    <w:qFormat/>
    <w:rsid w:val="00FD0A90"/>
    <w:pPr>
      <w:numPr>
        <w:numId w:val="2"/>
      </w:numPr>
      <w:jc w:val="both"/>
    </w:pPr>
    <w:rPr>
      <w:i/>
      <w:iCs/>
      <w:color w:val="000000"/>
      <w:szCs w:val="28"/>
      <w:lang w:val="id-ID"/>
    </w:rPr>
  </w:style>
  <w:style w:type="paragraph" w:customStyle="1" w:styleId="IsiSNFUM2015">
    <w:name w:val="Isi SNF UM 2015"/>
    <w:basedOn w:val="Normal"/>
    <w:qFormat/>
    <w:rsid w:val="00EC726B"/>
    <w:pPr>
      <w:ind w:firstLine="425"/>
      <w:jc w:val="both"/>
    </w:pPr>
    <w:rPr>
      <w:rFonts w:ascii="Century Schoolbook" w:hAnsi="Century Schoolbook"/>
      <w:sz w:val="22"/>
      <w:szCs w:val="22"/>
      <w:lang w:val="id-ID"/>
    </w:rPr>
  </w:style>
  <w:style w:type="character" w:customStyle="1" w:styleId="NoSpacingChar">
    <w:name w:val="No Spacing Char"/>
    <w:basedOn w:val="DefaultParagraphFont"/>
    <w:link w:val="NoSpacing"/>
    <w:uiPriority w:val="1"/>
    <w:rsid w:val="00EC726B"/>
    <w:rPr>
      <w:rFonts w:ascii="Calibri" w:eastAsia="Calibri" w:hAnsi="Calibri" w:cs="Times New Roman"/>
      <w:lang w:val="en-US"/>
    </w:rPr>
  </w:style>
  <w:style w:type="character" w:customStyle="1" w:styleId="Heading2Char">
    <w:name w:val="Heading 2 Char"/>
    <w:basedOn w:val="DefaultParagraphFont"/>
    <w:link w:val="Heading2"/>
    <w:uiPriority w:val="9"/>
    <w:rsid w:val="0095336D"/>
    <w:rPr>
      <w:rFonts w:ascii="Times New Roman" w:eastAsia="MS Gothic" w:hAnsi="Times New Roman" w:cs="Times New Roman"/>
      <w:b/>
      <w:bCs/>
      <w:sz w:val="24"/>
      <w:szCs w:val="26"/>
      <w:lang w:val="en-US"/>
    </w:rPr>
  </w:style>
  <w:style w:type="character" w:customStyle="1" w:styleId="Heading3Char">
    <w:name w:val="Heading 3 Char"/>
    <w:basedOn w:val="DefaultParagraphFont"/>
    <w:link w:val="Heading3"/>
    <w:uiPriority w:val="9"/>
    <w:rsid w:val="0095336D"/>
    <w:rPr>
      <w:rFonts w:ascii="Times New Roman" w:eastAsia="MS Gothic" w:hAnsi="Times New Roman" w:cs="Times New Roman"/>
      <w:b/>
      <w:bCs/>
      <w:sz w:val="24"/>
      <w:lang w:val="en-US"/>
    </w:rPr>
  </w:style>
  <w:style w:type="character" w:customStyle="1" w:styleId="Heading4Char">
    <w:name w:val="Heading 4 Char"/>
    <w:basedOn w:val="DefaultParagraphFont"/>
    <w:link w:val="Heading4"/>
    <w:uiPriority w:val="9"/>
    <w:rsid w:val="0095336D"/>
    <w:rPr>
      <w:rFonts w:ascii="Cambria" w:eastAsia="MS Gothic" w:hAnsi="Cambria" w:cs="Times New Roman"/>
      <w:b/>
      <w:bCs/>
      <w:i/>
      <w:iCs/>
      <w:color w:val="4F81BD"/>
      <w:sz w:val="24"/>
      <w:lang w:val="en-US"/>
    </w:rPr>
  </w:style>
  <w:style w:type="character" w:customStyle="1" w:styleId="Heading5Char">
    <w:name w:val="Heading 5 Char"/>
    <w:basedOn w:val="DefaultParagraphFont"/>
    <w:link w:val="Heading5"/>
    <w:uiPriority w:val="9"/>
    <w:rsid w:val="0095336D"/>
    <w:rPr>
      <w:rFonts w:ascii="Cambria" w:eastAsia="MS Gothic" w:hAnsi="Cambria" w:cs="Times New Roman"/>
      <w:color w:val="243F60"/>
      <w:sz w:val="24"/>
      <w:lang w:val="en-US"/>
    </w:rPr>
  </w:style>
  <w:style w:type="character" w:customStyle="1" w:styleId="Heading6Char">
    <w:name w:val="Heading 6 Char"/>
    <w:basedOn w:val="DefaultParagraphFont"/>
    <w:link w:val="Heading6"/>
    <w:uiPriority w:val="9"/>
    <w:rsid w:val="0095336D"/>
    <w:rPr>
      <w:rFonts w:ascii="Cambria" w:eastAsia="MS Gothic" w:hAnsi="Cambria" w:cs="Times New Roman"/>
      <w:i/>
      <w:iCs/>
      <w:color w:val="243F60"/>
      <w:sz w:val="24"/>
      <w:lang w:val="en-US"/>
    </w:rPr>
  </w:style>
  <w:style w:type="character" w:customStyle="1" w:styleId="Heading7Char">
    <w:name w:val="Heading 7 Char"/>
    <w:basedOn w:val="DefaultParagraphFont"/>
    <w:link w:val="Heading7"/>
    <w:uiPriority w:val="9"/>
    <w:rsid w:val="0095336D"/>
    <w:rPr>
      <w:rFonts w:ascii="Cambria" w:eastAsia="MS Gothic" w:hAnsi="Cambria" w:cs="Times New Roman"/>
      <w:i/>
      <w:iCs/>
      <w:color w:val="404040"/>
      <w:sz w:val="24"/>
      <w:lang w:val="en-US"/>
    </w:rPr>
  </w:style>
  <w:style w:type="character" w:customStyle="1" w:styleId="Heading8Char">
    <w:name w:val="Heading 8 Char"/>
    <w:basedOn w:val="DefaultParagraphFont"/>
    <w:link w:val="Heading8"/>
    <w:uiPriority w:val="9"/>
    <w:semiHidden/>
    <w:rsid w:val="0095336D"/>
    <w:rPr>
      <w:rFonts w:ascii="Cambria" w:eastAsia="MS Gothic"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95336D"/>
    <w:rPr>
      <w:rFonts w:ascii="Cambria" w:eastAsia="MS Gothic" w:hAnsi="Cambria" w:cs="Times New Roman"/>
      <w:i/>
      <w:iCs/>
      <w:color w:val="404040"/>
      <w:sz w:val="20"/>
      <w:szCs w:val="20"/>
      <w:lang w:val="en-US"/>
    </w:rPr>
  </w:style>
  <w:style w:type="paragraph" w:styleId="BodyTextIndent">
    <w:name w:val="Body Text Indent"/>
    <w:basedOn w:val="Normal"/>
    <w:link w:val="BodyTextIndentChar"/>
    <w:uiPriority w:val="99"/>
    <w:semiHidden/>
    <w:unhideWhenUsed/>
    <w:rsid w:val="0095336D"/>
    <w:pPr>
      <w:spacing w:after="120" w:line="360" w:lineRule="auto"/>
      <w:ind w:left="283"/>
      <w:jc w:val="both"/>
    </w:pPr>
    <w:rPr>
      <w:rFonts w:eastAsia="Times New Roman"/>
      <w:szCs w:val="22"/>
      <w:lang w:val="en-US" w:eastAsia="en-US"/>
    </w:rPr>
  </w:style>
  <w:style w:type="character" w:customStyle="1" w:styleId="BodyTextIndentChar">
    <w:name w:val="Body Text Indent Char"/>
    <w:basedOn w:val="DefaultParagraphFont"/>
    <w:link w:val="BodyTextIndent"/>
    <w:uiPriority w:val="99"/>
    <w:semiHidden/>
    <w:rsid w:val="0095336D"/>
    <w:rPr>
      <w:rFonts w:ascii="Times New Roman" w:eastAsia="Times New Roman" w:hAnsi="Times New Roman" w:cs="Times New Roman"/>
      <w:sz w:val="24"/>
      <w:lang w:val="en-US"/>
    </w:rPr>
  </w:style>
  <w:style w:type="character" w:customStyle="1" w:styleId="gt-ft-text">
    <w:name w:val="gt-ft-text"/>
    <w:rsid w:val="0095336D"/>
  </w:style>
  <w:style w:type="table" w:styleId="ColorfulGrid-Accent5">
    <w:name w:val="Colorful Grid Accent 5"/>
    <w:basedOn w:val="TableNormal"/>
    <w:uiPriority w:val="73"/>
    <w:rsid w:val="0095336D"/>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2-Accent5">
    <w:name w:val="Medium Grid 2 Accent 5"/>
    <w:basedOn w:val="TableNormal"/>
    <w:uiPriority w:val="68"/>
    <w:rsid w:val="0095336D"/>
    <w:pPr>
      <w:spacing w:after="0" w:line="240" w:lineRule="auto"/>
    </w:pPr>
    <w:rPr>
      <w:rFonts w:ascii="Cambria" w:eastAsia="MS Gothic"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paragraph" w:styleId="Header">
    <w:name w:val="header"/>
    <w:aliases w:val="page-number"/>
    <w:basedOn w:val="Normal"/>
    <w:link w:val="HeaderChar"/>
    <w:unhideWhenUsed/>
    <w:rsid w:val="0095336D"/>
    <w:pPr>
      <w:tabs>
        <w:tab w:val="center" w:pos="4513"/>
        <w:tab w:val="right" w:pos="9026"/>
      </w:tabs>
      <w:spacing w:after="200" w:line="276" w:lineRule="auto"/>
    </w:pPr>
    <w:rPr>
      <w:rFonts w:ascii="Calibri" w:eastAsia="Times New Roman" w:hAnsi="Calibri"/>
      <w:sz w:val="22"/>
      <w:szCs w:val="22"/>
      <w:lang w:val="id-ID" w:eastAsia="id-ID"/>
    </w:rPr>
  </w:style>
  <w:style w:type="character" w:customStyle="1" w:styleId="HeaderChar">
    <w:name w:val="Header Char"/>
    <w:aliases w:val="page-number Char"/>
    <w:basedOn w:val="DefaultParagraphFont"/>
    <w:link w:val="Header"/>
    <w:rsid w:val="0095336D"/>
    <w:rPr>
      <w:rFonts w:ascii="Calibri" w:eastAsia="Times New Roman" w:hAnsi="Calibri" w:cs="Times New Roman"/>
      <w:lang w:eastAsia="id-ID"/>
    </w:rPr>
  </w:style>
  <w:style w:type="paragraph" w:styleId="Footer">
    <w:name w:val="footer"/>
    <w:basedOn w:val="Normal"/>
    <w:link w:val="FooterChar"/>
    <w:uiPriority w:val="99"/>
    <w:unhideWhenUsed/>
    <w:rsid w:val="0095336D"/>
    <w:pPr>
      <w:tabs>
        <w:tab w:val="center" w:pos="4513"/>
        <w:tab w:val="right" w:pos="9026"/>
      </w:tabs>
      <w:spacing w:after="200" w:line="276" w:lineRule="auto"/>
    </w:pPr>
    <w:rPr>
      <w:rFonts w:ascii="Calibri" w:eastAsia="Times New Roman" w:hAnsi="Calibri"/>
      <w:sz w:val="22"/>
      <w:szCs w:val="22"/>
      <w:lang w:val="id-ID" w:eastAsia="id-ID"/>
    </w:rPr>
  </w:style>
  <w:style w:type="character" w:customStyle="1" w:styleId="FooterChar">
    <w:name w:val="Footer Char"/>
    <w:basedOn w:val="DefaultParagraphFont"/>
    <w:link w:val="Footer"/>
    <w:uiPriority w:val="99"/>
    <w:rsid w:val="0095336D"/>
    <w:rPr>
      <w:rFonts w:ascii="Calibri" w:eastAsia="Times New Roman" w:hAnsi="Calibri" w:cs="Times New Roman"/>
      <w:lang w:eastAsia="id-ID"/>
    </w:rPr>
  </w:style>
  <w:style w:type="table" w:styleId="TableGrid">
    <w:name w:val="Table Grid"/>
    <w:basedOn w:val="TableNormal"/>
    <w:uiPriority w:val="59"/>
    <w:rsid w:val="0095336D"/>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95336D"/>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95336D"/>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5336D"/>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5336D"/>
    <w:rPr>
      <w:rFonts w:cs="Times New Roman"/>
      <w:color w:val="808080"/>
    </w:rPr>
  </w:style>
  <w:style w:type="character" w:styleId="PageNumber">
    <w:name w:val="page number"/>
    <w:basedOn w:val="DefaultParagraphFont"/>
    <w:unhideWhenUsed/>
    <w:rsid w:val="0095336D"/>
    <w:rPr>
      <w:rFonts w:cs="Times New Roman"/>
    </w:rPr>
  </w:style>
  <w:style w:type="paragraph" w:styleId="NormalWeb">
    <w:name w:val="Normal (Web)"/>
    <w:basedOn w:val="Normal"/>
    <w:uiPriority w:val="99"/>
    <w:unhideWhenUsed/>
    <w:rsid w:val="0095336D"/>
    <w:pPr>
      <w:spacing w:before="100" w:beforeAutospacing="1" w:after="100" w:afterAutospacing="1"/>
    </w:pPr>
    <w:rPr>
      <w:rFonts w:eastAsia="Times New Roman"/>
      <w:lang w:val="en-US" w:eastAsia="id-ID"/>
    </w:rPr>
  </w:style>
  <w:style w:type="paragraph" w:styleId="BodyTextIndent2">
    <w:name w:val="Body Text Indent 2"/>
    <w:basedOn w:val="Normal"/>
    <w:link w:val="BodyTextIndent2Char"/>
    <w:uiPriority w:val="99"/>
    <w:semiHidden/>
    <w:rsid w:val="0095336D"/>
    <w:pPr>
      <w:spacing w:line="360" w:lineRule="auto"/>
      <w:ind w:left="720" w:firstLine="720"/>
      <w:jc w:val="both"/>
    </w:pPr>
    <w:rPr>
      <w:rFonts w:eastAsia="Times New Roman"/>
      <w:lang w:val="en-US" w:eastAsia="en-US"/>
    </w:rPr>
  </w:style>
  <w:style w:type="character" w:customStyle="1" w:styleId="BodyTextIndent2Char">
    <w:name w:val="Body Text Indent 2 Char"/>
    <w:basedOn w:val="DefaultParagraphFont"/>
    <w:link w:val="BodyTextIndent2"/>
    <w:uiPriority w:val="99"/>
    <w:semiHidden/>
    <w:rsid w:val="0095336D"/>
    <w:rPr>
      <w:rFonts w:ascii="Times New Roman" w:eastAsia="Times New Roman" w:hAnsi="Times New Roman" w:cs="Times New Roman"/>
      <w:sz w:val="24"/>
      <w:szCs w:val="24"/>
      <w:lang w:val="en-US"/>
    </w:rPr>
  </w:style>
  <w:style w:type="character" w:customStyle="1" w:styleId="longtext">
    <w:name w:val="long_text"/>
    <w:rsid w:val="0095336D"/>
  </w:style>
  <w:style w:type="paragraph" w:styleId="BodyText">
    <w:name w:val="Body Text"/>
    <w:basedOn w:val="Normal"/>
    <w:link w:val="BodyTextChar"/>
    <w:uiPriority w:val="99"/>
    <w:semiHidden/>
    <w:unhideWhenUsed/>
    <w:rsid w:val="0095336D"/>
    <w:pPr>
      <w:spacing w:after="120" w:line="360" w:lineRule="auto"/>
      <w:jc w:val="both"/>
    </w:pPr>
    <w:rPr>
      <w:rFonts w:eastAsia="Times New Roman"/>
      <w:szCs w:val="22"/>
      <w:lang w:val="en-US" w:eastAsia="en-US"/>
    </w:rPr>
  </w:style>
  <w:style w:type="character" w:customStyle="1" w:styleId="BodyTextChar">
    <w:name w:val="Body Text Char"/>
    <w:basedOn w:val="DefaultParagraphFont"/>
    <w:link w:val="BodyText"/>
    <w:uiPriority w:val="99"/>
    <w:semiHidden/>
    <w:rsid w:val="0095336D"/>
    <w:rPr>
      <w:rFonts w:ascii="Times New Roman" w:eastAsia="Times New Roman" w:hAnsi="Times New Roman" w:cs="Times New Roman"/>
      <w:sz w:val="24"/>
      <w:lang w:val="en-US"/>
    </w:rPr>
  </w:style>
  <w:style w:type="paragraph" w:styleId="BodyTextIndent3">
    <w:name w:val="Body Text Indent 3"/>
    <w:basedOn w:val="Normal"/>
    <w:link w:val="BodyTextIndent3Char"/>
    <w:uiPriority w:val="99"/>
    <w:semiHidden/>
    <w:unhideWhenUsed/>
    <w:rsid w:val="0095336D"/>
    <w:pPr>
      <w:spacing w:after="120" w:line="360" w:lineRule="auto"/>
      <w:ind w:left="283"/>
      <w:jc w:val="both"/>
    </w:pPr>
    <w:rPr>
      <w:rFonts w:eastAsia="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95336D"/>
    <w:rPr>
      <w:rFonts w:ascii="Times New Roman" w:eastAsia="Times New Roman" w:hAnsi="Times New Roman" w:cs="Times New Roman"/>
      <w:sz w:val="16"/>
      <w:szCs w:val="16"/>
      <w:lang w:val="en-US"/>
    </w:rPr>
  </w:style>
  <w:style w:type="table" w:styleId="LightShading-Accent4">
    <w:name w:val="Light Shading Accent 4"/>
    <w:basedOn w:val="TableNormal"/>
    <w:uiPriority w:val="60"/>
    <w:rsid w:val="0095336D"/>
    <w:pPr>
      <w:spacing w:after="0" w:line="240" w:lineRule="auto"/>
    </w:pPr>
    <w:rPr>
      <w:rFonts w:ascii="Calibri" w:eastAsia="Times New Roman" w:hAnsi="Calibri"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5336D"/>
    <w:pPr>
      <w:spacing w:after="0" w:line="240" w:lineRule="auto"/>
    </w:pPr>
    <w:rPr>
      <w:rFonts w:ascii="Calibri" w:eastAsia="Times New Roman"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rsid w:val="0095336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List2-Accent5">
    <w:name w:val="Medium List 2 Accent 5"/>
    <w:basedOn w:val="TableNormal"/>
    <w:uiPriority w:val="66"/>
    <w:rsid w:val="0095336D"/>
    <w:pPr>
      <w:spacing w:after="0" w:line="240" w:lineRule="auto"/>
    </w:pPr>
    <w:rPr>
      <w:rFonts w:ascii="Cambria" w:eastAsia="MS Gothic"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1-Accent5">
    <w:name w:val="Medium List 1 Accent 5"/>
    <w:basedOn w:val="TableNormal"/>
    <w:uiPriority w:val="65"/>
    <w:rsid w:val="0095336D"/>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LightGrid-Accent5">
    <w:name w:val="Light Grid Accent 5"/>
    <w:basedOn w:val="TableNormal"/>
    <w:uiPriority w:val="62"/>
    <w:rsid w:val="0095336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FollowedHyperlink">
    <w:name w:val="FollowedHyperlink"/>
    <w:basedOn w:val="DefaultParagraphFont"/>
    <w:uiPriority w:val="99"/>
    <w:semiHidden/>
    <w:unhideWhenUsed/>
    <w:rsid w:val="0095336D"/>
    <w:rPr>
      <w:rFonts w:cs="Times New Roman"/>
      <w:color w:val="800080" w:themeColor="followedHyperlink"/>
      <w:u w:val="single"/>
    </w:rPr>
  </w:style>
  <w:style w:type="character" w:customStyle="1" w:styleId="shorttext">
    <w:name w:val="short_text"/>
    <w:rsid w:val="0095336D"/>
  </w:style>
  <w:style w:type="paragraph" w:customStyle="1" w:styleId="IEEETableCell">
    <w:name w:val="IEEE Table Cell"/>
    <w:basedOn w:val="Normal"/>
    <w:rsid w:val="003629BD"/>
    <w:pPr>
      <w:adjustRightInd w:val="0"/>
      <w:snapToGrid w:val="0"/>
    </w:pPr>
    <w:rPr>
      <w:sz w:val="18"/>
    </w:rPr>
  </w:style>
  <w:style w:type="character" w:customStyle="1" w:styleId="hps">
    <w:name w:val="hps"/>
    <w:basedOn w:val="DefaultParagraphFont"/>
    <w:rsid w:val="003629BD"/>
  </w:style>
  <w:style w:type="paragraph" w:customStyle="1" w:styleId="IEEEHeading1">
    <w:name w:val="IEEE Heading 1"/>
    <w:basedOn w:val="Normal"/>
    <w:next w:val="Normal"/>
    <w:rsid w:val="001157E9"/>
    <w:pPr>
      <w:numPr>
        <w:numId w:val="3"/>
      </w:numPr>
      <w:adjustRightInd w:val="0"/>
      <w:snapToGrid w:val="0"/>
      <w:spacing w:before="180" w:after="60"/>
      <w:jc w:val="center"/>
    </w:pPr>
    <w:rPr>
      <w:smallCaps/>
      <w:sz w:val="20"/>
    </w:rPr>
  </w:style>
  <w:style w:type="paragraph" w:styleId="PlainText">
    <w:name w:val="Plain Text"/>
    <w:basedOn w:val="Normal"/>
    <w:link w:val="PlainTextChar"/>
    <w:unhideWhenUsed/>
    <w:rsid w:val="001157E9"/>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1157E9"/>
    <w:rPr>
      <w:rFonts w:ascii="Courier New" w:eastAsia="Times New Roman" w:hAnsi="Courier New" w:cs="Courier New"/>
      <w:sz w:val="20"/>
      <w:szCs w:val="20"/>
      <w:lang w:val="en-US"/>
    </w:rPr>
  </w:style>
  <w:style w:type="paragraph" w:customStyle="1" w:styleId="IEEEParagraph">
    <w:name w:val="IEEE Paragraph"/>
    <w:basedOn w:val="Normal"/>
    <w:link w:val="IEEEParagraphChar"/>
    <w:rsid w:val="001157E9"/>
    <w:pPr>
      <w:adjustRightInd w:val="0"/>
      <w:snapToGrid w:val="0"/>
      <w:ind w:firstLine="216"/>
      <w:jc w:val="both"/>
    </w:pPr>
  </w:style>
  <w:style w:type="character" w:customStyle="1" w:styleId="IEEEParagraphChar">
    <w:name w:val="IEEE Paragraph Char"/>
    <w:link w:val="IEEEParagraph"/>
    <w:rsid w:val="001157E9"/>
    <w:rPr>
      <w:rFonts w:ascii="Times New Roman" w:eastAsia="SimSun" w:hAnsi="Times New Roman" w:cs="Times New Roman"/>
      <w:sz w:val="24"/>
      <w:szCs w:val="24"/>
      <w:lang w:val="en-AU" w:eastAsia="zh-CN"/>
    </w:rPr>
  </w:style>
  <w:style w:type="paragraph" w:customStyle="1" w:styleId="IEEETableCaption">
    <w:name w:val="IEEE Table Caption"/>
    <w:basedOn w:val="Normal"/>
    <w:next w:val="IEEEParagraph"/>
    <w:rsid w:val="001157E9"/>
    <w:pPr>
      <w:spacing w:before="120" w:after="120"/>
      <w:jc w:val="center"/>
    </w:pPr>
    <w:rPr>
      <w:smallCaps/>
      <w:sz w:val="16"/>
    </w:rPr>
  </w:style>
  <w:style w:type="paragraph" w:customStyle="1" w:styleId="IEEEHeading2">
    <w:name w:val="IEEE Heading 2"/>
    <w:basedOn w:val="Normal"/>
    <w:next w:val="IEEEParagraph"/>
    <w:rsid w:val="00D4788E"/>
    <w:pPr>
      <w:numPr>
        <w:numId w:val="4"/>
      </w:numPr>
      <w:adjustRightInd w:val="0"/>
      <w:snapToGrid w:val="0"/>
      <w:spacing w:before="150" w:after="60"/>
    </w:pPr>
    <w:rPr>
      <w:i/>
      <w:sz w:val="20"/>
    </w:rPr>
  </w:style>
  <w:style w:type="character" w:customStyle="1" w:styleId="mediumtext">
    <w:name w:val="medium_text"/>
    <w:basedOn w:val="DefaultParagraphFont"/>
    <w:rsid w:val="00C02DB6"/>
  </w:style>
  <w:style w:type="paragraph" w:customStyle="1" w:styleId="IEEEReferenceItem">
    <w:name w:val="IEEE Reference Item"/>
    <w:basedOn w:val="Normal"/>
    <w:rsid w:val="00A661E2"/>
    <w:pPr>
      <w:tabs>
        <w:tab w:val="num" w:pos="432"/>
      </w:tabs>
      <w:adjustRightInd w:val="0"/>
      <w:snapToGrid w:val="0"/>
      <w:ind w:left="432" w:hanging="432"/>
      <w:jc w:val="both"/>
    </w:pPr>
    <w:rPr>
      <w:sz w:val="16"/>
      <w:lang w:val="en-US"/>
    </w:rPr>
  </w:style>
  <w:style w:type="paragraph" w:customStyle="1" w:styleId="Abstract">
    <w:name w:val="Abstract"/>
    <w:basedOn w:val="Normal"/>
    <w:next w:val="Normal"/>
    <w:rsid w:val="00BC6F73"/>
    <w:pPr>
      <w:autoSpaceDE w:val="0"/>
      <w:autoSpaceDN w:val="0"/>
      <w:spacing w:before="20"/>
      <w:ind w:firstLine="202"/>
      <w:jc w:val="both"/>
    </w:pPr>
    <w:rPr>
      <w:rFonts w:eastAsia="Times New Roman"/>
      <w:b/>
      <w:bCs/>
      <w:sz w:val="18"/>
      <w:szCs w:val="18"/>
      <w:lang w:val="en-US" w:eastAsia="en-US"/>
    </w:rPr>
  </w:style>
  <w:style w:type="paragraph" w:customStyle="1" w:styleId="IEEEHeading3">
    <w:name w:val="IEEE Heading 3"/>
    <w:basedOn w:val="Normal"/>
    <w:next w:val="IEEEParagraph"/>
    <w:link w:val="IEEEHeading3Char"/>
    <w:rsid w:val="00BC6F73"/>
    <w:pPr>
      <w:numPr>
        <w:numId w:val="5"/>
      </w:numPr>
      <w:adjustRightInd w:val="0"/>
      <w:snapToGrid w:val="0"/>
      <w:spacing w:before="120" w:after="60"/>
      <w:ind w:firstLine="216"/>
      <w:jc w:val="both"/>
    </w:pPr>
    <w:rPr>
      <w:i/>
      <w:sz w:val="20"/>
    </w:rPr>
  </w:style>
  <w:style w:type="numbering" w:customStyle="1" w:styleId="IEEEBullet1">
    <w:name w:val="IEEE Bullet 1"/>
    <w:basedOn w:val="NoList"/>
    <w:rsid w:val="00BC6F73"/>
    <w:pPr>
      <w:numPr>
        <w:numId w:val="6"/>
      </w:numPr>
    </w:pPr>
  </w:style>
  <w:style w:type="character" w:customStyle="1" w:styleId="IEEEHeading3Char">
    <w:name w:val="IEEE Heading 3 Char"/>
    <w:link w:val="IEEEHeading3"/>
    <w:rsid w:val="00BC6F73"/>
    <w:rPr>
      <w:rFonts w:ascii="Times New Roman" w:eastAsia="SimSun" w:hAnsi="Times New Roman" w:cs="Times New Roman"/>
      <w:i/>
      <w:sz w:val="20"/>
      <w:szCs w:val="24"/>
      <w:lang w:val="en-AU" w:eastAsia="zh-CN"/>
    </w:rPr>
  </w:style>
  <w:style w:type="paragraph" w:customStyle="1" w:styleId="IEEETableHeaderCentered">
    <w:name w:val="IEEE Table Header Centered"/>
    <w:basedOn w:val="IEEETableCell"/>
    <w:rsid w:val="00BC6F73"/>
    <w:pPr>
      <w:jc w:val="center"/>
    </w:pPr>
    <w:rPr>
      <w:b/>
      <w:bCs/>
    </w:rPr>
  </w:style>
  <w:style w:type="paragraph" w:customStyle="1" w:styleId="IEEETableHeaderLeft-Justified">
    <w:name w:val="IEEE Table Header Left-Justified"/>
    <w:basedOn w:val="IEEETableCell"/>
    <w:rsid w:val="00BC6F73"/>
    <w:rPr>
      <w:b/>
      <w:bCs/>
    </w:rPr>
  </w:style>
  <w:style w:type="paragraph" w:customStyle="1" w:styleId="Text">
    <w:name w:val="Text"/>
    <w:basedOn w:val="Normal"/>
    <w:rsid w:val="00BC6F73"/>
    <w:pPr>
      <w:widowControl w:val="0"/>
      <w:autoSpaceDE w:val="0"/>
      <w:autoSpaceDN w:val="0"/>
      <w:spacing w:line="252" w:lineRule="auto"/>
      <w:ind w:firstLine="202"/>
      <w:jc w:val="both"/>
    </w:pPr>
    <w:rPr>
      <w:rFonts w:eastAsia="Times New Roman"/>
      <w:sz w:val="20"/>
      <w:szCs w:val="20"/>
      <w:lang w:val="en-US" w:eastAsia="en-US"/>
    </w:rPr>
  </w:style>
  <w:style w:type="paragraph" w:customStyle="1" w:styleId="Reference">
    <w:name w:val="Reference"/>
    <w:basedOn w:val="Normal"/>
    <w:rsid w:val="00101DC0"/>
    <w:pPr>
      <w:widowControl w:val="0"/>
      <w:autoSpaceDE w:val="0"/>
      <w:autoSpaceDN w:val="0"/>
      <w:adjustRightInd w:val="0"/>
      <w:spacing w:before="60" w:after="60"/>
      <w:ind w:left="288" w:hanging="288"/>
      <w:jc w:val="both"/>
      <w:textAlignment w:val="baseline"/>
    </w:pPr>
    <w:rPr>
      <w:rFonts w:eastAsia="BatangChe"/>
      <w:sz w:val="20"/>
      <w:szCs w:val="20"/>
      <w:lang w:val="en-US" w:eastAsia="ko-KR"/>
    </w:rPr>
  </w:style>
  <w:style w:type="table" w:styleId="PlainTable2">
    <w:name w:val="Plain Table 2"/>
    <w:basedOn w:val="TableNormal"/>
    <w:uiPriority w:val="42"/>
    <w:rsid w:val="008446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46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8446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8446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4343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
    <w:name w:val="List Table 6 Colorful"/>
    <w:basedOn w:val="TableNormal"/>
    <w:uiPriority w:val="51"/>
    <w:rsid w:val="004343E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equation">
    <w:name w:val="Els-equation"/>
    <w:next w:val="Normal"/>
    <w:rsid w:val="00260CB0"/>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styleId="Title">
    <w:name w:val="Title"/>
    <w:basedOn w:val="Normal"/>
    <w:link w:val="TitleChar"/>
    <w:qFormat/>
    <w:rsid w:val="009D745B"/>
    <w:pPr>
      <w:jc w:val="center"/>
    </w:pPr>
    <w:rPr>
      <w:rFonts w:eastAsia="Times New Roman"/>
      <w:b/>
      <w:bCs/>
      <w:sz w:val="28"/>
      <w:lang w:val="id-ID" w:eastAsia="en-US"/>
    </w:rPr>
  </w:style>
  <w:style w:type="character" w:customStyle="1" w:styleId="TitleChar">
    <w:name w:val="Title Char"/>
    <w:basedOn w:val="DefaultParagraphFont"/>
    <w:link w:val="Title"/>
    <w:rsid w:val="009D745B"/>
    <w:rPr>
      <w:rFonts w:ascii="Times New Roman" w:eastAsia="Times New Roman" w:hAnsi="Times New Roman" w:cs="Times New Roman"/>
      <w:b/>
      <w:bCs/>
      <w:sz w:val="28"/>
      <w:szCs w:val="24"/>
    </w:rPr>
  </w:style>
  <w:style w:type="paragraph" w:customStyle="1" w:styleId="Nomorbiasa">
    <w:name w:val="Nomor biasa"/>
    <w:basedOn w:val="ListParagraph"/>
    <w:qFormat/>
    <w:rsid w:val="00EF794C"/>
    <w:pPr>
      <w:spacing w:before="120" w:line="360" w:lineRule="auto"/>
      <w:ind w:left="964" w:hanging="397"/>
      <w:contextualSpacing/>
      <w:jc w:val="both"/>
    </w:pPr>
    <w:rPr>
      <w:rFonts w:eastAsia="Calibri"/>
      <w:szCs w:val="22"/>
      <w:lang w:val="en-US" w:eastAsia="en-US"/>
    </w:rPr>
  </w:style>
  <w:style w:type="paragraph" w:styleId="Caption">
    <w:name w:val="caption"/>
    <w:basedOn w:val="Normal"/>
    <w:next w:val="Normal"/>
    <w:uiPriority w:val="35"/>
    <w:qFormat/>
    <w:rsid w:val="00DB02FF"/>
    <w:pPr>
      <w:spacing w:before="120" w:after="120" w:line="360" w:lineRule="auto"/>
      <w:ind w:firstLine="720"/>
      <w:jc w:val="both"/>
    </w:pPr>
    <w:rPr>
      <w:rFonts w:eastAsia="Calibri"/>
      <w:bCs/>
      <w:szCs w:val="18"/>
      <w:lang w:val="en-US" w:eastAsia="en-US"/>
    </w:rPr>
  </w:style>
  <w:style w:type="paragraph" w:styleId="Subtitle">
    <w:name w:val="Subtitle"/>
    <w:aliases w:val="Judul Bab"/>
    <w:basedOn w:val="Normal"/>
    <w:next w:val="Normal"/>
    <w:link w:val="SubtitleChar"/>
    <w:uiPriority w:val="11"/>
    <w:qFormat/>
    <w:rsid w:val="00CC6490"/>
    <w:pPr>
      <w:numPr>
        <w:ilvl w:val="1"/>
      </w:numPr>
      <w:spacing w:before="120" w:after="120" w:line="360" w:lineRule="auto"/>
      <w:ind w:firstLine="720"/>
      <w:contextualSpacing/>
      <w:jc w:val="center"/>
    </w:pPr>
    <w:rPr>
      <w:rFonts w:eastAsia="Times New Roman"/>
      <w:iCs/>
      <w:spacing w:val="15"/>
      <w:sz w:val="36"/>
      <w:lang w:val="en-US" w:eastAsia="en-US"/>
    </w:rPr>
  </w:style>
  <w:style w:type="character" w:customStyle="1" w:styleId="SubtitleChar">
    <w:name w:val="Subtitle Char"/>
    <w:aliases w:val="Judul Bab Char"/>
    <w:basedOn w:val="DefaultParagraphFont"/>
    <w:link w:val="Subtitle"/>
    <w:uiPriority w:val="11"/>
    <w:rsid w:val="00CC6490"/>
    <w:rPr>
      <w:rFonts w:ascii="Times New Roman" w:eastAsia="Times New Roman" w:hAnsi="Times New Roman" w:cs="Times New Roman"/>
      <w:iCs/>
      <w:spacing w:val="15"/>
      <w:sz w:val="36"/>
      <w:szCs w:val="24"/>
      <w:lang w:val="en-US"/>
    </w:rPr>
  </w:style>
  <w:style w:type="character" w:styleId="SubtleEmphasis">
    <w:name w:val="Subtle Emphasis"/>
    <w:uiPriority w:val="19"/>
    <w:qFormat/>
    <w:rsid w:val="00CC6490"/>
    <w:rPr>
      <w:rFonts w:ascii="Times New Roman" w:hAnsi="Times New Roman"/>
      <w:iCs/>
      <w:color w:val="auto"/>
      <w:sz w:val="24"/>
    </w:rPr>
  </w:style>
  <w:style w:type="character" w:styleId="Emphasis">
    <w:name w:val="Emphasis"/>
    <w:uiPriority w:val="20"/>
    <w:qFormat/>
    <w:rsid w:val="00CC6490"/>
    <w:rPr>
      <w:i/>
      <w:iCs/>
    </w:rPr>
  </w:style>
  <w:style w:type="character" w:styleId="IntenseEmphasis">
    <w:name w:val="Intense Emphasis"/>
    <w:uiPriority w:val="21"/>
    <w:qFormat/>
    <w:rsid w:val="00CC6490"/>
    <w:rPr>
      <w:b/>
      <w:bCs/>
      <w:i/>
      <w:iCs/>
      <w:color w:val="4F81BD"/>
    </w:rPr>
  </w:style>
  <w:style w:type="character" w:customStyle="1" w:styleId="fullpost">
    <w:name w:val="fullpost"/>
    <w:basedOn w:val="DefaultParagraphFont"/>
    <w:rsid w:val="00CC6490"/>
  </w:style>
  <w:style w:type="paragraph" w:customStyle="1" w:styleId="Satukurung">
    <w:name w:val="Satu kurung"/>
    <w:basedOn w:val="Nomorbiasa"/>
    <w:qFormat/>
    <w:rsid w:val="00CC6490"/>
    <w:pPr>
      <w:numPr>
        <w:numId w:val="10"/>
      </w:numPr>
      <w:spacing w:after="120"/>
    </w:pPr>
  </w:style>
  <w:style w:type="character" w:customStyle="1" w:styleId="atn">
    <w:name w:val="atn"/>
    <w:basedOn w:val="DefaultParagraphFont"/>
    <w:rsid w:val="00CC6490"/>
  </w:style>
  <w:style w:type="paragraph" w:styleId="Bibliography">
    <w:name w:val="Bibliography"/>
    <w:basedOn w:val="Normal"/>
    <w:next w:val="Normal"/>
    <w:uiPriority w:val="37"/>
    <w:rsid w:val="00CC6490"/>
    <w:pPr>
      <w:spacing w:before="120" w:after="120" w:line="360" w:lineRule="auto"/>
      <w:ind w:left="567" w:hanging="567"/>
      <w:jc w:val="both"/>
    </w:pPr>
    <w:rPr>
      <w:rFonts w:eastAsia="Calibri"/>
      <w:szCs w:val="22"/>
      <w:lang w:val="en-US" w:eastAsia="en-US"/>
    </w:rPr>
  </w:style>
  <w:style w:type="paragraph" w:styleId="TOC2">
    <w:name w:val="toc 2"/>
    <w:basedOn w:val="Normal"/>
    <w:next w:val="Normal"/>
    <w:autoRedefine/>
    <w:uiPriority w:val="39"/>
    <w:unhideWhenUsed/>
    <w:rsid w:val="00CC6490"/>
    <w:pPr>
      <w:tabs>
        <w:tab w:val="left" w:pos="567"/>
        <w:tab w:val="left" w:pos="900"/>
        <w:tab w:val="right" w:leader="dot" w:pos="7938"/>
      </w:tabs>
      <w:spacing w:line="360" w:lineRule="auto"/>
      <w:ind w:left="284"/>
      <w:jc w:val="both"/>
    </w:pPr>
    <w:rPr>
      <w:rFonts w:eastAsia="Calibri"/>
      <w:szCs w:val="22"/>
      <w:lang w:val="en-US" w:eastAsia="en-US"/>
    </w:rPr>
  </w:style>
  <w:style w:type="paragraph" w:styleId="TOC1">
    <w:name w:val="toc 1"/>
    <w:basedOn w:val="Normal"/>
    <w:next w:val="Normal"/>
    <w:autoRedefine/>
    <w:uiPriority w:val="39"/>
    <w:unhideWhenUsed/>
    <w:rsid w:val="00CC6490"/>
    <w:pPr>
      <w:tabs>
        <w:tab w:val="right" w:leader="dot" w:pos="7938"/>
      </w:tabs>
      <w:spacing w:line="360" w:lineRule="auto"/>
      <w:jc w:val="both"/>
    </w:pPr>
    <w:rPr>
      <w:rFonts w:eastAsia="Calibri"/>
      <w:szCs w:val="22"/>
      <w:lang w:val="en-US" w:eastAsia="en-US"/>
    </w:rPr>
  </w:style>
  <w:style w:type="paragraph" w:styleId="TOC3">
    <w:name w:val="toc 3"/>
    <w:basedOn w:val="Normal"/>
    <w:next w:val="Normal"/>
    <w:autoRedefine/>
    <w:uiPriority w:val="39"/>
    <w:unhideWhenUsed/>
    <w:rsid w:val="00CC6490"/>
    <w:pPr>
      <w:tabs>
        <w:tab w:val="left" w:pos="1170"/>
        <w:tab w:val="left" w:pos="1760"/>
        <w:tab w:val="right" w:leader="dot" w:pos="7938"/>
      </w:tabs>
      <w:spacing w:line="360" w:lineRule="auto"/>
      <w:ind w:left="284"/>
      <w:jc w:val="both"/>
    </w:pPr>
    <w:rPr>
      <w:rFonts w:eastAsia="Calibri"/>
      <w:szCs w:val="22"/>
      <w:lang w:val="en-US" w:eastAsia="en-US"/>
    </w:rPr>
  </w:style>
  <w:style w:type="paragraph" w:styleId="TableofFigures">
    <w:name w:val="table of figures"/>
    <w:basedOn w:val="Normal"/>
    <w:next w:val="Normal"/>
    <w:uiPriority w:val="99"/>
    <w:unhideWhenUsed/>
    <w:rsid w:val="00CC6490"/>
    <w:pPr>
      <w:spacing w:before="120" w:line="360" w:lineRule="auto"/>
      <w:ind w:firstLine="720"/>
      <w:jc w:val="both"/>
    </w:pPr>
    <w:rPr>
      <w:rFonts w:eastAsia="Calibri"/>
      <w:szCs w:val="22"/>
      <w:lang w:val="en-US" w:eastAsia="en-US"/>
    </w:rPr>
  </w:style>
  <w:style w:type="paragraph" w:styleId="TOC4">
    <w:name w:val="toc 4"/>
    <w:basedOn w:val="Normal"/>
    <w:next w:val="Normal"/>
    <w:autoRedefine/>
    <w:uiPriority w:val="39"/>
    <w:unhideWhenUsed/>
    <w:rsid w:val="00CC6490"/>
    <w:pPr>
      <w:tabs>
        <w:tab w:val="left" w:pos="2268"/>
        <w:tab w:val="right" w:leader="dot" w:pos="7938"/>
      </w:tabs>
      <w:spacing w:line="360" w:lineRule="auto"/>
      <w:jc w:val="both"/>
    </w:pPr>
    <w:rPr>
      <w:rFonts w:eastAsia="Calibri"/>
      <w:szCs w:val="22"/>
      <w:lang w:val="en-US" w:eastAsia="en-US"/>
    </w:rPr>
  </w:style>
  <w:style w:type="table" w:styleId="LightShading-Accent6">
    <w:name w:val="Light Shading Accent 6"/>
    <w:basedOn w:val="TableNormal"/>
    <w:uiPriority w:val="60"/>
    <w:rsid w:val="00CC6490"/>
    <w:pPr>
      <w:spacing w:after="0" w:line="240" w:lineRule="auto"/>
    </w:pPr>
    <w:rPr>
      <w:rFonts w:ascii="Calibri" w:eastAsia="Calibri" w:hAnsi="Calibri" w:cs="Times New Roman"/>
      <w:color w:val="E36C0A"/>
      <w:sz w:val="20"/>
      <w:szCs w:val="20"/>
      <w:lang w:val="en-ID" w:eastAsia="en-ID"/>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references">
    <w:name w:val="references"/>
    <w:rsid w:val="00CC6490"/>
    <w:pPr>
      <w:numPr>
        <w:numId w:val="11"/>
      </w:numPr>
      <w:spacing w:after="40" w:line="180" w:lineRule="exact"/>
      <w:jc w:val="both"/>
    </w:pPr>
    <w:rPr>
      <w:rFonts w:ascii="Times New Roman" w:eastAsia="SimSun" w:hAnsi="Times New Roman" w:cs="Times New Roman"/>
      <w:sz w:val="16"/>
      <w:szCs w:val="20"/>
      <w:lang w:val="en-US"/>
    </w:rPr>
  </w:style>
  <w:style w:type="paragraph" w:styleId="HTMLPreformatted">
    <w:name w:val="HTML Preformatted"/>
    <w:basedOn w:val="Normal"/>
    <w:link w:val="HTMLPreformattedChar"/>
    <w:rsid w:val="00CC6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CC6490"/>
    <w:rPr>
      <w:rFonts w:ascii="Courier New" w:eastAsia="Times New Roman" w:hAnsi="Courier New" w:cs="Courier New"/>
      <w:sz w:val="20"/>
      <w:szCs w:val="20"/>
      <w:lang w:val="en-US"/>
    </w:rPr>
  </w:style>
  <w:style w:type="paragraph" w:customStyle="1" w:styleId="IEEEFigureCaptionSingle-Line">
    <w:name w:val="IEEE Figure Caption Single-Line"/>
    <w:basedOn w:val="Normal"/>
    <w:next w:val="Normal"/>
    <w:rsid w:val="00CC6490"/>
    <w:pPr>
      <w:spacing w:before="120" w:after="120"/>
      <w:jc w:val="center"/>
    </w:pPr>
    <w:rPr>
      <w:sz w:val="16"/>
    </w:rPr>
  </w:style>
  <w:style w:type="character" w:styleId="CommentReference">
    <w:name w:val="annotation reference"/>
    <w:uiPriority w:val="99"/>
    <w:semiHidden/>
    <w:unhideWhenUsed/>
    <w:rsid w:val="00CC6490"/>
    <w:rPr>
      <w:sz w:val="16"/>
      <w:szCs w:val="16"/>
    </w:rPr>
  </w:style>
  <w:style w:type="paragraph" w:styleId="CommentText">
    <w:name w:val="annotation text"/>
    <w:basedOn w:val="Normal"/>
    <w:link w:val="CommentTextChar"/>
    <w:uiPriority w:val="99"/>
    <w:semiHidden/>
    <w:unhideWhenUsed/>
    <w:rsid w:val="00CC6490"/>
    <w:rPr>
      <w:rFonts w:eastAsia="Times New Roman"/>
      <w:sz w:val="20"/>
      <w:szCs w:val="20"/>
      <w:lang w:val="en-US" w:eastAsia="en-US"/>
    </w:rPr>
  </w:style>
  <w:style w:type="character" w:customStyle="1" w:styleId="CommentTextChar">
    <w:name w:val="Comment Text Char"/>
    <w:basedOn w:val="DefaultParagraphFont"/>
    <w:link w:val="CommentText"/>
    <w:uiPriority w:val="99"/>
    <w:semiHidden/>
    <w:rsid w:val="00CC6490"/>
    <w:rPr>
      <w:rFonts w:ascii="Times New Roman" w:eastAsia="Times New Roman" w:hAnsi="Times New Roman" w:cs="Times New Roman"/>
      <w:sz w:val="20"/>
      <w:szCs w:val="20"/>
      <w:lang w:val="en-US"/>
    </w:rPr>
  </w:style>
  <w:style w:type="character" w:customStyle="1" w:styleId="fontstyle01">
    <w:name w:val="fontstyle01"/>
    <w:rsid w:val="00CC6490"/>
    <w:rPr>
      <w:rFonts w:ascii="NimbusRomNo9L-Medi" w:hAnsi="NimbusRomNo9L-Medi" w:hint="default"/>
      <w:b/>
      <w:bCs/>
      <w:i w:val="0"/>
      <w:iCs w:val="0"/>
      <w:color w:val="000000"/>
      <w:sz w:val="20"/>
      <w:szCs w:val="20"/>
    </w:rPr>
  </w:style>
  <w:style w:type="character" w:customStyle="1" w:styleId="fontstyle21">
    <w:name w:val="fontstyle21"/>
    <w:rsid w:val="00CC6490"/>
    <w:rPr>
      <w:rFonts w:ascii="NimbusRomNo9L-Regu" w:hAnsi="NimbusRomNo9L-Regu" w:hint="default"/>
      <w:b w:val="0"/>
      <w:bCs w:val="0"/>
      <w:i w:val="0"/>
      <w:iCs w:val="0"/>
      <w:color w:val="000000"/>
      <w:sz w:val="20"/>
      <w:szCs w:val="20"/>
    </w:rPr>
  </w:style>
  <w:style w:type="character" w:styleId="UnresolvedMention">
    <w:name w:val="Unresolved Mention"/>
    <w:uiPriority w:val="99"/>
    <w:unhideWhenUsed/>
    <w:rsid w:val="00CC6490"/>
    <w:rPr>
      <w:color w:val="605E5C"/>
      <w:shd w:val="clear" w:color="auto" w:fill="E1DFDD"/>
    </w:rPr>
  </w:style>
  <w:style w:type="character" w:styleId="Strong">
    <w:name w:val="Strong"/>
    <w:uiPriority w:val="22"/>
    <w:qFormat/>
    <w:rsid w:val="00CC6490"/>
    <w:rPr>
      <w:b/>
      <w:bCs/>
    </w:rPr>
  </w:style>
  <w:style w:type="character" w:styleId="FootnoteReference">
    <w:name w:val="footnote reference"/>
    <w:uiPriority w:val="99"/>
    <w:semiHidden/>
    <w:unhideWhenUsed/>
    <w:rsid w:val="00CC6490"/>
    <w:rPr>
      <w:vertAlign w:val="superscript"/>
    </w:rPr>
  </w:style>
  <w:style w:type="paragraph" w:styleId="FootnoteText">
    <w:name w:val="footnote text"/>
    <w:basedOn w:val="Normal"/>
    <w:link w:val="FootnoteTextChar"/>
    <w:uiPriority w:val="99"/>
    <w:semiHidden/>
    <w:unhideWhenUsed/>
    <w:rsid w:val="00CC6490"/>
    <w:pPr>
      <w:spacing w:before="120" w:after="120" w:line="360" w:lineRule="auto"/>
      <w:ind w:firstLine="720"/>
      <w:jc w:val="both"/>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CC6490"/>
    <w:rPr>
      <w:rFonts w:ascii="Times New Roman" w:eastAsia="Calibri" w:hAnsi="Times New Roman" w:cs="Times New Roman"/>
      <w:sz w:val="20"/>
      <w:szCs w:val="20"/>
      <w:lang w:val="en-US"/>
    </w:rPr>
  </w:style>
  <w:style w:type="table" w:styleId="PlainTable4">
    <w:name w:val="Plain Table 4"/>
    <w:basedOn w:val="TableNormal"/>
    <w:uiPriority w:val="44"/>
    <w:rsid w:val="007433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09939">
      <w:bodyDiv w:val="1"/>
      <w:marLeft w:val="0"/>
      <w:marRight w:val="0"/>
      <w:marTop w:val="0"/>
      <w:marBottom w:val="0"/>
      <w:divBdr>
        <w:top w:val="none" w:sz="0" w:space="0" w:color="auto"/>
        <w:left w:val="none" w:sz="0" w:space="0" w:color="auto"/>
        <w:bottom w:val="none" w:sz="0" w:space="0" w:color="auto"/>
        <w:right w:val="none" w:sz="0" w:space="0" w:color="auto"/>
      </w:divBdr>
    </w:div>
    <w:div w:id="1117873292">
      <w:bodyDiv w:val="1"/>
      <w:marLeft w:val="0"/>
      <w:marRight w:val="0"/>
      <w:marTop w:val="0"/>
      <w:marBottom w:val="0"/>
      <w:divBdr>
        <w:top w:val="none" w:sz="0" w:space="0" w:color="auto"/>
        <w:left w:val="none" w:sz="0" w:space="0" w:color="auto"/>
        <w:bottom w:val="none" w:sz="0" w:space="0" w:color="auto"/>
        <w:right w:val="none" w:sz="0" w:space="0" w:color="auto"/>
      </w:divBdr>
    </w:div>
    <w:div w:id="19236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11600239@student.budiluhur.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ni.mahdiana@budiluhu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EF79B3EA-2FF6-4E8C-A689-EC15E4BB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45673</Words>
  <Characters>260341</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MUSTANIR</dc:creator>
  <cp:lastModifiedBy>Patricia Jessica</cp:lastModifiedBy>
  <cp:revision>29</cp:revision>
  <dcterms:created xsi:type="dcterms:W3CDTF">2023-11-16T04:38:00Z</dcterms:created>
  <dcterms:modified xsi:type="dcterms:W3CDTF">2023-11-16T13:32:00Z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4418df5a-ec30-329b-8758-c4bb67f73417</vt:lpwstr>
  </property>
</Properties>
</file>