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8A16" w14:textId="5658C1F3" w:rsidR="00310012" w:rsidRPr="0079057E" w:rsidRDefault="0079057E" w:rsidP="002E1383">
      <w:pPr>
        <w:jc w:val="center"/>
        <w:rPr>
          <w:b/>
          <w:bCs/>
        </w:rPr>
      </w:pPr>
      <w:r w:rsidRPr="0079057E">
        <w:rPr>
          <w:b/>
          <w:bCs/>
        </w:rPr>
        <w:t>TABEL</w:t>
      </w:r>
      <w:r w:rsidRPr="0079057E">
        <w:rPr>
          <w:b/>
          <w:bCs/>
        </w:rPr>
        <w:t xml:space="preserve"> </w:t>
      </w:r>
      <w:r w:rsidR="00A919F2" w:rsidRPr="0079057E">
        <w:rPr>
          <w:b/>
          <w:bCs/>
        </w:rPr>
        <w:t xml:space="preserve">OBSERVASI 4 PENGGUNA APLIKASI </w:t>
      </w:r>
      <w:r w:rsidR="00A919F2" w:rsidRPr="0079057E">
        <w:rPr>
          <w:b/>
          <w:bCs/>
          <w:i/>
          <w:iCs/>
        </w:rPr>
        <w:t xml:space="preserve">MOBILE </w:t>
      </w:r>
      <w:r w:rsidR="00A919F2" w:rsidRPr="0079057E">
        <w:rPr>
          <w:b/>
          <w:bCs/>
        </w:rPr>
        <w:t>TRANSPORTASI ONLINE</w:t>
      </w:r>
    </w:p>
    <w:p w14:paraId="4B448F59" w14:textId="26157E44" w:rsidR="00310012" w:rsidRDefault="0079057E" w:rsidP="0002763F">
      <w:pPr>
        <w:spacing w:after="0"/>
        <w:jc w:val="center"/>
      </w:pPr>
      <w:r w:rsidRPr="0079057E">
        <w:t>Ukuran Aplikasi</w:t>
      </w:r>
      <w:r>
        <w:t xml:space="preserve">, </w:t>
      </w:r>
      <w:r w:rsidRPr="0079057E">
        <w:t>Update Versi Aplikas</w:t>
      </w:r>
      <w:r>
        <w:t xml:space="preserve">I, </w:t>
      </w:r>
      <w:r w:rsidRPr="0079057E">
        <w:t>Menu/ Layout</w:t>
      </w:r>
      <w:r>
        <w:t xml:space="preserve">, </w:t>
      </w:r>
      <w:r w:rsidRPr="0079057E">
        <w:t>Warna</w:t>
      </w:r>
      <w:r>
        <w:t xml:space="preserve">, </w:t>
      </w:r>
      <w:r w:rsidRPr="0079057E">
        <w:t>Icon Menu</w:t>
      </w:r>
      <w:r>
        <w:t xml:space="preserve">, </w:t>
      </w:r>
      <w:r w:rsidRPr="0079057E">
        <w:t>pembayaran</w:t>
      </w:r>
    </w:p>
    <w:p w14:paraId="2199BB44" w14:textId="77777777" w:rsidR="0079057E" w:rsidRPr="0079057E" w:rsidRDefault="0079057E" w:rsidP="0002763F">
      <w:pPr>
        <w:spacing w:after="0"/>
        <w:jc w:val="center"/>
      </w:pPr>
    </w:p>
    <w:p w14:paraId="42094078" w14:textId="0F586759" w:rsidR="002E1383" w:rsidRDefault="002E1383" w:rsidP="0002763F">
      <w:pPr>
        <w:spacing w:after="0"/>
        <w:jc w:val="center"/>
      </w:pPr>
      <w:r>
        <w:t>TABEL 1 OBSERVASI PENGGUNA</w:t>
      </w:r>
      <w:r w:rsidR="00AC1A9A">
        <w:t xml:space="preserve"> A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7"/>
        <w:gridCol w:w="894"/>
        <w:gridCol w:w="897"/>
        <w:gridCol w:w="757"/>
        <w:gridCol w:w="801"/>
        <w:gridCol w:w="667"/>
        <w:gridCol w:w="1194"/>
        <w:gridCol w:w="830"/>
        <w:gridCol w:w="567"/>
        <w:gridCol w:w="567"/>
        <w:gridCol w:w="567"/>
      </w:tblGrid>
      <w:tr w:rsidR="005A0A2E" w:rsidRPr="005C4B26" w14:paraId="2BF27745" w14:textId="7CCF34A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3CFEFDD" w14:textId="77777777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bookmarkStart w:id="0" w:name="_Hlk34155286"/>
            <w:bookmarkStart w:id="1" w:name="_Hlk36931341"/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5B31A6C8" w14:textId="77777777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Ukuran Aplikasi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AD83B06" w14:textId="77777777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Update Versi Aplikasi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745D0C06" w14:textId="3382E6F1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Menu/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A2339">
              <w:rPr>
                <w:rFonts w:ascii="Arial" w:hAnsi="Arial"/>
                <w:sz w:val="18"/>
                <w:szCs w:val="18"/>
              </w:rPr>
              <w:t>Layout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30A340E2" w14:textId="77777777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Warna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14:paraId="01FCFDF0" w14:textId="297454C2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F1F87">
              <w:rPr>
                <w:rFonts w:ascii="Arial" w:hAnsi="Arial"/>
                <w:sz w:val="18"/>
                <w:szCs w:val="18"/>
              </w:rPr>
              <w:t>Icon Menu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503D5A" w14:textId="77777777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pembayaran</w:t>
            </w:r>
          </w:p>
        </w:tc>
        <w:tc>
          <w:tcPr>
            <w:tcW w:w="830" w:type="dxa"/>
            <w:vAlign w:val="center"/>
          </w:tcPr>
          <w:p w14:paraId="314E8288" w14:textId="4741ED66" w:rsidR="005A0A2E" w:rsidRPr="00174D3B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567" w:type="dxa"/>
            <w:vAlign w:val="center"/>
          </w:tcPr>
          <w:p w14:paraId="17E4BC2F" w14:textId="473D3021" w:rsidR="005A0A2E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567" w:type="dxa"/>
            <w:vAlign w:val="center"/>
          </w:tcPr>
          <w:p w14:paraId="396DF4F0" w14:textId="01CCB3D8" w:rsidR="005A0A2E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567" w:type="dxa"/>
            <w:vAlign w:val="center"/>
          </w:tcPr>
          <w:p w14:paraId="3423E2A1" w14:textId="42E742BA" w:rsidR="005A0A2E" w:rsidRDefault="005A0A2E" w:rsidP="005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</w:tr>
      <w:bookmarkEnd w:id="1"/>
      <w:tr w:rsidR="005A0A2E" w:rsidRPr="005C4B26" w14:paraId="5B1FB96A" w14:textId="5FBA0CFC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FD66012" w14:textId="77777777" w:rsidR="005A0A2E" w:rsidRPr="00174D3B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Grab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2E304963" w14:textId="09081210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D7C334F" w14:textId="2AA1C042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70C91717" w14:textId="1A597D85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D87D2CD" w14:textId="76310D1D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EAEEFA6" w14:textId="52D0FB68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8702F5A" w14:textId="45229FB9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52D5475E" w14:textId="7558713D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</w:tcPr>
          <w:p w14:paraId="483E2E5B" w14:textId="5CFD223A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</w:tcPr>
          <w:p w14:paraId="0C67D249" w14:textId="7616E8A7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7F90F8DC" w14:textId="67E849D9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5A0A2E" w:rsidRPr="005C4B26" w14:paraId="089C2EA6" w14:textId="77A7FD8A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B18F04C" w14:textId="77777777" w:rsidR="005A0A2E" w:rsidRPr="00174D3B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Gojek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36C776D1" w14:textId="4468664A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D25F649" w14:textId="7429005E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54661780" w14:textId="71273AB8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BA06031" w14:textId="11BB3501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9717B7" w14:textId="053C8F7F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81AFBCA" w14:textId="2D4D7D10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2E3A2B4F" w14:textId="0844A24C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67" w:type="dxa"/>
          </w:tcPr>
          <w:p w14:paraId="54DBF4C7" w14:textId="4C12F222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</w:tcPr>
          <w:p w14:paraId="07F35104" w14:textId="0DDFE8DB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02B68D73" w14:textId="61F4DF9D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5A0A2E" w:rsidRPr="005C4B26" w14:paraId="2E9D49CE" w14:textId="305D2110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AB64B94" w14:textId="3736A0E9" w:rsidR="005A0A2E" w:rsidRPr="00174D3B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Oke</w:t>
            </w:r>
            <w:r w:rsidR="00A91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</w:t>
            </w: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Jack 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6E7E4C39" w14:textId="7556C2D2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E3F1047" w14:textId="011EF590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54607172" w14:textId="1119846F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2ED13C9" w14:textId="10D82919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C1CB2AE" w14:textId="4FAD5E30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B0E5089" w14:textId="1C9B7A84" w:rsidR="005A0A2E" w:rsidRPr="00174D3B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30" w:type="dxa"/>
          </w:tcPr>
          <w:p w14:paraId="4F3490A1" w14:textId="0E30FC8C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</w:tcPr>
          <w:p w14:paraId="608927A8" w14:textId="085551B7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</w:tcPr>
          <w:p w14:paraId="3ABF9321" w14:textId="4C2C9E90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</w:tcPr>
          <w:p w14:paraId="7FCA23B3" w14:textId="66CBE648" w:rsidR="005A0A2E" w:rsidRDefault="005A0A2E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bookmarkEnd w:id="0"/>
    </w:tbl>
    <w:p w14:paraId="01A4E373" w14:textId="63701419" w:rsidR="00D347B7" w:rsidRDefault="00D347B7" w:rsidP="00310012">
      <w:pPr>
        <w:jc w:val="center"/>
      </w:pPr>
    </w:p>
    <w:p w14:paraId="5DBFDCEC" w14:textId="3483564A" w:rsidR="00310012" w:rsidRDefault="00310012" w:rsidP="00310012">
      <w:pPr>
        <w:jc w:val="center"/>
      </w:pPr>
      <w:r>
        <w:t xml:space="preserve">TABEL </w:t>
      </w:r>
      <w:r>
        <w:t>2</w:t>
      </w:r>
      <w:r>
        <w:t xml:space="preserve"> OBSERVASI PENGGUNA </w:t>
      </w:r>
      <w:r w:rsidR="001B0D47">
        <w:t>B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7"/>
        <w:gridCol w:w="894"/>
        <w:gridCol w:w="897"/>
        <w:gridCol w:w="757"/>
        <w:gridCol w:w="801"/>
        <w:gridCol w:w="667"/>
        <w:gridCol w:w="1194"/>
        <w:gridCol w:w="830"/>
        <w:gridCol w:w="567"/>
        <w:gridCol w:w="567"/>
        <w:gridCol w:w="567"/>
      </w:tblGrid>
      <w:tr w:rsidR="00AC1A9A" w:rsidRPr="005C4B26" w14:paraId="43838982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0BD5FDC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C1328C7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Ukuran Aplikasi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6103A6E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Update Versi Aplikasi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079E432A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Menu/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A2339">
              <w:rPr>
                <w:rFonts w:ascii="Arial" w:hAnsi="Arial"/>
                <w:sz w:val="18"/>
                <w:szCs w:val="18"/>
              </w:rPr>
              <w:t>Layout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5D835462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Warna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14:paraId="1249214D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F1F87">
              <w:rPr>
                <w:rFonts w:ascii="Arial" w:hAnsi="Arial"/>
                <w:sz w:val="18"/>
                <w:szCs w:val="18"/>
              </w:rPr>
              <w:t>Icon Menu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A8F3774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pembayaran</w:t>
            </w:r>
          </w:p>
        </w:tc>
        <w:tc>
          <w:tcPr>
            <w:tcW w:w="830" w:type="dxa"/>
            <w:vAlign w:val="center"/>
          </w:tcPr>
          <w:p w14:paraId="034F24A0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567" w:type="dxa"/>
            <w:vAlign w:val="center"/>
          </w:tcPr>
          <w:p w14:paraId="0E3CCC8B" w14:textId="77777777" w:rsidR="00AC1A9A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567" w:type="dxa"/>
            <w:vAlign w:val="center"/>
          </w:tcPr>
          <w:p w14:paraId="4D7FAFBD" w14:textId="77777777" w:rsidR="00AC1A9A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567" w:type="dxa"/>
            <w:vAlign w:val="center"/>
          </w:tcPr>
          <w:p w14:paraId="3685BBD4" w14:textId="77777777" w:rsidR="00AC1A9A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</w:tr>
      <w:tr w:rsidR="00AC1A9A" w:rsidRPr="005C4B26" w14:paraId="4FEE03AD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83F23BC" w14:textId="77777777" w:rsidR="00AC1A9A" w:rsidRPr="00174D3B" w:rsidRDefault="00AC1A9A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Grab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194A9F2B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EC8ED1E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5D3D7016" w14:textId="236E68C2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 w:rsidR="00AC1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901F42E" w14:textId="5DB5A986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 w:rsidR="00AC1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B0149AC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B7437D4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348EB308" w14:textId="737C5DE9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67" w:type="dxa"/>
          </w:tcPr>
          <w:p w14:paraId="61770CDA" w14:textId="7860206C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</w:tcPr>
          <w:p w14:paraId="2F34E3F5" w14:textId="77777777" w:rsidR="00AC1A9A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1B1A02E6" w14:textId="77777777" w:rsidR="00AC1A9A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AC1A9A" w:rsidRPr="005C4B26" w14:paraId="5572213A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90FE0AE" w14:textId="77777777" w:rsidR="00AC1A9A" w:rsidRPr="00174D3B" w:rsidRDefault="00AC1A9A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Gojek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712B756F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B4517D7" w14:textId="1AC8BD88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 w:rsidR="00AC1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14B057F8" w14:textId="1F783FF2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C2B75CC" w14:textId="3F92A7F2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A52EF7F" w14:textId="0ECAE545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ABAB38E" w14:textId="77777777" w:rsidR="00AC1A9A" w:rsidRPr="00174D3B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07870EF4" w14:textId="2496EFED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</w:tcPr>
          <w:p w14:paraId="63555B3D" w14:textId="1E1037B7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</w:tcPr>
          <w:p w14:paraId="5C9A20A1" w14:textId="0AD46DBF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</w:tcPr>
          <w:p w14:paraId="1FE2A8CA" w14:textId="77777777" w:rsidR="00AC1A9A" w:rsidRDefault="00AC1A9A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AC1A9A" w:rsidRPr="005C4B26" w14:paraId="6DDE8F96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67191BA" w14:textId="3DC84292" w:rsidR="00AC1A9A" w:rsidRPr="00174D3B" w:rsidRDefault="00AC1A9A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Oke</w:t>
            </w:r>
            <w:r w:rsidR="00A91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</w:t>
            </w: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Jack 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1DF05661" w14:textId="450F3E67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82E777E" w14:textId="5CA8785B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19AAF5B7" w14:textId="20CD2FB2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EA13842" w14:textId="51EA3170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9F82075" w14:textId="55BDE3A2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F01F23B" w14:textId="3BCB84A4" w:rsidR="00AC1A9A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30" w:type="dxa"/>
          </w:tcPr>
          <w:p w14:paraId="68B6B772" w14:textId="34394205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44A86D7A" w14:textId="76B25A43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</w:tcPr>
          <w:p w14:paraId="0C7CABBA" w14:textId="62DB8DCA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</w:tcPr>
          <w:p w14:paraId="25D4C036" w14:textId="4C3B4D31" w:rsidR="00AC1A9A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</w:tbl>
    <w:p w14:paraId="46B7B591" w14:textId="0B19B679" w:rsidR="00AC1A9A" w:rsidRDefault="00AC1A9A" w:rsidP="00AC1A9A">
      <w:pPr>
        <w:jc w:val="center"/>
      </w:pPr>
    </w:p>
    <w:p w14:paraId="7479E8A4" w14:textId="5BBE24E3" w:rsidR="00310012" w:rsidRDefault="00310012" w:rsidP="00AC1A9A">
      <w:pPr>
        <w:jc w:val="center"/>
      </w:pPr>
      <w:r>
        <w:t xml:space="preserve">TABEL </w:t>
      </w:r>
      <w:r>
        <w:t>3</w:t>
      </w:r>
      <w:r>
        <w:t xml:space="preserve"> OBSERVASI PENGGUNA </w:t>
      </w:r>
      <w:r w:rsidR="001B0D47">
        <w:t>C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7"/>
        <w:gridCol w:w="894"/>
        <w:gridCol w:w="897"/>
        <w:gridCol w:w="757"/>
        <w:gridCol w:w="801"/>
        <w:gridCol w:w="667"/>
        <w:gridCol w:w="1194"/>
        <w:gridCol w:w="830"/>
        <w:gridCol w:w="567"/>
        <w:gridCol w:w="567"/>
        <w:gridCol w:w="567"/>
      </w:tblGrid>
      <w:tr w:rsidR="00E07638" w:rsidRPr="005C4B26" w14:paraId="63C8552E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386DF51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483224D4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Ukuran Aplikasi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6BBC344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Update Versi Aplikasi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2C3ED0E9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Menu/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A2339">
              <w:rPr>
                <w:rFonts w:ascii="Arial" w:hAnsi="Arial"/>
                <w:sz w:val="18"/>
                <w:szCs w:val="18"/>
              </w:rPr>
              <w:t>Layout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00E13FE2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Warna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14:paraId="5C5C6E48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F1F87">
              <w:rPr>
                <w:rFonts w:ascii="Arial" w:hAnsi="Arial"/>
                <w:sz w:val="18"/>
                <w:szCs w:val="18"/>
              </w:rPr>
              <w:t>Icon Menu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0FFAE4D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pembayaran</w:t>
            </w:r>
          </w:p>
        </w:tc>
        <w:tc>
          <w:tcPr>
            <w:tcW w:w="830" w:type="dxa"/>
            <w:vAlign w:val="center"/>
          </w:tcPr>
          <w:p w14:paraId="4BCEA5BA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567" w:type="dxa"/>
            <w:vAlign w:val="center"/>
          </w:tcPr>
          <w:p w14:paraId="51B89DAC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567" w:type="dxa"/>
            <w:vAlign w:val="center"/>
          </w:tcPr>
          <w:p w14:paraId="3285A5CE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567" w:type="dxa"/>
            <w:vAlign w:val="center"/>
          </w:tcPr>
          <w:p w14:paraId="4C368CE7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</w:tr>
      <w:tr w:rsidR="00E07638" w:rsidRPr="005C4B26" w14:paraId="340AA1CE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778A8B2" w14:textId="77777777" w:rsidR="00E07638" w:rsidRPr="00174D3B" w:rsidRDefault="00E07638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Grab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0AEC661F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2A16623E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37C3BA18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6AC6EED4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C51920" w14:textId="4CDCBD46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061BFDB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210A2FAB" w14:textId="79B70411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67" w:type="dxa"/>
          </w:tcPr>
          <w:p w14:paraId="1ED3774F" w14:textId="673291F3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3194D06A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350C4D9F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E07638" w:rsidRPr="005C4B26" w14:paraId="76A9B9AF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6EE3BE6" w14:textId="77777777" w:rsidR="00E07638" w:rsidRPr="00174D3B" w:rsidRDefault="00E07638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Gojek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4C7C94C9" w14:textId="3C7AB291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264BFA1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4E1870CF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1AAC8F91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90C6366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B4E22F6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1FA00838" w14:textId="58EC4541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</w:tcPr>
          <w:p w14:paraId="5967FF72" w14:textId="0CBF474F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</w:tcPr>
          <w:p w14:paraId="05BF8D9D" w14:textId="4C3B5830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20A8614E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E07638" w:rsidRPr="005C4B26" w14:paraId="0D428B0A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845724C" w14:textId="5F661B47" w:rsidR="00E07638" w:rsidRPr="00174D3B" w:rsidRDefault="00E07638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Oke</w:t>
            </w:r>
            <w:r w:rsidR="00A91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</w:t>
            </w: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Jack 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4B3EB409" w14:textId="32EF7A49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F8DA2B9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37A86ACD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315FAE9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D479E94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F9B56C1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30" w:type="dxa"/>
          </w:tcPr>
          <w:p w14:paraId="555BEC6D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4289E1EC" w14:textId="4908074C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3EACE9C9" w14:textId="5491B279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</w:tcPr>
          <w:p w14:paraId="0A918FB3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</w:tbl>
    <w:p w14:paraId="128A6D11" w14:textId="158311EC" w:rsidR="00E07638" w:rsidRDefault="00E07638" w:rsidP="00AC1A9A">
      <w:pPr>
        <w:jc w:val="center"/>
      </w:pPr>
    </w:p>
    <w:p w14:paraId="6053574F" w14:textId="36C5F6EE" w:rsidR="00310012" w:rsidRDefault="00310012" w:rsidP="00AC1A9A">
      <w:pPr>
        <w:jc w:val="center"/>
      </w:pPr>
      <w:r>
        <w:t xml:space="preserve">TABEL </w:t>
      </w:r>
      <w:r>
        <w:t>4</w:t>
      </w:r>
      <w:r>
        <w:t xml:space="preserve"> OBSERVASI PENGGUNA </w:t>
      </w:r>
      <w:r w:rsidR="001B0D47">
        <w:t>D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7"/>
        <w:gridCol w:w="894"/>
        <w:gridCol w:w="897"/>
        <w:gridCol w:w="757"/>
        <w:gridCol w:w="801"/>
        <w:gridCol w:w="667"/>
        <w:gridCol w:w="1194"/>
        <w:gridCol w:w="830"/>
        <w:gridCol w:w="567"/>
        <w:gridCol w:w="567"/>
        <w:gridCol w:w="567"/>
      </w:tblGrid>
      <w:tr w:rsidR="00E07638" w:rsidRPr="005C4B26" w14:paraId="4CE5FB14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77898DA0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730B399E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Ukuran Aplikasi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0AE6467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Update Versi Aplikasi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14:paraId="0D4E7C97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4A2339">
              <w:rPr>
                <w:rFonts w:ascii="Arial" w:hAnsi="Arial"/>
                <w:sz w:val="18"/>
                <w:szCs w:val="18"/>
              </w:rPr>
              <w:t>Menu/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A2339">
              <w:rPr>
                <w:rFonts w:ascii="Arial" w:hAnsi="Arial"/>
                <w:sz w:val="18"/>
                <w:szCs w:val="18"/>
              </w:rPr>
              <w:t>Layout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170E770A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Warna</w:t>
            </w:r>
          </w:p>
        </w:tc>
        <w:tc>
          <w:tcPr>
            <w:tcW w:w="667" w:type="dxa"/>
            <w:shd w:val="clear" w:color="auto" w:fill="auto"/>
            <w:noWrap/>
            <w:vAlign w:val="center"/>
            <w:hideMark/>
          </w:tcPr>
          <w:p w14:paraId="20F9675E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F1F87">
              <w:rPr>
                <w:rFonts w:ascii="Arial" w:hAnsi="Arial"/>
                <w:sz w:val="18"/>
                <w:szCs w:val="18"/>
              </w:rPr>
              <w:t>Icon Menu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AFF457C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pembayaran</w:t>
            </w:r>
          </w:p>
        </w:tc>
        <w:tc>
          <w:tcPr>
            <w:tcW w:w="830" w:type="dxa"/>
            <w:vAlign w:val="center"/>
          </w:tcPr>
          <w:p w14:paraId="4E1972B3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567" w:type="dxa"/>
            <w:vAlign w:val="center"/>
          </w:tcPr>
          <w:p w14:paraId="41520FE6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567" w:type="dxa"/>
            <w:vAlign w:val="center"/>
          </w:tcPr>
          <w:p w14:paraId="0438C05A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567" w:type="dxa"/>
            <w:vAlign w:val="center"/>
          </w:tcPr>
          <w:p w14:paraId="1037EF5A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</w:tr>
      <w:tr w:rsidR="00E07638" w:rsidRPr="005C4B26" w14:paraId="2EBF92BA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DDE0EA0" w14:textId="77777777" w:rsidR="00E07638" w:rsidRPr="00174D3B" w:rsidRDefault="00E07638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Grab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3AE3DA3B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5237D58F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4308BDC5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4164FAD8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F806DC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B2C1053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047AF0EF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67" w:type="dxa"/>
          </w:tcPr>
          <w:p w14:paraId="7B79BDD0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0873CF39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5DE17E85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E07638" w:rsidRPr="005C4B26" w14:paraId="44486A31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66CBE51" w14:textId="77777777" w:rsidR="00E07638" w:rsidRPr="00174D3B" w:rsidRDefault="00E07638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Gojek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14CDED9D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3B215EC0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0A3CC6DE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8A5E154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EC23392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B4162FF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SB</w:t>
            </w:r>
          </w:p>
        </w:tc>
        <w:tc>
          <w:tcPr>
            <w:tcW w:w="830" w:type="dxa"/>
          </w:tcPr>
          <w:p w14:paraId="067FAD54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</w:tcPr>
          <w:p w14:paraId="6B291713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</w:tcPr>
          <w:p w14:paraId="22673083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6BBCC7C3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E07638" w:rsidRPr="005C4B26" w14:paraId="44720A6F" w14:textId="77777777" w:rsidTr="00A919F2">
        <w:trPr>
          <w:trHeight w:val="300"/>
        </w:trPr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91EB870" w14:textId="20523A46" w:rsidR="00E07638" w:rsidRPr="00174D3B" w:rsidRDefault="00E07638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Oke</w:t>
            </w:r>
            <w:r w:rsidR="00A919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</w:t>
            </w:r>
            <w:r w:rsidRPr="00174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Jack </w:t>
            </w:r>
          </w:p>
        </w:tc>
        <w:tc>
          <w:tcPr>
            <w:tcW w:w="894" w:type="dxa"/>
            <w:shd w:val="clear" w:color="auto" w:fill="auto"/>
            <w:noWrap/>
            <w:vAlign w:val="center"/>
          </w:tcPr>
          <w:p w14:paraId="1A9663FA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168625A5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335EEAC8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14:paraId="5B61CB34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1BD6DD8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KB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B2BDD25" w14:textId="77777777" w:rsidR="00E07638" w:rsidRPr="00174D3B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CB</w:t>
            </w:r>
          </w:p>
        </w:tc>
        <w:tc>
          <w:tcPr>
            <w:tcW w:w="830" w:type="dxa"/>
          </w:tcPr>
          <w:p w14:paraId="0CCFC0F1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192991A1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567" w:type="dxa"/>
          </w:tcPr>
          <w:p w14:paraId="6AC48A2E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</w:tcPr>
          <w:p w14:paraId="10F5E580" w14:textId="77777777" w:rsidR="00E07638" w:rsidRDefault="00E07638" w:rsidP="004F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</w:tbl>
    <w:p w14:paraId="5CC6EBF2" w14:textId="77777777" w:rsidR="00E07638" w:rsidRDefault="00E07638"/>
    <w:tbl>
      <w:tblPr>
        <w:tblW w:w="155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</w:tblGrid>
      <w:tr w:rsidR="00D347B7" w:rsidRPr="00AD7526" w14:paraId="22EEB217" w14:textId="77777777" w:rsidTr="005A0A2E">
        <w:trPr>
          <w:trHeight w:val="300"/>
        </w:trPr>
        <w:tc>
          <w:tcPr>
            <w:tcW w:w="1554" w:type="dxa"/>
            <w:shd w:val="clear" w:color="auto" w:fill="auto"/>
            <w:noWrap/>
            <w:vAlign w:val="center"/>
          </w:tcPr>
          <w:p w14:paraId="13E3BDA2" w14:textId="77777777" w:rsidR="00D347B7" w:rsidRPr="00AD7526" w:rsidRDefault="00D347B7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Kriteria :</w:t>
            </w:r>
          </w:p>
        </w:tc>
        <w:bookmarkStart w:id="2" w:name="_GoBack"/>
        <w:bookmarkEnd w:id="2"/>
      </w:tr>
      <w:tr w:rsidR="005A0A2E" w:rsidRPr="00AD7526" w14:paraId="0C65C430" w14:textId="77777777" w:rsidTr="005A0A2E">
        <w:trPr>
          <w:trHeight w:val="300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A32E5B6" w14:textId="77777777" w:rsidR="005A0A2E" w:rsidRPr="00AD7526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D7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Sangat Bagus</w:t>
            </w:r>
          </w:p>
        </w:tc>
      </w:tr>
      <w:tr w:rsidR="005A0A2E" w:rsidRPr="00AD7526" w14:paraId="7B7119E0" w14:textId="77777777" w:rsidTr="005A0A2E">
        <w:trPr>
          <w:trHeight w:val="300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7242DF8" w14:textId="77777777" w:rsidR="005A0A2E" w:rsidRPr="00AD7526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D7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Bagus</w:t>
            </w:r>
          </w:p>
        </w:tc>
      </w:tr>
      <w:tr w:rsidR="005A0A2E" w:rsidRPr="00AD7526" w14:paraId="40D0C6A5" w14:textId="77777777" w:rsidTr="005A0A2E">
        <w:trPr>
          <w:trHeight w:val="300"/>
        </w:trPr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CFA9127" w14:textId="0CE05C97" w:rsidR="005A0A2E" w:rsidRPr="00AD7526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Cukup Bagus</w:t>
            </w:r>
          </w:p>
        </w:tc>
      </w:tr>
      <w:tr w:rsidR="005A0A2E" w:rsidRPr="00AD7526" w14:paraId="1D8536D8" w14:textId="77777777" w:rsidTr="005A0A2E">
        <w:trPr>
          <w:trHeight w:val="300"/>
        </w:trPr>
        <w:tc>
          <w:tcPr>
            <w:tcW w:w="1554" w:type="dxa"/>
            <w:shd w:val="clear" w:color="auto" w:fill="auto"/>
            <w:noWrap/>
            <w:vAlign w:val="center"/>
          </w:tcPr>
          <w:p w14:paraId="24617F16" w14:textId="77777777" w:rsidR="005A0A2E" w:rsidRPr="00AD7526" w:rsidRDefault="005A0A2E" w:rsidP="004F3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Kurang </w:t>
            </w:r>
            <w:r w:rsidRPr="00AD7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Bagus</w:t>
            </w:r>
          </w:p>
        </w:tc>
      </w:tr>
    </w:tbl>
    <w:p w14:paraId="62F95FF9" w14:textId="77777777" w:rsidR="00D347B7" w:rsidRDefault="00D347B7" w:rsidP="0002763F"/>
    <w:sectPr w:rsidR="00D34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B7"/>
    <w:rsid w:val="0002763F"/>
    <w:rsid w:val="001B0D47"/>
    <w:rsid w:val="002E1383"/>
    <w:rsid w:val="00310012"/>
    <w:rsid w:val="005A0A2E"/>
    <w:rsid w:val="0079057E"/>
    <w:rsid w:val="007D70C7"/>
    <w:rsid w:val="00A919F2"/>
    <w:rsid w:val="00AC1A9A"/>
    <w:rsid w:val="00D347B7"/>
    <w:rsid w:val="00E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8686"/>
  <w15:chartTrackingRefBased/>
  <w15:docId w15:val="{6D40E51B-ABCE-441C-9D2D-12D636D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Inggar</dc:creator>
  <cp:keywords/>
  <dc:description/>
  <cp:lastModifiedBy>Inggar</cp:lastModifiedBy>
  <cp:revision>7</cp:revision>
  <dcterms:created xsi:type="dcterms:W3CDTF">2020-04-04T13:38:00Z</dcterms:created>
  <dcterms:modified xsi:type="dcterms:W3CDTF">2020-04-04T15:24:00Z</dcterms:modified>
</cp:coreProperties>
</file>